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07" w:rsidRPr="00E80A6A" w:rsidRDefault="00004107" w:rsidP="000041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80A6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04107" w:rsidRDefault="00004107" w:rsidP="0000410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A6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bookmarkStart w:id="0" w:name="Par588"/>
      <w:bookmarkEnd w:id="0"/>
    </w:p>
    <w:p w:rsidR="00004107" w:rsidRDefault="00004107" w:rsidP="0000410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004107" w:rsidRPr="00D3193B" w:rsidRDefault="00004107" w:rsidP="0000410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ерераспределени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земельных участков</w:t>
      </w:r>
    </w:p>
    <w:p w:rsidR="00004107" w:rsidRPr="00D3193B" w:rsidRDefault="00004107" w:rsidP="000041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107" w:rsidRPr="00D3193B" w:rsidRDefault="00004107" w:rsidP="00004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подачи_____________</w:t>
      </w:r>
    </w:p>
    <w:p w:rsidR="00004107" w:rsidRPr="00D3193B" w:rsidRDefault="00004107" w:rsidP="00004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107" w:rsidRPr="00D3193B" w:rsidRDefault="00004107" w:rsidP="0000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proofErr w:type="spellStart"/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_____________________________________Ленинградской</w:t>
      </w:r>
      <w:proofErr w:type="spellEnd"/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004107" w:rsidRPr="00D3193B" w:rsidRDefault="00004107" w:rsidP="0000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004107" w:rsidRPr="00D3193B" w:rsidRDefault="00004107" w:rsidP="0000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93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уполномоченного на предоставление услуги)</w:t>
      </w:r>
    </w:p>
    <w:p w:rsidR="00004107" w:rsidRPr="00D3193B" w:rsidRDefault="00004107" w:rsidP="00004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004107" w:rsidRPr="00D3193B" w:rsidTr="00254A2E">
        <w:tc>
          <w:tcPr>
            <w:tcW w:w="9571" w:type="dxa"/>
            <w:gridSpan w:val="2"/>
          </w:tcPr>
          <w:p w:rsidR="00004107" w:rsidRPr="00D3193B" w:rsidRDefault="00004107" w:rsidP="00254A2E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заявителе</w:t>
            </w:r>
          </w:p>
        </w:tc>
      </w:tr>
      <w:tr w:rsidR="00004107" w:rsidRPr="00D3193B" w:rsidTr="00254A2E">
        <w:trPr>
          <w:trHeight w:val="840"/>
        </w:trPr>
        <w:tc>
          <w:tcPr>
            <w:tcW w:w="4785" w:type="dxa"/>
            <w:vMerge w:val="restart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- физические лица</w:t>
            </w:r>
          </w:p>
          <w:p w:rsidR="00004107" w:rsidRPr="00D3193B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- индивидуальные предприниматели</w:t>
            </w:r>
          </w:p>
          <w:p w:rsidR="00004107" w:rsidRPr="00D3193B" w:rsidRDefault="00004107" w:rsidP="00254A2E">
            <w:r w:rsidRPr="00D3193B">
              <w:rPr>
                <w:sz w:val="24"/>
                <w:szCs w:val="24"/>
              </w:rPr>
              <w:t>- юридические лица</w:t>
            </w:r>
          </w:p>
        </w:tc>
      </w:tr>
      <w:tr w:rsidR="00004107" w:rsidRPr="00D3193B" w:rsidTr="00254A2E">
        <w:trPr>
          <w:trHeight w:val="210"/>
        </w:trPr>
        <w:tc>
          <w:tcPr>
            <w:tcW w:w="4785" w:type="dxa"/>
            <w:vMerge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  <w:r w:rsidRPr="00D3193B">
              <w:t>(нужное подчеркнуть)</w:t>
            </w:r>
          </w:p>
        </w:tc>
      </w:tr>
      <w:tr w:rsidR="00004107" w:rsidRPr="00D3193B" w:rsidTr="00254A2E">
        <w:tc>
          <w:tcPr>
            <w:tcW w:w="9571" w:type="dxa"/>
            <w:gridSpan w:val="2"/>
          </w:tcPr>
          <w:p w:rsidR="00004107" w:rsidRPr="00D3193B" w:rsidRDefault="00004107" w:rsidP="00254A2E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Pr="00D3193B">
              <w:rPr>
                <w:sz w:val="24"/>
                <w:szCs w:val="24"/>
              </w:rPr>
              <w:t>заявителей-физических</w:t>
            </w:r>
            <w:proofErr w:type="spellEnd"/>
            <w:proofErr w:type="gramEnd"/>
            <w:r w:rsidRPr="00D3193B">
              <w:rPr>
                <w:sz w:val="24"/>
                <w:szCs w:val="24"/>
              </w:rPr>
              <w:t xml:space="preserve"> лиц и индивидуальных предпринимателей</w:t>
            </w:r>
          </w:p>
        </w:tc>
      </w:tr>
      <w:tr w:rsidR="00004107" w:rsidRPr="00D3193B" w:rsidTr="00254A2E">
        <w:tc>
          <w:tcPr>
            <w:tcW w:w="4785" w:type="dxa"/>
          </w:tcPr>
          <w:p w:rsidR="00004107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Фамилия</w:t>
            </w:r>
          </w:p>
          <w:p w:rsidR="00030FE1" w:rsidRPr="00D3193B" w:rsidRDefault="00030FE1" w:rsidP="00254A2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Имя</w:t>
            </w:r>
          </w:p>
          <w:p w:rsidR="00030FE1" w:rsidRDefault="00030FE1" w:rsidP="00254A2E">
            <w:pPr>
              <w:rPr>
                <w:sz w:val="24"/>
                <w:szCs w:val="24"/>
              </w:rPr>
            </w:pPr>
          </w:p>
          <w:p w:rsidR="00030FE1" w:rsidRPr="00D3193B" w:rsidRDefault="00030FE1" w:rsidP="00254A2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Отчество</w:t>
            </w:r>
          </w:p>
          <w:p w:rsidR="00030FE1" w:rsidRPr="00D3193B" w:rsidRDefault="00030FE1" w:rsidP="00254A2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рождения</w:t>
            </w:r>
          </w:p>
          <w:p w:rsidR="00030FE1" w:rsidRPr="00D3193B" w:rsidRDefault="00030FE1" w:rsidP="00254A2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</w:t>
            </w:r>
          </w:p>
          <w:p w:rsidR="00030FE1" w:rsidRPr="00D3193B" w:rsidRDefault="00030FE1" w:rsidP="00254A2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СНИЛС</w:t>
            </w:r>
          </w:p>
          <w:p w:rsidR="00030FE1" w:rsidRPr="00D3193B" w:rsidRDefault="00030FE1" w:rsidP="00254A2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регистрации</w:t>
            </w:r>
          </w:p>
          <w:p w:rsidR="00030FE1" w:rsidRPr="00D3193B" w:rsidRDefault="00030FE1" w:rsidP="00254A2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проживания</w:t>
            </w:r>
          </w:p>
          <w:p w:rsidR="00030FE1" w:rsidRDefault="00030FE1" w:rsidP="00254A2E">
            <w:pPr>
              <w:rPr>
                <w:sz w:val="24"/>
                <w:szCs w:val="24"/>
              </w:rPr>
            </w:pPr>
          </w:p>
          <w:p w:rsidR="00030FE1" w:rsidRPr="00D3193B" w:rsidRDefault="00030FE1" w:rsidP="00254A2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ОГРНИП (для индивидуального предпринимателя)</w:t>
            </w:r>
          </w:p>
          <w:p w:rsidR="00030FE1" w:rsidRPr="00D3193B" w:rsidRDefault="00030FE1" w:rsidP="00254A2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Гражданство</w:t>
            </w:r>
          </w:p>
          <w:p w:rsidR="00030FE1" w:rsidRPr="00D3193B" w:rsidRDefault="00030FE1" w:rsidP="00254A2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 телефона</w:t>
            </w:r>
          </w:p>
          <w:p w:rsidR="00030FE1" w:rsidRPr="00D3193B" w:rsidRDefault="00030FE1" w:rsidP="00254A2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электронной почты</w:t>
            </w:r>
          </w:p>
          <w:p w:rsidR="00030FE1" w:rsidRPr="00D3193B" w:rsidRDefault="00030FE1" w:rsidP="00254A2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9571" w:type="dxa"/>
            <w:gridSpan w:val="2"/>
          </w:tcPr>
          <w:p w:rsidR="00004107" w:rsidRPr="00D3193B" w:rsidRDefault="00004107" w:rsidP="00254A2E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Документ, удостоверяющий личность заявителя </w:t>
            </w:r>
          </w:p>
        </w:tc>
      </w:tr>
      <w:tr w:rsidR="00004107" w:rsidRPr="00D3193B" w:rsidTr="00254A2E">
        <w:tc>
          <w:tcPr>
            <w:tcW w:w="4785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 xml:space="preserve">Кем </w:t>
            </w:r>
            <w:proofErr w:type="gramStart"/>
            <w:r w:rsidRPr="00D3193B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9571" w:type="dxa"/>
            <w:gridSpan w:val="2"/>
          </w:tcPr>
          <w:p w:rsidR="00004107" w:rsidRPr="00D3193B" w:rsidRDefault="00004107" w:rsidP="00254A2E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Вариант предоставления услуги</w:t>
            </w:r>
          </w:p>
        </w:tc>
      </w:tr>
      <w:tr w:rsidR="00004107" w:rsidRPr="00D3193B" w:rsidTr="00254A2E">
        <w:tc>
          <w:tcPr>
            <w:tcW w:w="4785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Ранее обращался с заявлением о перераспределении земель и (или) земельных участков?</w:t>
            </w: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Сколько землепользователей у земельного участка?</w:t>
            </w: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В </w:t>
            </w:r>
            <w:proofErr w:type="gramStart"/>
            <w:r w:rsidRPr="00D3193B">
              <w:rPr>
                <w:sz w:val="24"/>
                <w:szCs w:val="24"/>
              </w:rPr>
              <w:t>соответствии</w:t>
            </w:r>
            <w:proofErr w:type="gramEnd"/>
            <w:r w:rsidRPr="00D3193B">
              <w:rPr>
                <w:sz w:val="24"/>
                <w:szCs w:val="24"/>
              </w:rPr>
              <w:t xml:space="preserve"> с каким документом планируется осуществить перераспределение земельных участков?</w:t>
            </w: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Договор о развитии застроенной территории заключен?</w:t>
            </w: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9571" w:type="dxa"/>
            <w:gridSpan w:val="2"/>
          </w:tcPr>
          <w:p w:rsidR="00004107" w:rsidRPr="00D3193B" w:rsidRDefault="00004107" w:rsidP="00254A2E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земельных участках</w:t>
            </w:r>
          </w:p>
        </w:tc>
      </w:tr>
      <w:tr w:rsidR="00004107" w:rsidRPr="00D3193B" w:rsidTr="00254A2E">
        <w:tc>
          <w:tcPr>
            <w:tcW w:w="4785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исходного земельного участка</w:t>
            </w: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перераспределяемого земельного участка</w:t>
            </w: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9571" w:type="dxa"/>
            <w:gridSpan w:val="2"/>
          </w:tcPr>
          <w:p w:rsidR="00004107" w:rsidRPr="00D3193B" w:rsidRDefault="00004107" w:rsidP="00254A2E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проекте межевания территории</w:t>
            </w:r>
          </w:p>
        </w:tc>
      </w:tr>
      <w:tr w:rsidR="00004107" w:rsidRPr="00D3193B" w:rsidTr="00254A2E">
        <w:tc>
          <w:tcPr>
            <w:tcW w:w="4785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Орган, утвердивший проект межевания территории</w:t>
            </w: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9571" w:type="dxa"/>
            <w:gridSpan w:val="2"/>
          </w:tcPr>
          <w:p w:rsidR="00004107" w:rsidRPr="00D3193B" w:rsidRDefault="00004107" w:rsidP="00254A2E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Документы</w:t>
            </w:r>
          </w:p>
        </w:tc>
      </w:tr>
      <w:tr w:rsidR="00004107" w:rsidRPr="00D3193B" w:rsidTr="00254A2E">
        <w:tc>
          <w:tcPr>
            <w:tcW w:w="4785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Правоустанавливающие документы на земельный участок</w:t>
            </w: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Согласие залогодержателя на перераспределение земельных участков</w:t>
            </w: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Согласие землепользователей на перераспределение земельных участков</w:t>
            </w: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Схема расположения земельного участка</w:t>
            </w: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Документ, удостоверяющий право (полномочия) представителя заявителя</w:t>
            </w: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  <w:tr w:rsidR="00004107" w:rsidRPr="00D3193B" w:rsidTr="00254A2E">
        <w:tc>
          <w:tcPr>
            <w:tcW w:w="4785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Иной документ, предъявляемый по желанию заявителя</w:t>
            </w:r>
          </w:p>
        </w:tc>
        <w:tc>
          <w:tcPr>
            <w:tcW w:w="4786" w:type="dxa"/>
          </w:tcPr>
          <w:p w:rsidR="00004107" w:rsidRPr="00D3193B" w:rsidRDefault="00004107" w:rsidP="00254A2E">
            <w:pPr>
              <w:rPr>
                <w:sz w:val="24"/>
                <w:szCs w:val="24"/>
              </w:rPr>
            </w:pPr>
          </w:p>
        </w:tc>
      </w:tr>
    </w:tbl>
    <w:p w:rsidR="00004107" w:rsidRDefault="00004107" w:rsidP="00004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539" w:rsidRDefault="00D70539" w:rsidP="00004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539" w:rsidRDefault="00D70539" w:rsidP="00004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539" w:rsidRPr="00D3193B" w:rsidRDefault="00D70539" w:rsidP="00004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107" w:rsidRPr="00D3193B" w:rsidRDefault="00004107" w:rsidP="00004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107" w:rsidRPr="00D3193B" w:rsidRDefault="00004107" w:rsidP="0000410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Результат рассмотрения заявления прошу:</w:t>
      </w:r>
    </w:p>
    <w:p w:rsidR="00004107" w:rsidRPr="00D3193B" w:rsidRDefault="00004107" w:rsidP="000041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8964"/>
      </w:tblGrid>
      <w:tr w:rsidR="00004107" w:rsidRPr="00D3193B" w:rsidTr="00254A2E">
        <w:tc>
          <w:tcPr>
            <w:tcW w:w="534" w:type="dxa"/>
          </w:tcPr>
          <w:p w:rsidR="00004107" w:rsidRPr="00D3193B" w:rsidRDefault="00004107" w:rsidP="00254A2E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107" w:rsidRPr="00D3193B" w:rsidRDefault="00004107" w:rsidP="00254A2E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004107" w:rsidRPr="00D3193B" w:rsidRDefault="00004107" w:rsidP="00254A2E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004107" w:rsidRPr="00D3193B" w:rsidTr="00254A2E">
        <w:tc>
          <w:tcPr>
            <w:tcW w:w="534" w:type="dxa"/>
          </w:tcPr>
          <w:p w:rsidR="00004107" w:rsidRPr="00D3193B" w:rsidRDefault="00004107" w:rsidP="00254A2E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107" w:rsidRPr="00D3193B" w:rsidRDefault="00004107" w:rsidP="00254A2E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004107" w:rsidRPr="00D3193B" w:rsidRDefault="00004107" w:rsidP="00254A2E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</w:t>
            </w:r>
            <w:proofErr w:type="gramStart"/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расположенном</w:t>
            </w:r>
            <w:proofErr w:type="gramEnd"/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адресу:___________________</w:t>
            </w:r>
          </w:p>
        </w:tc>
      </w:tr>
      <w:tr w:rsidR="00004107" w:rsidRPr="00D3193B" w:rsidTr="00254A2E">
        <w:tc>
          <w:tcPr>
            <w:tcW w:w="534" w:type="dxa"/>
          </w:tcPr>
          <w:p w:rsidR="00004107" w:rsidRPr="00D3193B" w:rsidRDefault="00004107" w:rsidP="00254A2E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107" w:rsidRPr="00D3193B" w:rsidRDefault="00004107" w:rsidP="00254A2E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004107" w:rsidRPr="00D3193B" w:rsidRDefault="00004107" w:rsidP="00254A2E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 / ЕПГУ</w:t>
            </w:r>
          </w:p>
        </w:tc>
      </w:tr>
    </w:tbl>
    <w:p w:rsidR="00004107" w:rsidRPr="00D3193B" w:rsidRDefault="00004107" w:rsidP="00004107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107" w:rsidRPr="00D3193B" w:rsidRDefault="00004107" w:rsidP="000041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    __________________      ____________________</w:t>
      </w:r>
    </w:p>
    <w:p w:rsidR="00004107" w:rsidRPr="00D3193B" w:rsidRDefault="00004107" w:rsidP="000041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(наименование должности)                         (подпись)                  (ФИО)</w:t>
      </w:r>
    </w:p>
    <w:p w:rsidR="00004107" w:rsidRPr="00D3193B" w:rsidRDefault="00004107" w:rsidP="000041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4107" w:rsidRPr="00D3193B" w:rsidRDefault="00004107" w:rsidP="000041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 __________ 20___</w:t>
      </w:r>
    </w:p>
    <w:p w:rsidR="00004107" w:rsidRPr="005E06E3" w:rsidRDefault="00004107" w:rsidP="00004107">
      <w:pPr>
        <w:pStyle w:val="ConsPlusNormal"/>
        <w:jc w:val="right"/>
        <w:rPr>
          <w:rFonts w:eastAsiaTheme="minorEastAsia"/>
        </w:rPr>
      </w:pPr>
    </w:p>
    <w:p w:rsidR="00004107" w:rsidRPr="00D3193B" w:rsidRDefault="00004107" w:rsidP="000041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4107" w:rsidRPr="00D3193B" w:rsidRDefault="00004107" w:rsidP="00004107">
      <w:pPr>
        <w:pStyle w:val="ConsPlusNonformat"/>
        <w:jc w:val="both"/>
        <w:rPr>
          <w:rFonts w:eastAsiaTheme="minorEastAsia"/>
          <w:strike/>
        </w:rPr>
      </w:pPr>
    </w:p>
    <w:p w:rsidR="00A574BA" w:rsidRDefault="00A574BA"/>
    <w:sectPr w:rsidR="00A574B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04107"/>
    <w:rsid w:val="00004107"/>
    <w:rsid w:val="00030FE1"/>
    <w:rsid w:val="00726310"/>
    <w:rsid w:val="00A574BA"/>
    <w:rsid w:val="00BE528A"/>
    <w:rsid w:val="00C03DDC"/>
    <w:rsid w:val="00C21784"/>
    <w:rsid w:val="00D7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07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0041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4107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41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004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2024-01-16T07:16:00Z</cp:lastPrinted>
  <dcterms:created xsi:type="dcterms:W3CDTF">2023-10-04T13:43:00Z</dcterms:created>
  <dcterms:modified xsi:type="dcterms:W3CDTF">2024-10-25T11:53:00Z</dcterms:modified>
</cp:coreProperties>
</file>