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1C" w:rsidRPr="00406772" w:rsidRDefault="002F531C" w:rsidP="002F53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677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F531C" w:rsidRPr="00406772" w:rsidRDefault="002F531C" w:rsidP="002F53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677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F531C" w:rsidRPr="00406772" w:rsidRDefault="002F531C" w:rsidP="002F53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2F531C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6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«Кировск»</w:t>
      </w:r>
    </w:p>
    <w:p w:rsidR="002F531C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 xml:space="preserve">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 xml:space="preserve">                              контактный телефон __________________________</w:t>
      </w: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2"/>
      <w:bookmarkEnd w:id="0"/>
      <w:r w:rsidRPr="0040677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</w:t>
      </w:r>
      <w:proofErr w:type="gramStart"/>
      <w:r w:rsidRPr="0040677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________________________________________________________________,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Pr="004067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77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06772">
        <w:rPr>
          <w:rFonts w:ascii="Times New Roman" w:hAnsi="Times New Roman" w:cs="Times New Roman"/>
          <w:sz w:val="24"/>
          <w:szCs w:val="24"/>
        </w:rPr>
        <w:t>изического лица/полное наименование юридического лица)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 xml:space="preserve">прошу выдать справку об отказе от преимущественного права покупки доли </w:t>
      </w:r>
      <w:proofErr w:type="gramStart"/>
      <w:r w:rsidRPr="0040677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72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406772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на жилые помещения.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Стоимость комнаты ____________________________________________________.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(сумму указывать цифрами и прописью)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Приложение: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«____» _____________ 20__ г.                 ______________________________</w:t>
      </w:r>
    </w:p>
    <w:p w:rsidR="002F531C" w:rsidRPr="00406772" w:rsidRDefault="002F531C" w:rsidP="002F53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 заявителя)</w:t>
      </w:r>
    </w:p>
    <w:p w:rsidR="002F531C" w:rsidRPr="00406772" w:rsidRDefault="002F531C" w:rsidP="002F5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31C" w:rsidRPr="00406772" w:rsidRDefault="002F531C" w:rsidP="002F53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6772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2F531C" w:rsidRPr="00406772" w:rsidRDefault="002F531C" w:rsidP="002F53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2F531C" w:rsidRPr="00406772" w:rsidTr="00B124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6772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2F531C" w:rsidRPr="00406772" w:rsidTr="00B124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6772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2F531C" w:rsidRPr="00406772" w:rsidTr="00B124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0677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2F531C" w:rsidRPr="00406772" w:rsidTr="00B124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531C" w:rsidRPr="00406772" w:rsidRDefault="002F531C" w:rsidP="00B1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7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</w:t>
            </w:r>
            <w:r w:rsidR="00B96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ЕПГУ </w:t>
            </w:r>
            <w:r w:rsidR="00B96B1F" w:rsidRPr="00DF118C">
              <w:rPr>
                <w:rFonts w:ascii="Times New Roman" w:hAnsi="Times New Roman" w:cs="Times New Roman"/>
                <w:sz w:val="24"/>
                <w:szCs w:val="24"/>
              </w:rPr>
              <w:t>(при технической реализации)</w:t>
            </w:r>
          </w:p>
        </w:tc>
      </w:tr>
    </w:tbl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531C"/>
    <w:rsid w:val="00264086"/>
    <w:rsid w:val="002F531C"/>
    <w:rsid w:val="00387933"/>
    <w:rsid w:val="00393384"/>
    <w:rsid w:val="004D7DB2"/>
    <w:rsid w:val="00A574BA"/>
    <w:rsid w:val="00B96B1F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2022-12-22T08:29:00Z</dcterms:created>
  <dcterms:modified xsi:type="dcterms:W3CDTF">2024-10-25T11:13:00Z</dcterms:modified>
</cp:coreProperties>
</file>