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D7" w:rsidRPr="00345115" w:rsidRDefault="00770CD7" w:rsidP="0077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70CD7" w:rsidRPr="00345115" w:rsidRDefault="00770CD7" w:rsidP="0077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70CD7" w:rsidRPr="00345115" w:rsidRDefault="00770CD7" w:rsidP="0077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70CD7" w:rsidRPr="00345115" w:rsidRDefault="00770CD7" w:rsidP="0077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70CD7" w:rsidRPr="00345115" w:rsidRDefault="00770CD7" w:rsidP="00770C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2373"/>
        <w:gridCol w:w="1595"/>
        <w:gridCol w:w="1570"/>
        <w:gridCol w:w="3216"/>
      </w:tblGrid>
      <w:tr w:rsidR="00770CD7" w:rsidRPr="00345115" w:rsidTr="001E3E03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770CD7" w:rsidRPr="00345115" w:rsidTr="001E3E03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 ______________________________________                                  ______________________________________</w:t>
            </w:r>
          </w:p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345115">
              <w:rPr>
                <w:rFonts w:ascii="Times New Roman" w:hAnsi="Times New Roman" w:cs="Times New Roman"/>
                <w:szCs w:val="22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9571" w:type="dxa"/>
            <w:gridSpan w:val="5"/>
            <w:tcBorders>
              <w:top w:val="nil"/>
            </w:tcBorders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770CD7" w:rsidRPr="00345115" w:rsidTr="001E3E03">
        <w:tc>
          <w:tcPr>
            <w:tcW w:w="3190" w:type="dxa"/>
            <w:gridSpan w:val="2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770CD7" w:rsidRPr="00345115" w:rsidTr="001E3E03">
        <w:tc>
          <w:tcPr>
            <w:tcW w:w="9571" w:type="dxa"/>
            <w:gridSpan w:val="5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770CD7" w:rsidRPr="00345115" w:rsidTr="001E3E03">
        <w:tc>
          <w:tcPr>
            <w:tcW w:w="3190" w:type="dxa"/>
            <w:gridSpan w:val="2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9571" w:type="dxa"/>
            <w:gridSpan w:val="5"/>
          </w:tcPr>
          <w:p w:rsidR="00770CD7" w:rsidRPr="00345115" w:rsidRDefault="00770CD7" w:rsidP="001E3E0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770CD7" w:rsidRPr="00345115" w:rsidTr="001E3E03">
        <w:tc>
          <w:tcPr>
            <w:tcW w:w="3190" w:type="dxa"/>
            <w:gridSpan w:val="2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9571" w:type="dxa"/>
            <w:gridSpan w:val="5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</w:t>
            </w:r>
            <w:r w:rsidRPr="0034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индивидуального предпринимателя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9571" w:type="dxa"/>
            <w:gridSpan w:val="5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9571" w:type="dxa"/>
            <w:gridSpan w:val="5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9571" w:type="dxa"/>
            <w:gridSpan w:val="5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9571" w:type="dxa"/>
            <w:gridSpan w:val="5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817" w:type="dxa"/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6355" w:type="dxa"/>
            <w:gridSpan w:val="4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6355" w:type="dxa"/>
            <w:gridSpan w:val="4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6355" w:type="dxa"/>
            <w:gridSpan w:val="4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6355" w:type="dxa"/>
            <w:gridSpan w:val="4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6355" w:type="dxa"/>
            <w:gridSpan w:val="4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</w:t>
            </w:r>
            <w:proofErr w:type="gramStart"/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345115">
              <w:rPr>
                <w:rFonts w:ascii="Times New Roman" w:hAnsi="Times New Roman" w:cs="Times New Roman"/>
                <w:sz w:val="24"/>
                <w:szCs w:val="24"/>
              </w:rPr>
              <w:t>указать адрес): _________________________</w:t>
            </w:r>
          </w:p>
        </w:tc>
        <w:tc>
          <w:tcPr>
            <w:tcW w:w="3216" w:type="dxa"/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7" w:rsidRPr="00345115" w:rsidTr="001E3E03">
        <w:tc>
          <w:tcPr>
            <w:tcW w:w="9571" w:type="dxa"/>
            <w:gridSpan w:val="5"/>
            <w:tcBorders>
              <w:bottom w:val="nil"/>
            </w:tcBorders>
          </w:tcPr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5">
              <w:rPr>
                <w:rFonts w:ascii="Times New Roman" w:hAnsi="Times New Roman" w:cs="Times New Roman"/>
                <w:i/>
                <w:sz w:val="20"/>
              </w:rPr>
              <w:t>Указывается один из перечисленных способов</w:t>
            </w:r>
          </w:p>
        </w:tc>
      </w:tr>
      <w:tr w:rsidR="00770CD7" w:rsidRPr="00345115" w:rsidTr="001E3E03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5115">
              <w:rPr>
                <w:rFonts w:ascii="Times New Roman" w:hAnsi="Times New Roman" w:cs="Times New Roman"/>
                <w:sz w:val="20"/>
              </w:rPr>
              <w:t xml:space="preserve">                                                    _________</w:t>
            </w:r>
          </w:p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511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5115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770CD7" w:rsidRPr="00345115" w:rsidRDefault="00770CD7" w:rsidP="001E3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45115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770CD7" w:rsidRPr="00345115" w:rsidTr="001E3E03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4511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770CD7" w:rsidRPr="00345115" w:rsidRDefault="00770CD7" w:rsidP="001E3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D7" w:rsidRPr="00345115" w:rsidRDefault="00770CD7" w:rsidP="00770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CD7" w:rsidRPr="00345115" w:rsidRDefault="00770CD7" w:rsidP="00770C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70CD7" w:rsidRPr="00345115" w:rsidRDefault="00770CD7" w:rsidP="00770C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5115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документов посредством ЕПГУ.</w:t>
      </w: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0CD7"/>
    <w:rsid w:val="00231C98"/>
    <w:rsid w:val="00770CD7"/>
    <w:rsid w:val="009D2BD7"/>
    <w:rsid w:val="00A574BA"/>
    <w:rsid w:val="00C03DDC"/>
    <w:rsid w:val="00D3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D7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0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77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2023-01-12T09:34:00Z</dcterms:created>
  <dcterms:modified xsi:type="dcterms:W3CDTF">2025-06-25T09:33:00Z</dcterms:modified>
</cp:coreProperties>
</file>