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E4" w:rsidRPr="004452F0" w:rsidRDefault="002E1CE4" w:rsidP="002E1CE4">
      <w:pPr>
        <w:pStyle w:val="ConsPlusNormal"/>
        <w:jc w:val="right"/>
        <w:outlineLvl w:val="1"/>
        <w:rPr>
          <w:sz w:val="20"/>
        </w:rPr>
      </w:pPr>
      <w:r w:rsidRPr="004452F0">
        <w:rPr>
          <w:sz w:val="20"/>
        </w:rPr>
        <w:t>Приложение</w:t>
      </w:r>
    </w:p>
    <w:p w:rsidR="002E1CE4" w:rsidRPr="004452F0" w:rsidRDefault="002E1CE4" w:rsidP="002E1CE4">
      <w:pPr>
        <w:pStyle w:val="ConsPlusNormal"/>
        <w:jc w:val="right"/>
        <w:rPr>
          <w:sz w:val="20"/>
        </w:rPr>
      </w:pPr>
      <w:r w:rsidRPr="004452F0">
        <w:rPr>
          <w:sz w:val="20"/>
        </w:rPr>
        <w:t>к административному регламенту</w:t>
      </w:r>
    </w:p>
    <w:p w:rsidR="002E1CE4" w:rsidRPr="004452F0" w:rsidRDefault="002E1CE4" w:rsidP="002E1CE4">
      <w:pPr>
        <w:pStyle w:val="ConsPlusNormal"/>
        <w:jc w:val="right"/>
        <w:rPr>
          <w:sz w:val="20"/>
        </w:rPr>
      </w:pPr>
      <w:r w:rsidRPr="004452F0">
        <w:rPr>
          <w:sz w:val="20"/>
        </w:rPr>
        <w:t>предоставления муниципальной услуги</w:t>
      </w:r>
    </w:p>
    <w:p w:rsidR="002E1CE4" w:rsidRPr="004452F0" w:rsidRDefault="002E1CE4" w:rsidP="002E1CE4">
      <w:pPr>
        <w:pStyle w:val="ConsPlusNormal"/>
        <w:jc w:val="right"/>
        <w:rPr>
          <w:sz w:val="20"/>
        </w:rPr>
      </w:pPr>
      <w:r w:rsidRPr="004452F0">
        <w:rPr>
          <w:sz w:val="20"/>
        </w:rPr>
        <w:t>по принятию решений о подготовке</w:t>
      </w:r>
    </w:p>
    <w:p w:rsidR="002E1CE4" w:rsidRPr="006D42C1" w:rsidRDefault="002E1CE4" w:rsidP="002E1CE4">
      <w:pPr>
        <w:pStyle w:val="ConsPlusNormal"/>
        <w:jc w:val="right"/>
        <w:rPr>
          <w:szCs w:val="28"/>
        </w:rPr>
      </w:pPr>
      <w:r w:rsidRPr="004452F0">
        <w:rPr>
          <w:sz w:val="20"/>
        </w:rPr>
        <w:t>документации по планировке территории</w:t>
      </w:r>
    </w:p>
    <w:p w:rsidR="002E1CE4" w:rsidRPr="006D42C1" w:rsidRDefault="002E1CE4" w:rsidP="002E1CE4">
      <w:pPr>
        <w:pStyle w:val="ConsPlusNormal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4762"/>
      </w:tblGrid>
      <w:tr w:rsidR="002E1CE4" w:rsidRPr="00D91644" w:rsidTr="0031651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В Администрацию муниципального образования_____________________</w:t>
            </w:r>
          </w:p>
        </w:tc>
      </w:tr>
    </w:tbl>
    <w:p w:rsidR="002E1CE4" w:rsidRPr="00D91644" w:rsidRDefault="002E1CE4" w:rsidP="002E1CE4">
      <w:pPr>
        <w:pStyle w:val="ConsPlusNormal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5613"/>
      </w:tblGrid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0" w:name="P348"/>
            <w:bookmarkEnd w:id="0"/>
            <w:r w:rsidRPr="00D91644">
              <w:rPr>
                <w:sz w:val="26"/>
                <w:szCs w:val="26"/>
              </w:rPr>
              <w:t>ЗАЯВЛЕНИЕ</w:t>
            </w:r>
          </w:p>
          <w:p w:rsidR="002E1CE4" w:rsidRPr="00D91644" w:rsidRDefault="002E1CE4" w:rsidP="0031651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о принятии решения о подготовке документации по планировке территории</w:t>
            </w: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D91644">
              <w:rPr>
                <w:sz w:val="26"/>
                <w:szCs w:val="26"/>
              </w:rPr>
              <w:t>(наименование, организационно-правовая форма заявителя, его местонахождение, идентификационный номер налогоплательщика (ИНН), основной государственный регистрационный номер (ОГРН) - для юридического лица); фамилия, имя, отчество заявителя, адрес места жительства (временного пребывания), данные документа, удостоверяющего личность, идентификационный номер налогоплательщика (ИНН) - для гражданина, в том числе индивидуального предпринимателя, основной государственный регистрационный номер записи о государственной регистрации (ОГРНИП) - для индивидуального предпринимателя)</w:t>
            </w:r>
            <w:proofErr w:type="gramEnd"/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jc w:val="both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Прошу принять решение о подготовке документации по планировке территории</w:t>
            </w: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CE7A9B" w:rsidTr="0031651B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CE4" w:rsidRPr="00CE7A9B" w:rsidRDefault="002E1CE4" w:rsidP="0031651B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CE7A9B">
              <w:rPr>
                <w:sz w:val="24"/>
                <w:szCs w:val="24"/>
              </w:rPr>
              <w:t>(указываются:</w:t>
            </w:r>
            <w:proofErr w:type="gramEnd"/>
          </w:p>
          <w:p w:rsidR="002E1CE4" w:rsidRPr="00CE7A9B" w:rsidRDefault="002E1CE4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E7A9B">
              <w:rPr>
                <w:sz w:val="24"/>
                <w:szCs w:val="24"/>
              </w:rPr>
              <w:t>-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      </w:r>
          </w:p>
          <w:p w:rsidR="002E1CE4" w:rsidRPr="00CE7A9B" w:rsidRDefault="002E1CE4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E7A9B">
              <w:rPr>
                <w:sz w:val="24"/>
                <w:szCs w:val="24"/>
              </w:rPr>
              <w:t>- вид и наименование объекта капитального строительства;</w:t>
            </w:r>
          </w:p>
          <w:p w:rsidR="002E1CE4" w:rsidRPr="00CE7A9B" w:rsidRDefault="002E1CE4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E7A9B">
              <w:rPr>
                <w:sz w:val="24"/>
                <w:szCs w:val="24"/>
              </w:rPr>
              <w:t>-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      </w:r>
          </w:p>
          <w:p w:rsidR="002E1CE4" w:rsidRPr="00CE7A9B" w:rsidRDefault="002E1CE4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E7A9B">
              <w:rPr>
                <w:sz w:val="24"/>
                <w:szCs w:val="24"/>
              </w:rPr>
              <w:t>- источник финансирования работ по подготовке документации по планировке территории;</w:t>
            </w:r>
          </w:p>
          <w:p w:rsidR="002E1CE4" w:rsidRPr="00CE7A9B" w:rsidRDefault="002E1CE4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E7A9B">
              <w:rPr>
                <w:sz w:val="24"/>
                <w:szCs w:val="24"/>
              </w:rPr>
              <w:t>-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  <w:p w:rsidR="002E1CE4" w:rsidRPr="00CE7A9B" w:rsidRDefault="002E1CE4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E7A9B">
              <w:rPr>
                <w:sz w:val="24"/>
                <w:szCs w:val="24"/>
              </w:rPr>
              <w:t>- планируемый срок выполнения работ по подготовке документации по планировке территории;</w:t>
            </w:r>
          </w:p>
          <w:p w:rsidR="002E1CE4" w:rsidRPr="00CE7A9B" w:rsidRDefault="002E1CE4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E7A9B">
              <w:rPr>
                <w:sz w:val="24"/>
                <w:szCs w:val="24"/>
              </w:rPr>
              <w:t>- цель подготовки документации по планировке территории;</w:t>
            </w:r>
          </w:p>
          <w:p w:rsidR="00CE7A9B" w:rsidRPr="00CE7A9B" w:rsidRDefault="00CE7A9B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  <w:p w:rsidR="002E1CE4" w:rsidRPr="00CE7A9B" w:rsidRDefault="002E1CE4" w:rsidP="0031651B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CE7A9B">
              <w:rPr>
                <w:sz w:val="24"/>
                <w:szCs w:val="24"/>
              </w:rPr>
              <w:lastRenderedPageBreak/>
              <w:t>- указание на отсутствие необходимости выполнения инженерных изысканий в целях подготовки документации по планировке территории (указывается в случае отсутствия такой необходимости).</w:t>
            </w:r>
          </w:p>
        </w:tc>
      </w:tr>
      <w:tr w:rsidR="002E1CE4" w:rsidRPr="006D42C1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6D42C1" w:rsidRDefault="002E1CE4" w:rsidP="0031651B">
            <w:pPr>
              <w:pStyle w:val="ConsPlusNormal"/>
              <w:ind w:firstLine="283"/>
              <w:jc w:val="both"/>
              <w:rPr>
                <w:szCs w:val="28"/>
              </w:rPr>
            </w:pPr>
            <w:r w:rsidRPr="006D42C1">
              <w:rPr>
                <w:szCs w:val="28"/>
              </w:rPr>
              <w:lastRenderedPageBreak/>
              <w:t>"___" __________ 20__ г.</w:t>
            </w:r>
          </w:p>
          <w:p w:rsidR="002E1CE4" w:rsidRPr="004452F0" w:rsidRDefault="004452F0" w:rsidP="0031651B">
            <w:pPr>
              <w:pStyle w:val="ConsPlusNormal"/>
              <w:ind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E1CE4" w:rsidRPr="004452F0">
              <w:rPr>
                <w:sz w:val="20"/>
              </w:rPr>
              <w:t>(дата подачи заявления)</w:t>
            </w:r>
          </w:p>
        </w:tc>
      </w:tr>
      <w:tr w:rsidR="002E1CE4" w:rsidRPr="006D42C1" w:rsidTr="0031651B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E4" w:rsidRPr="006D42C1" w:rsidRDefault="002E1CE4" w:rsidP="0031651B">
            <w:pPr>
              <w:pStyle w:val="ConsPlusNormal"/>
              <w:rPr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CE4" w:rsidRPr="006D42C1" w:rsidRDefault="002E1CE4" w:rsidP="0031651B">
            <w:pPr>
              <w:pStyle w:val="ConsPlusNormal"/>
              <w:rPr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E4" w:rsidRPr="006D42C1" w:rsidRDefault="002E1CE4" w:rsidP="0031651B">
            <w:pPr>
              <w:pStyle w:val="ConsPlusNormal"/>
              <w:rPr>
                <w:szCs w:val="28"/>
              </w:rPr>
            </w:pPr>
          </w:p>
        </w:tc>
      </w:tr>
      <w:tr w:rsidR="002E1CE4" w:rsidRPr="006D42C1" w:rsidTr="0031651B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CE4" w:rsidRPr="004452F0" w:rsidRDefault="002E1CE4" w:rsidP="0031651B">
            <w:pPr>
              <w:pStyle w:val="ConsPlusNormal"/>
              <w:jc w:val="center"/>
              <w:rPr>
                <w:sz w:val="20"/>
              </w:rPr>
            </w:pPr>
            <w:r w:rsidRPr="004452F0">
              <w:rPr>
                <w:sz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CE4" w:rsidRPr="004452F0" w:rsidRDefault="002E1CE4" w:rsidP="0031651B">
            <w:pPr>
              <w:pStyle w:val="ConsPlusNormal"/>
              <w:rPr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CE4" w:rsidRPr="004452F0" w:rsidRDefault="002E1CE4" w:rsidP="0031651B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4452F0">
              <w:rPr>
                <w:sz w:val="20"/>
              </w:rPr>
              <w:t>(полностью Ф.И.О., должность (при наличии)</w:t>
            </w:r>
            <w:proofErr w:type="gramEnd"/>
          </w:p>
        </w:tc>
      </w:tr>
      <w:tr w:rsidR="002E1CE4" w:rsidRPr="006D42C1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6D42C1" w:rsidRDefault="002E1CE4" w:rsidP="0031651B">
            <w:pPr>
              <w:pStyle w:val="ConsPlusNormal"/>
              <w:rPr>
                <w:szCs w:val="28"/>
              </w:rPr>
            </w:pP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Контактное лицо, телефон для связи:</w:t>
            </w: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 xml:space="preserve">Приложение: документы, прилагаемые к заявлению, на ______ </w:t>
            </w:r>
            <w:proofErr w:type="gramStart"/>
            <w:r w:rsidRPr="00D91644">
              <w:rPr>
                <w:sz w:val="26"/>
                <w:szCs w:val="26"/>
              </w:rPr>
              <w:t>л</w:t>
            </w:r>
            <w:proofErr w:type="gramEnd"/>
            <w:r w:rsidRPr="00D91644">
              <w:rPr>
                <w:sz w:val="26"/>
                <w:szCs w:val="26"/>
              </w:rPr>
              <w:t>.</w:t>
            </w: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Заявление принял:</w:t>
            </w: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"___" __________ 20__ г.</w:t>
            </w: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jc w:val="center"/>
              <w:rPr>
                <w:sz w:val="20"/>
              </w:rPr>
            </w:pPr>
            <w:r w:rsidRPr="00D91644">
              <w:rPr>
                <w:sz w:val="20"/>
              </w:rPr>
              <w:t>(Ф.И.О., подпись сотрудника, принявшего заявление)</w:t>
            </w: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Способ направления результата рассмотрения заявления (ответа):</w:t>
            </w:r>
          </w:p>
        </w:tc>
      </w:tr>
    </w:tbl>
    <w:p w:rsidR="002E1CE4" w:rsidRPr="00D91644" w:rsidRDefault="002E1CE4" w:rsidP="002E1CE4">
      <w:pPr>
        <w:pStyle w:val="ConsPlusNormal"/>
        <w:rPr>
          <w:sz w:val="26"/>
          <w:szCs w:val="26"/>
        </w:rPr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454"/>
        <w:gridCol w:w="8277"/>
      </w:tblGrid>
      <w:tr w:rsidR="002E1CE4" w:rsidRPr="00D91644" w:rsidTr="0031651B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Выдать в МФЦ</w:t>
            </w:r>
          </w:p>
        </w:tc>
      </w:tr>
      <w:tr w:rsidR="002E1CE4" w:rsidRPr="00D91644" w:rsidTr="0031651B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644" w:rsidRDefault="00D91644" w:rsidP="0031651B">
            <w:pPr>
              <w:pStyle w:val="ConsPlusNormal"/>
              <w:rPr>
                <w:sz w:val="26"/>
                <w:szCs w:val="26"/>
              </w:rPr>
            </w:pPr>
          </w:p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Направить посредством ЕПГУ (возможность доступна после начала предоставления муниципальной услуги в электронной форме)</w:t>
            </w:r>
          </w:p>
        </w:tc>
      </w:tr>
      <w:tr w:rsidR="002E1CE4" w:rsidRPr="00D91644" w:rsidTr="0031651B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E1CE4" w:rsidRPr="00D91644" w:rsidTr="0031651B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2E1CE4" w:rsidRPr="00D91644" w:rsidRDefault="002E1CE4" w:rsidP="0031651B">
            <w:pPr>
              <w:pStyle w:val="ConsPlusNormal"/>
              <w:rPr>
                <w:sz w:val="26"/>
                <w:szCs w:val="26"/>
              </w:rPr>
            </w:pPr>
            <w:r w:rsidRPr="00D91644">
              <w:rPr>
                <w:sz w:val="26"/>
                <w:szCs w:val="26"/>
              </w:rPr>
              <w:t>Выдать в Администрации</w:t>
            </w:r>
          </w:p>
        </w:tc>
      </w:tr>
    </w:tbl>
    <w:p w:rsidR="002E1CE4" w:rsidRPr="00D91644" w:rsidRDefault="002E1CE4" w:rsidP="002E1CE4">
      <w:pPr>
        <w:rPr>
          <w:rFonts w:ascii="Times New Roman" w:hAnsi="Times New Roman"/>
          <w:sz w:val="26"/>
          <w:szCs w:val="26"/>
        </w:rPr>
      </w:pPr>
    </w:p>
    <w:sectPr w:rsidR="002E1CE4" w:rsidRPr="00D91644" w:rsidSect="00D91644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4FE5"/>
    <w:rsid w:val="000B1919"/>
    <w:rsid w:val="000C0A92"/>
    <w:rsid w:val="00152AFF"/>
    <w:rsid w:val="001A0E63"/>
    <w:rsid w:val="00285A95"/>
    <w:rsid w:val="002E1CE4"/>
    <w:rsid w:val="003147D6"/>
    <w:rsid w:val="00353B78"/>
    <w:rsid w:val="00383BB2"/>
    <w:rsid w:val="004452F0"/>
    <w:rsid w:val="004E4FE5"/>
    <w:rsid w:val="00726905"/>
    <w:rsid w:val="008867A3"/>
    <w:rsid w:val="00903B72"/>
    <w:rsid w:val="009C3D7D"/>
    <w:rsid w:val="00A574BA"/>
    <w:rsid w:val="00A91F7E"/>
    <w:rsid w:val="00B35B6B"/>
    <w:rsid w:val="00B85909"/>
    <w:rsid w:val="00B8701F"/>
    <w:rsid w:val="00BC46A0"/>
    <w:rsid w:val="00C03DDC"/>
    <w:rsid w:val="00C100CA"/>
    <w:rsid w:val="00C2328E"/>
    <w:rsid w:val="00C3200B"/>
    <w:rsid w:val="00C677D4"/>
    <w:rsid w:val="00C9247F"/>
    <w:rsid w:val="00CD3F5F"/>
    <w:rsid w:val="00CE7A9B"/>
    <w:rsid w:val="00D22511"/>
    <w:rsid w:val="00D91644"/>
    <w:rsid w:val="00DD2088"/>
    <w:rsid w:val="00E2639D"/>
    <w:rsid w:val="00E47A1B"/>
    <w:rsid w:val="00F22CBB"/>
    <w:rsid w:val="00F56DC3"/>
    <w:rsid w:val="00F6012E"/>
    <w:rsid w:val="00F97B32"/>
    <w:rsid w:val="00FA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5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FE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Page">
    <w:name w:val="ConsPlusTitlePage"/>
    <w:rsid w:val="004E4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E4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F22CBB"/>
    <w:rPr>
      <w:color w:val="0000FF" w:themeColor="hyperlink"/>
      <w:u w:val="single"/>
    </w:rPr>
  </w:style>
  <w:style w:type="paragraph" w:customStyle="1" w:styleId="ConsPlusTitle">
    <w:name w:val="ConsPlusTitle"/>
    <w:rsid w:val="002E1C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27D6-C37C-4073-BB8A-634A89CA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2025-01-14T07:32:00Z</cp:lastPrinted>
  <dcterms:created xsi:type="dcterms:W3CDTF">2024-07-30T13:12:00Z</dcterms:created>
  <dcterms:modified xsi:type="dcterms:W3CDTF">2025-01-14T13:27:00Z</dcterms:modified>
</cp:coreProperties>
</file>