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3" w:rsidRPr="00C41621" w:rsidRDefault="00E17AD3" w:rsidP="00E17A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C41621">
        <w:t>Приложение № 3</w:t>
      </w:r>
    </w:p>
    <w:p w:rsidR="00E17AD3" w:rsidRPr="00C41621" w:rsidRDefault="00E17AD3" w:rsidP="00E17A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E17AD3" w:rsidRPr="00682B8D" w:rsidRDefault="00E17AD3" w:rsidP="00E17A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E17AD3" w:rsidRPr="00C35930" w:rsidRDefault="00E17AD3" w:rsidP="00E17A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E17AD3" w:rsidRDefault="00E17AD3" w:rsidP="00E17A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E17AD3" w:rsidRPr="00C261ED" w:rsidRDefault="00E17AD3" w:rsidP="00E1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E17AD3" w:rsidRPr="00C261ED" w:rsidRDefault="00E17AD3" w:rsidP="00E1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E17AD3" w:rsidRPr="00C261ED" w:rsidRDefault="00E17AD3" w:rsidP="00E1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от гражданина (гражданки) ________________________,</w:t>
      </w:r>
    </w:p>
    <w:p w:rsidR="00E17AD3" w:rsidRPr="00C261ED" w:rsidRDefault="00E17AD3" w:rsidP="00E1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E17AD3" w:rsidRPr="00C261ED" w:rsidRDefault="00E17AD3" w:rsidP="00E1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(проживающей) по адресу: _____________</w:t>
      </w:r>
    </w:p>
    <w:p w:rsidR="00E17AD3" w:rsidRPr="00C261ED" w:rsidRDefault="00E17AD3" w:rsidP="00E1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63"/>
      <w:bookmarkEnd w:id="0"/>
      <w:r w:rsidRPr="00C261ED">
        <w:rPr>
          <w:rFonts w:ascii="Times New Roman" w:hAnsi="Times New Roman" w:cs="Times New Roman"/>
          <w:sz w:val="24"/>
          <w:szCs w:val="24"/>
        </w:rPr>
        <w:t>ЗАЯВЛЕНИЕ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___________________________________________,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 "__" ___________ ______ года,</w:t>
      </w:r>
    </w:p>
    <w:p w:rsidR="00E17AD3" w:rsidRPr="00C261ED" w:rsidRDefault="00E17AD3" w:rsidP="00E17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7AD3" w:rsidRPr="00C261ED" w:rsidRDefault="00E17AD3" w:rsidP="00E17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________________________________________________________________.</w:t>
      </w:r>
    </w:p>
    <w:p w:rsidR="00E17AD3" w:rsidRPr="00C261ED" w:rsidRDefault="00E17AD3" w:rsidP="00E1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</w:t>
      </w:r>
      <w:proofErr w:type="gramEnd"/>
    </w:p>
    <w:p w:rsidR="00E17AD3" w:rsidRPr="00C261ED" w:rsidRDefault="00E17AD3" w:rsidP="00E1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желает построить (приобрести жилое помещение)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жена (муж)_______________________  _______________________________,</w:t>
      </w:r>
    </w:p>
    <w:p w:rsidR="00E17AD3" w:rsidRPr="00C261ED" w:rsidRDefault="00E17AD3" w:rsidP="00E1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(дата рождения)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дети: __________________________________    _________________________,</w:t>
      </w:r>
    </w:p>
    <w:p w:rsidR="00E17AD3" w:rsidRPr="00C261ED" w:rsidRDefault="00E17AD3" w:rsidP="00E1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(дата рождения)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    _________________________,</w:t>
      </w:r>
    </w:p>
    <w:p w:rsidR="00E17AD3" w:rsidRPr="00C261ED" w:rsidRDefault="00E17AD3" w:rsidP="00E1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   (дата рождения)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______________________________________________.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       ____________________;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       ____________________.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Нуждающимися   в   улучшении   жилищных   условий  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  решением__________________________________________________________</w:t>
      </w:r>
    </w:p>
    <w:p w:rsidR="00E17AD3" w:rsidRPr="00C261ED" w:rsidRDefault="00E17AD3" w:rsidP="00E1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w:anchor="Par31" w:history="1">
        <w:r w:rsidRPr="00C261E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61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   ________________________   __________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   _____________________   ___________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   _____________________   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   _____________________   ___________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_______________________________________________________________;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17AD3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  ____________  _____________________</w:t>
      </w:r>
    </w:p>
    <w:p w:rsidR="00E17AD3" w:rsidRPr="00C261ED" w:rsidRDefault="00E17AD3" w:rsidP="00E1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E17AD3" w:rsidRDefault="00E17AD3" w:rsidP="00E1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7AD3" w:rsidRPr="00D82CE0" w:rsidRDefault="00E17AD3" w:rsidP="00E17A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2CE0">
        <w:rPr>
          <w:sz w:val="28"/>
          <w:szCs w:val="28"/>
        </w:rPr>
        <w:t>Результат рассмотрения заявления прошу:</w:t>
      </w:r>
    </w:p>
    <w:p w:rsidR="00E17AD3" w:rsidRPr="00D82CE0" w:rsidRDefault="00E17AD3" w:rsidP="00E1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9065"/>
      </w:tblGrid>
      <w:tr w:rsidR="00E17AD3" w:rsidRPr="00D82CE0" w:rsidTr="005C1F71">
        <w:tc>
          <w:tcPr>
            <w:tcW w:w="534" w:type="dxa"/>
          </w:tcPr>
          <w:p w:rsidR="00E17AD3" w:rsidRPr="00D82CE0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E17AD3" w:rsidRPr="00D82CE0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E17AD3" w:rsidRPr="00D82CE0" w:rsidTr="005C1F71">
        <w:tc>
          <w:tcPr>
            <w:tcW w:w="534" w:type="dxa"/>
          </w:tcPr>
          <w:p w:rsidR="00E17AD3" w:rsidRPr="00D82CE0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E17AD3" w:rsidRPr="00D82CE0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МФЦ</w:t>
            </w:r>
          </w:p>
        </w:tc>
      </w:tr>
      <w:tr w:rsidR="00E17AD3" w:rsidRPr="00D82CE0" w:rsidTr="005C1F71">
        <w:tc>
          <w:tcPr>
            <w:tcW w:w="534" w:type="dxa"/>
          </w:tcPr>
          <w:p w:rsidR="00E17AD3" w:rsidRPr="00D82CE0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E17AD3" w:rsidRPr="00D82CE0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по почте</w:t>
            </w:r>
          </w:p>
        </w:tc>
      </w:tr>
      <w:tr w:rsidR="00E17AD3" w:rsidRPr="00875A3D" w:rsidTr="005C1F71">
        <w:tc>
          <w:tcPr>
            <w:tcW w:w="534" w:type="dxa"/>
          </w:tcPr>
          <w:p w:rsidR="00E17AD3" w:rsidRPr="00D82CE0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E17AD3" w:rsidRPr="00875A3D" w:rsidRDefault="00E17AD3" w:rsidP="005C1F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E17AD3" w:rsidRDefault="00E17AD3" w:rsidP="00E17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367" w:rsidRDefault="00E17AD3" w:rsidP="00E17AD3">
      <w:r>
        <w:rPr>
          <w:i/>
          <w:color w:val="000000"/>
          <w:sz w:val="28"/>
          <w:szCs w:val="28"/>
        </w:rPr>
        <w:br w:type="page"/>
      </w:r>
    </w:p>
    <w:sectPr w:rsidR="0060736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17AD3"/>
    <w:rsid w:val="00064BF8"/>
    <w:rsid w:val="00607367"/>
    <w:rsid w:val="009C23DB"/>
    <w:rsid w:val="00B50954"/>
    <w:rsid w:val="00E17AD3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D3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7AD3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2018-01-18T13:49:00Z</dcterms:created>
  <dcterms:modified xsi:type="dcterms:W3CDTF">2018-01-18T13:50:00Z</dcterms:modified>
</cp:coreProperties>
</file>