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82" w:rsidRPr="00C41621" w:rsidRDefault="002B6782" w:rsidP="002B6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C41621">
        <w:t>Приложение № 3</w:t>
      </w:r>
    </w:p>
    <w:p w:rsidR="002B6782" w:rsidRPr="00C41621" w:rsidRDefault="002B6782" w:rsidP="002B6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2B6782" w:rsidRDefault="002B6782" w:rsidP="002B6782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2B6782" w:rsidRDefault="002B6782" w:rsidP="002B6782">
      <w:pPr>
        <w:pStyle w:val="a3"/>
        <w:ind w:left="-567" w:right="-284" w:firstLine="567"/>
        <w:rPr>
          <w:b/>
          <w:sz w:val="32"/>
          <w:szCs w:val="32"/>
          <w:lang w:val="ru-RU"/>
        </w:rPr>
      </w:pPr>
    </w:p>
    <w:p w:rsidR="002B6782" w:rsidRDefault="002B6782" w:rsidP="002B6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B6782" w:rsidRDefault="002B6782" w:rsidP="002B6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2B6782" w:rsidRPr="0036378D" w:rsidRDefault="002B6782" w:rsidP="002B6782">
      <w:pPr>
        <w:widowControl w:val="0"/>
        <w:autoSpaceDE w:val="0"/>
        <w:autoSpaceDN w:val="0"/>
        <w:adjustRightInd w:val="0"/>
        <w:ind w:right="-284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_________________________________________________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от гражданина (гражданки) 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(фамилия, имя, отчество)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________________________________________________,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</w:t>
      </w:r>
      <w:proofErr w:type="gramStart"/>
      <w:r w:rsidRPr="00682B8D">
        <w:rPr>
          <w:sz w:val="22"/>
          <w:szCs w:val="22"/>
        </w:rPr>
        <w:t>проживающего</w:t>
      </w:r>
      <w:proofErr w:type="gramEnd"/>
      <w:r w:rsidRPr="00682B8D">
        <w:rPr>
          <w:sz w:val="22"/>
          <w:szCs w:val="22"/>
        </w:rPr>
        <w:t xml:space="preserve"> (проживающей) по адресу: 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2"/>
          <w:szCs w:val="22"/>
        </w:rPr>
      </w:pPr>
      <w:bookmarkStart w:id="0" w:name="Par884"/>
      <w:bookmarkEnd w:id="0"/>
      <w:r w:rsidRPr="00682B8D">
        <w:rPr>
          <w:b/>
          <w:sz w:val="22"/>
          <w:szCs w:val="22"/>
        </w:rPr>
        <w:t>ЗАЯВЛЕНИЕ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Прошу включить меня, _________________________________________________,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 _______________, выданный ________________________________________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 "__" _______________ ____ года,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состав участников  мероприятия  по  улучшению  жилищных  условий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(строительство индивидуального жилого дома,</w:t>
      </w:r>
      <w:proofErr w:type="gramEnd"/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приобретение жилого помещения, участие в долевом строительстве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(приобретение) жилья - нужное указать)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______________________________________________________________________.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(наименование муниципального образования, в котором заявитель желает</w:t>
      </w:r>
      <w:proofErr w:type="gramEnd"/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построить (приобрести) жилое помещение)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жена (муж) __________________________    _________________________________,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        (дата рождения)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дети:_________________________________________________________________</w:t>
      </w:r>
      <w:proofErr w:type="gramStart"/>
      <w:r w:rsidRPr="00682B8D">
        <w:rPr>
          <w:sz w:val="22"/>
          <w:szCs w:val="22"/>
        </w:rPr>
        <w:t xml:space="preserve"> ,</w:t>
      </w:r>
      <w:proofErr w:type="gramEnd"/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(дата рождения)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(дата рождения)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Иные лица, постоянно проживающие со мной в качестве членов  семьи  и  </w:t>
      </w:r>
      <w:proofErr w:type="gramStart"/>
      <w:r w:rsidRPr="00682B8D">
        <w:rPr>
          <w:sz w:val="22"/>
          <w:szCs w:val="22"/>
        </w:rPr>
        <w:t>с</w:t>
      </w:r>
      <w:proofErr w:type="gramEnd"/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которыми намерен (намерена) проживать совместно: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lastRenderedPageBreak/>
        <w:t>(фамилия, имя, отчество, степень родства)                                   (дата рождения)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Нуждающимися в улучшении жилищных условий </w:t>
      </w:r>
      <w:proofErr w:type="gramStart"/>
      <w:r w:rsidRPr="00682B8D">
        <w:rPr>
          <w:sz w:val="22"/>
          <w:szCs w:val="22"/>
        </w:rPr>
        <w:t>признаны</w:t>
      </w:r>
      <w:proofErr w:type="gramEnd"/>
      <w:r w:rsidRPr="00682B8D">
        <w:rPr>
          <w:sz w:val="22"/>
          <w:szCs w:val="22"/>
        </w:rPr>
        <w:t xml:space="preserve"> решением 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органа местного самоуправления, реквизиты акта)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   ___________________   ________________________.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Совершеннолетние члены семьи: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     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     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     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К заявлению прилагаются следующие документы: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4)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5)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6)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7)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8)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9) _______________________________________________________________________;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            _____________                   ______________________</w:t>
      </w:r>
    </w:p>
    <w:p w:rsidR="002B6782" w:rsidRPr="00682B8D" w:rsidRDefault="002B6782" w:rsidP="002B6782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2B6782" w:rsidRDefault="002B6782" w:rsidP="002B6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782" w:rsidRPr="00682B8D" w:rsidRDefault="002B6782" w:rsidP="002B67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782" w:rsidRPr="00F2343B" w:rsidRDefault="002B6782" w:rsidP="002B67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43B">
        <w:rPr>
          <w:sz w:val="28"/>
          <w:szCs w:val="28"/>
        </w:rPr>
        <w:t>Результат рассмотрения заявления прошу:</w:t>
      </w:r>
    </w:p>
    <w:p w:rsidR="002B6782" w:rsidRPr="00F2343B" w:rsidRDefault="002B6782" w:rsidP="002B67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7"/>
      </w:tblGrid>
      <w:tr w:rsidR="002B6782" w:rsidRPr="00F2343B" w:rsidTr="00023C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2B6782" w:rsidRPr="00F2343B" w:rsidTr="00023C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выдать на руки в МФЦ</w:t>
            </w:r>
          </w:p>
        </w:tc>
      </w:tr>
      <w:tr w:rsidR="002B6782" w:rsidRPr="00F2343B" w:rsidTr="00023C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направить по почте</w:t>
            </w:r>
          </w:p>
        </w:tc>
      </w:tr>
      <w:tr w:rsidR="002B6782" w:rsidRPr="00875A3D" w:rsidTr="00023C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B6782" w:rsidRPr="00F2343B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782" w:rsidRPr="00875A3D" w:rsidRDefault="002B6782" w:rsidP="00023C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2B6782" w:rsidRPr="00FE7836" w:rsidRDefault="002B6782" w:rsidP="002B678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  <w:sectPr w:rsidR="002B6782" w:rsidRPr="00FE7836" w:rsidSect="005133CA">
          <w:pgSz w:w="11905" w:h="16838"/>
          <w:pgMar w:top="851" w:right="706" w:bottom="993" w:left="1134" w:header="720" w:footer="720" w:gutter="0"/>
          <w:cols w:space="720"/>
          <w:noEndnote/>
        </w:sectPr>
      </w:pPr>
      <w:r w:rsidRPr="00FE783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607367" w:rsidRDefault="00607367"/>
    <w:sectPr w:rsidR="0060736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82"/>
    <w:rsid w:val="00064BF8"/>
    <w:rsid w:val="002B6782"/>
    <w:rsid w:val="00607367"/>
    <w:rsid w:val="009C23DB"/>
    <w:rsid w:val="00CB3C50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6782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2B6782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2018-01-18T12:17:00Z</dcterms:created>
  <dcterms:modified xsi:type="dcterms:W3CDTF">2018-01-18T12:17:00Z</dcterms:modified>
</cp:coreProperties>
</file>