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5" o:title="5%" type="pattern"/>
    </v:background>
  </w:background>
  <w:body>
    <w:p w:rsidR="0031725F" w:rsidRDefault="009D6344" w:rsidP="007B56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344">
        <w:rPr>
          <w:rFonts w:ascii="Times New Roman" w:hAnsi="Times New Roman" w:cs="Times New Roman"/>
          <w:b/>
          <w:sz w:val="32"/>
          <w:szCs w:val="32"/>
        </w:rPr>
        <w:t xml:space="preserve">Пошаговая </w:t>
      </w:r>
      <w:bookmarkStart w:id="0" w:name="_GoBack"/>
      <w:r w:rsidRPr="009D6344">
        <w:rPr>
          <w:rFonts w:ascii="Times New Roman" w:hAnsi="Times New Roman" w:cs="Times New Roman"/>
          <w:b/>
          <w:sz w:val="32"/>
          <w:szCs w:val="32"/>
        </w:rPr>
        <w:t xml:space="preserve">схема участия в </w:t>
      </w:r>
    </w:p>
    <w:p w:rsidR="004229C6" w:rsidRDefault="0031725F" w:rsidP="007B56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подпрограмме</w:t>
      </w:r>
      <w:r w:rsidR="009D50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6235" w:rsidRPr="00104F0B">
        <w:rPr>
          <w:rFonts w:ascii="Times New Roman" w:hAnsi="Times New Roman" w:cs="Times New Roman"/>
          <w:b/>
          <w:sz w:val="32"/>
          <w:szCs w:val="32"/>
          <w:u w:val="single"/>
        </w:rPr>
        <w:t>“Жилье для молодежи</w:t>
      </w:r>
      <w:bookmarkEnd w:id="0"/>
      <w:r w:rsidR="00146235" w:rsidRPr="00104F0B">
        <w:rPr>
          <w:rFonts w:ascii="Times New Roman" w:hAnsi="Times New Roman" w:cs="Times New Roman"/>
          <w:b/>
          <w:sz w:val="32"/>
          <w:szCs w:val="32"/>
          <w:u w:val="single"/>
        </w:rPr>
        <w:t>”</w:t>
      </w:r>
    </w:p>
    <w:p w:rsidR="00104F0B" w:rsidRPr="00104F0B" w:rsidRDefault="00104F0B" w:rsidP="007B56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B5699" w:rsidRPr="009D6344" w:rsidRDefault="007B5699" w:rsidP="004229C6">
      <w:pPr>
        <w:rPr>
          <w:rFonts w:ascii="Times New Roman" w:hAnsi="Times New Roman" w:cs="Times New Roman"/>
          <w:sz w:val="24"/>
          <w:szCs w:val="24"/>
        </w:rPr>
      </w:pPr>
    </w:p>
    <w:p w:rsidR="0031725F" w:rsidRDefault="0031725F" w:rsidP="004229C6">
      <w:pPr>
        <w:rPr>
          <w:rFonts w:ascii="Times New Roman" w:hAnsi="Times New Roman" w:cs="Times New Roman"/>
          <w:sz w:val="24"/>
          <w:szCs w:val="24"/>
        </w:rPr>
      </w:pPr>
    </w:p>
    <w:p w:rsidR="0031725F" w:rsidRDefault="0031725F" w:rsidP="004229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890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180"/>
      </w:tblGrid>
      <w:tr w:rsidR="0031725F" w:rsidRPr="00A51584" w:rsidTr="0031725F">
        <w:trPr>
          <w:trHeight w:val="686"/>
        </w:trPr>
        <w:tc>
          <w:tcPr>
            <w:tcW w:w="9180" w:type="dxa"/>
            <w:shd w:val="clear" w:color="auto" w:fill="FFFF00"/>
          </w:tcPr>
          <w:p w:rsidR="0031725F" w:rsidRPr="009D6344" w:rsidRDefault="0031725F" w:rsidP="0031725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</w:t>
            </w:r>
            <w:r w:rsidRPr="009D6344">
              <w:rPr>
                <w:rFonts w:ascii="Times New Roman" w:hAnsi="Times New Roman" w:cs="Times New Roman"/>
                <w:sz w:val="24"/>
                <w:szCs w:val="24"/>
              </w:rPr>
              <w:t xml:space="preserve">подает заявление и документы в </w:t>
            </w:r>
            <w:r w:rsidRPr="009D634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администрацию по месту жительства</w:t>
            </w:r>
            <w:r w:rsidRPr="009D6344">
              <w:rPr>
                <w:rFonts w:ascii="Times New Roman" w:hAnsi="Times New Roman" w:cs="Times New Roman"/>
                <w:sz w:val="24"/>
                <w:szCs w:val="24"/>
              </w:rPr>
              <w:t xml:space="preserve"> для признания его </w:t>
            </w:r>
            <w:r w:rsidRPr="009D6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НУЖДАЮЩИМСЯ </w:t>
            </w:r>
            <w:r w:rsidRPr="009D6344">
              <w:rPr>
                <w:rFonts w:ascii="Times New Roman" w:hAnsi="Times New Roman" w:cs="Times New Roman"/>
                <w:sz w:val="24"/>
                <w:szCs w:val="24"/>
              </w:rPr>
              <w:t>в улучшении жилищных условий</w:t>
            </w:r>
          </w:p>
        </w:tc>
      </w:tr>
    </w:tbl>
    <w:p w:rsidR="0031725F" w:rsidRDefault="0031725F" w:rsidP="004229C6">
      <w:pPr>
        <w:rPr>
          <w:rFonts w:ascii="Times New Roman" w:hAnsi="Times New Roman" w:cs="Times New Roman"/>
          <w:sz w:val="24"/>
          <w:szCs w:val="24"/>
        </w:rPr>
      </w:pPr>
    </w:p>
    <w:p w:rsidR="0031725F" w:rsidRDefault="00600846" w:rsidP="00422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87630</wp:posOffset>
                </wp:positionV>
                <wp:extent cx="190500" cy="177800"/>
                <wp:effectExtent l="32385" t="11430" r="34290" b="10795"/>
                <wp:wrapNone/>
                <wp:docPr id="10" name="AutoShape 2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pattFill prst="pct9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alt="Описание: 90%" style="position:absolute;margin-left:250.05pt;margin-top:6.9pt;width:1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2IYwIAAOgEAAAOAAAAZHJzL2Uyb0RvYy54bWysVNtu2zAMfR+wfxAE7HG1HTRrY8QpinQd&#10;BnRbgW4fwEiyrU23SUqc7utHyU6a7vIyTA8CZVLnkDyil1d7rchO+CCtaWh1VlIiDLNcmq6hXz7f&#10;vr6kJEQwHJQ1oqGPItCr1csXy8HVYmZ7q7jwBEFMqAfX0D5GVxdFYL3QEM6sEwadrfUaIh59V3AP&#10;A6JrVczK8k0xWM+dt0yEgF9vRiddZfy2FSx+atsgIlENxdxi3n3eN2kvVkuoOw+ul2xKA/4hCw3S&#10;IOkR6gYikK2Xv0FpybwNto1nzOrCtq1kIteA1VTlL9U89OBErgWbE9yxTeH/wbKPu3tPJEftsD0G&#10;NGp0vY02U5MZJVwEhv1alK9SrwYXarzy4O59qja4O8u+BWLsugfTiWvv7dAL4JhhleKLZxfSIeBV&#10;shk+WI5MgEy5bfvW6wSIDSH7rM7jUR2xj4Thx2pRzktMkqGruri4RDsxQH247HyI74TVJBkN5XYw&#10;OaHMALu7ELNCfCoT+NeKklYrFHwHiiD4CIkqnsRgD55iZiloop0QMYEDcYJ3EOOtVGpKwrG4KHMC&#10;bbdWY9N8t0GTICfWmNeEeAzZ/DH2Nq8pdgpJ7BNjYleGDCjWfDbPnMEqyVM2yRf+yvssTMuIE6mk&#10;bii2GFcihDqp+tbwbEeQarSRXplJ5qTs+EI2lj+iyt6O44a/BzR6639QMuCoNTR834IXlKj3Bl/K&#10;ojo/T7OZD+fzixke/Klnc+oBwxCqoZGS0VzHcZ63zsuuR6Yq125sesetjIdnOGY1JYvjlN/ONPpp&#10;Xk/POerpB7X6CQAA//8DAFBLAwQUAAYACAAAACEARKy6Kt0AAAAJAQAADwAAAGRycy9kb3ducmV2&#10;LnhtbEyPUUvDMBSF3wX/Q7iCby7p5iR0TYcoCoIIVh/2mDVZW0xuSpJt7b/37kkf7zkf555TbSfv&#10;2MnGNARUUCwEMIttMAN2Cr6/Xu4ksJQ1Gu0CWgWzTbCtr68qXZpwxk97anLHKARTqRX0OY8l56nt&#10;rddpEUaL5B1C9DrTGTtuoj5TuHd8KcQD93pA+tDr0T71tv1pjl7Bhzw0Mrbvz0G+veZ5h3FeuqjU&#10;7c30uAGW7ZT/YLjUp+pQU6d9OKJJzClYC1EQSsaKJhCwXl2EvYL7QgKvK/5/Qf0LAAD//wMAUEsB&#10;Ai0AFAAGAAgAAAAhALaDOJL+AAAA4QEAABMAAAAAAAAAAAAAAAAAAAAAAFtDb250ZW50X1R5cGVz&#10;XS54bWxQSwECLQAUAAYACAAAACEAOP0h/9YAAACUAQAACwAAAAAAAAAAAAAAAAAvAQAAX3JlbHMv&#10;LnJlbHNQSwECLQAUAAYACAAAACEAauhNiGMCAADoBAAADgAAAAAAAAAAAAAAAAAuAgAAZHJzL2Uy&#10;b0RvYy54bWxQSwECLQAUAAYACAAAACEARKy6Kt0AAAAJAQAADwAAAAAAAAAAAAAAAAC9BAAAZHJz&#10;L2Rvd25yZXYueG1sUEsFBgAAAAAEAAQA8wAAAMcFAAAAAA==&#10;" fillcolor="black">
                <v:fill r:id="rId10" o:title="" type="pattern"/>
              </v:shape>
            </w:pict>
          </mc:Fallback>
        </mc:AlternateContent>
      </w:r>
    </w:p>
    <w:p w:rsidR="0031725F" w:rsidRPr="009D6344" w:rsidRDefault="0031725F" w:rsidP="004229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18"/>
        <w:tblOverlap w:val="never"/>
        <w:tblW w:w="0" w:type="auto"/>
        <w:shd w:val="clear" w:color="auto" w:fill="FF99CC"/>
        <w:tblLook w:val="04A0" w:firstRow="1" w:lastRow="0" w:firstColumn="1" w:lastColumn="0" w:noHBand="0" w:noVBand="1"/>
      </w:tblPr>
      <w:tblGrid>
        <w:gridCol w:w="9180"/>
      </w:tblGrid>
      <w:tr w:rsidR="0031725F" w:rsidRPr="009D6344" w:rsidTr="0031725F">
        <w:trPr>
          <w:trHeight w:val="736"/>
        </w:trPr>
        <w:tc>
          <w:tcPr>
            <w:tcW w:w="9180" w:type="dxa"/>
            <w:shd w:val="clear" w:color="auto" w:fill="FF99CC"/>
          </w:tcPr>
          <w:p w:rsidR="0031725F" w:rsidRDefault="0031725F" w:rsidP="0031725F">
            <w:pPr>
              <w:tabs>
                <w:tab w:val="left" w:pos="203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r w:rsidRPr="009D6344">
              <w:rPr>
                <w:rFonts w:ascii="Times New Roman" w:hAnsi="Times New Roman" w:cs="Times New Roman"/>
                <w:sz w:val="24"/>
                <w:szCs w:val="24"/>
              </w:rPr>
              <w:t xml:space="preserve"> подает заявление и документы в </w:t>
            </w:r>
            <w:r w:rsidRPr="009D634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администрацию района</w:t>
            </w:r>
            <w:r w:rsidRPr="009D634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9D6344">
              <w:rPr>
                <w:rFonts w:ascii="Times New Roman" w:hAnsi="Times New Roman" w:cs="Times New Roman"/>
                <w:b/>
                <w:sz w:val="24"/>
                <w:szCs w:val="24"/>
              </w:rPr>
              <w:t>УЧАСТИЯ</w:t>
            </w:r>
            <w:r w:rsidRPr="009D63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D634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программе. Документы принимаются </w:t>
            </w:r>
            <w:r w:rsidRPr="009D5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 </w:t>
            </w:r>
            <w:r w:rsidR="005F6E00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Pr="009D6344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31725F" w:rsidRPr="009D6344" w:rsidRDefault="0031725F" w:rsidP="0031725F">
            <w:pPr>
              <w:tabs>
                <w:tab w:val="left" w:pos="203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4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предшествующего планируемому году</w:t>
            </w:r>
          </w:p>
        </w:tc>
      </w:tr>
    </w:tbl>
    <w:p w:rsidR="00CE1CB7" w:rsidRDefault="00CE1CB7" w:rsidP="0014623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B489E" w:rsidRPr="009D6344" w:rsidRDefault="007B489E" w:rsidP="0014623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E1CB7" w:rsidRPr="009D6344" w:rsidRDefault="00CE1CB7" w:rsidP="00104F0B">
      <w:pPr>
        <w:tabs>
          <w:tab w:val="left" w:pos="2038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E1CB7" w:rsidRPr="009D6344" w:rsidRDefault="00600846" w:rsidP="00593547">
      <w:pPr>
        <w:tabs>
          <w:tab w:val="left" w:pos="20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112395</wp:posOffset>
                </wp:positionV>
                <wp:extent cx="179070" cy="177800"/>
                <wp:effectExtent l="32385" t="7620" r="26670" b="5080"/>
                <wp:wrapNone/>
                <wp:docPr id="9" name="AutoShape 3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7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pattFill prst="pct9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alt="Описание: 90%" style="position:absolute;margin-left:250.05pt;margin-top:8.85pt;width:14.1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RZYgIAAOcEAAAOAAAAZHJzL2Uyb0RvYy54bWysVG1v0zAQ/o7Ef7As8ZElKStdo6bT1DGE&#10;NGDS4AdcbScx+A3bbTp+PWcnKx0vXxD+YJ1z5+e5u8eX1eVBK7IXPkhrGlqdlZQIwyyXpmvo5083&#10;Ly8oCREMB2WNaOiDCPRy/fzZanC1mNneKi48QRAT6sE1tI/R1UURWC80hDPrhEFna72GiEffFdzD&#10;gOhaFbOyfF0M1nPnLRMh4Nfr0UnXGb9tBYsf2zaISFRDMbeYd5/3bdqL9QrqzoPrJZvSgH/IQoM0&#10;SHqEuoYIZOflb1BaMm+DbeMZs7qwbSuZyDVgNVX5SzX3PTiRa8HmBHdsU/h/sOzD/s4TyRu6pMSA&#10;RomudtFmZvKKEi4Cw3YtyxepVYMLNd64d3c+FRvcrWVfAzF204PpxJX3dugFcEywSvHFkwvpEPAq&#10;2Q7vLUcmQKbctUPrdQLEfpBDFufhKI44RMLwY7VYlguUkKGrWiwuyixeAfXjZedDfCusJsloKLeD&#10;yQllBtjfhpgF4lOZwL9UlLRaod57UGRe4prew0nM7DRmloJyYVBPiJjAI3GCdxDjjVRqSsKxuCxz&#10;Am23UWPTfLdFkyAn1pjXhHgM2f4x9iavKXYKSewTY2JXhgwo1nw2z5zBKslTNskX/sr7JEzLiAOp&#10;pG4othjX2JKk6hvD87hEkGq0kV6ZSeak7PhCtpY/oMrejtOGfwc0euu/UzLgpDU0fNuBF5SodwZf&#10;yrI6P0+jmQ/n88UMD/7Usz31gGEI1dBIyWhu4jjOO+dl1yNTlWs3Nr3jVsbHZzhmNSWL04TWk3E9&#10;Peeon/+n9Q8AAAD//wMAUEsDBBQABgAIAAAAIQBlEjvW3gAAAAkBAAAPAAAAZHJzL2Rvd25yZXYu&#10;eG1sTI9BS8QwEIXvgv8hjODNTbdaG7pNF1EUBBGsHjxmm2xbNpmUJLvb/nvHkx6H9/HeN/V2dpad&#10;TIijRwnrVQbMYOf1iL2Er8/nGwEsJoVaWY9GwmIibJvLi1pV2p/xw5za1DMqwVgpCUNKU8V57Abj&#10;VFz5ySBlex+cSnSGnuugzlTuLM+z7J47NSItDGoyj4PpDu3RSXgX+1aE7u3Ji9eXtHxjWHIbpLy+&#10;mh82wJKZ0x8Mv/qkDg057fwRdWRWQpFla0IpKEtgBBS5uAW2k3BXlMCbmv//oPkBAAD//wMAUEsB&#10;Ai0AFAAGAAgAAAAhALaDOJL+AAAA4QEAABMAAAAAAAAAAAAAAAAAAAAAAFtDb250ZW50X1R5cGVz&#10;XS54bWxQSwECLQAUAAYACAAAACEAOP0h/9YAAACUAQAACwAAAAAAAAAAAAAAAAAvAQAAX3JlbHMv&#10;LnJlbHNQSwECLQAUAAYACAAAACEAOycEWWICAADnBAAADgAAAAAAAAAAAAAAAAAuAgAAZHJzL2Uy&#10;b0RvYy54bWxQSwECLQAUAAYACAAAACEAZRI71t4AAAAJAQAADwAAAAAAAAAAAAAAAAC8BAAAZHJz&#10;L2Rvd25yZXYueG1sUEsFBgAAAAAEAAQA8wAAAMcFAAAAAA==&#10;" fillcolor="black">
                <v:fill r:id="rId10" o:title="" type="pattern"/>
              </v:shape>
            </w:pict>
          </mc:Fallback>
        </mc:AlternateContent>
      </w:r>
    </w:p>
    <w:p w:rsidR="00593547" w:rsidRPr="009D6344" w:rsidRDefault="00593547" w:rsidP="00593547">
      <w:pPr>
        <w:tabs>
          <w:tab w:val="left" w:pos="203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04"/>
        <w:tblW w:w="0" w:type="auto"/>
        <w:shd w:val="clear" w:color="auto" w:fill="FF99CC"/>
        <w:tblLook w:val="04A0" w:firstRow="1" w:lastRow="0" w:firstColumn="1" w:lastColumn="0" w:noHBand="0" w:noVBand="1"/>
      </w:tblPr>
      <w:tblGrid>
        <w:gridCol w:w="9199"/>
      </w:tblGrid>
      <w:tr w:rsidR="0031725F" w:rsidRPr="009D6344" w:rsidTr="0031725F">
        <w:trPr>
          <w:trHeight w:val="896"/>
        </w:trPr>
        <w:tc>
          <w:tcPr>
            <w:tcW w:w="9199" w:type="dxa"/>
            <w:shd w:val="clear" w:color="auto" w:fill="FF99CC"/>
          </w:tcPr>
          <w:p w:rsidR="0031725F" w:rsidRPr="009D6344" w:rsidRDefault="0031725F" w:rsidP="0031725F">
            <w:pPr>
              <w:tabs>
                <w:tab w:val="left" w:pos="15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4">
              <w:rPr>
                <w:rFonts w:ascii="Times New Roman" w:hAnsi="Times New Roman" w:cs="Times New Roman"/>
                <w:sz w:val="24"/>
                <w:szCs w:val="24"/>
              </w:rPr>
              <w:t xml:space="preserve">До 1 октября года, предшествующего планируемому году администрация района направляет </w:t>
            </w:r>
            <w:r w:rsidRPr="009D6344">
              <w:rPr>
                <w:rFonts w:ascii="Times New Roman" w:hAnsi="Times New Roman" w:cs="Times New Roman"/>
                <w:b/>
                <w:sz w:val="24"/>
                <w:szCs w:val="24"/>
              </w:rPr>
              <w:t>списки УЧАСТНИКОВ</w:t>
            </w:r>
            <w:r w:rsidRPr="009D6344">
              <w:rPr>
                <w:rFonts w:ascii="Times New Roman" w:hAnsi="Times New Roman" w:cs="Times New Roman"/>
                <w:sz w:val="24"/>
                <w:szCs w:val="24"/>
              </w:rPr>
              <w:t xml:space="preserve"> в комитет по строительству Ленинградской области</w:t>
            </w:r>
          </w:p>
        </w:tc>
      </w:tr>
    </w:tbl>
    <w:p w:rsidR="00552011" w:rsidRPr="009D6344" w:rsidRDefault="00552011" w:rsidP="00B40FA2">
      <w:pPr>
        <w:tabs>
          <w:tab w:val="left" w:pos="2038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0FA2" w:rsidRPr="009D6344" w:rsidRDefault="00B40FA2" w:rsidP="00552011">
      <w:pPr>
        <w:tabs>
          <w:tab w:val="left" w:pos="2038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E1CB7" w:rsidRPr="009D6344" w:rsidRDefault="00CE1CB7" w:rsidP="00CE1CB7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9D6344">
        <w:rPr>
          <w:rFonts w:ascii="Times New Roman" w:hAnsi="Times New Roman" w:cs="Times New Roman"/>
          <w:sz w:val="24"/>
          <w:szCs w:val="24"/>
        </w:rPr>
        <w:tab/>
      </w:r>
      <w:r w:rsidRPr="009D6344">
        <w:rPr>
          <w:rFonts w:ascii="Times New Roman" w:hAnsi="Times New Roman" w:cs="Times New Roman"/>
          <w:sz w:val="24"/>
          <w:szCs w:val="24"/>
        </w:rPr>
        <w:tab/>
      </w:r>
    </w:p>
    <w:p w:rsidR="00D4582C" w:rsidRPr="009D6344" w:rsidRDefault="00600846" w:rsidP="004229C6">
      <w:pPr>
        <w:tabs>
          <w:tab w:val="left" w:pos="159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4445</wp:posOffset>
                </wp:positionV>
                <wp:extent cx="190500" cy="177800"/>
                <wp:effectExtent l="34290" t="13970" r="32385" b="8255"/>
                <wp:wrapNone/>
                <wp:docPr id="8" name="AutoShape 35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pattFill prst="pct9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67" alt="Описание: 90%" style="position:absolute;margin-left:250.95pt;margin-top:.35pt;width:15pt;height:1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AYYgIAAOgEAAAOAAAAZHJzL2Uyb0RvYy54bWysVG1v0zAQ/o7Ef7As8ZElKS1do6XT1DGE&#10;NGDS4AdcbScx+A3bbTp+PWcnKx0vXxD5EJ1z5+e5u+cuF5cHrche+CCtaWh1VlIiDLNcmq6hnz/d&#10;vDynJEQwHJQ1oqEPItDL9fNnF4Orxcz2VnHhCYKYUA+uoX2Mri6KwHqhIZxZJww6W+s1RDz6ruAe&#10;BkTXqpiV5etisJ47b5kIAb9ej066zvhtK1j82LZBRKIairnF/Pb5vU3vYn0BdefB9ZJNacA/ZKFB&#10;GiQ9Ql1DBLLz8jcoLZm3wbbxjFld2LaVTOQasJqq/KWa+x6cyLVgc4I7tin8P1j2YX/nieQNRaEM&#10;aJToahdtZiavFpRwERj2a1W+SL0aXKjxyr2786na4G4t+xqIsZseTCeuvLdDL4BjhlWKL55cSIeA&#10;V8l2eG85UgFS5bYdWq8TIDaEHLI6D0d1xCEShh+rVbkoUUOGrmq5PEc7MUD9eNn5EN8Kq0kyGsrt&#10;YHJCmQH2tyFmhfhUJ/AvFSWtVij4HhRB8BESVTyJmZ3GzFLQRDshYgKPxAneQYw3UqkpCcfiqswJ&#10;tN1GjU3z3RZNgpxYY34mxGPI9o+xN/mZYqeQxD4xJnZlyIBiLWaLzBmskjxlk3zhr7xPwrSMuJFK&#10;ahyJY3JQJ1XfGJ73JYJUo430ykwyJ2XHCdla/oAqezuuG/4e0Oit/07JgKvW0PBtB15Qot4ZnJRV&#10;NZ+n3cyH+WI5w4M/9WxPPWAYQjU0UjKamzju88552fXIVOXajU2D3Mr4OIZjVlOyuE55dqbVT/t6&#10;es5RP39Q6x8AAAD//wMAUEsDBBQABgAIAAAAIQBTWlbp2wAAAAcBAAAPAAAAZHJzL2Rvd25yZXYu&#10;eG1sTI5RS8MwFIXfBf9DuIJvLl1lLtbeDlEUBBlYffAxa+/aYnJTkmxr/73Zkz4ezuE7X7mZrBFH&#10;8mFwjLBcZCCIG9cO3CF8fb7cKBAham61cUwIMwXYVJcXpS5ad+IPOtaxEwnCodAIfYxjIWVoerI6&#10;LNxInLq981bHFH0nW69PCW6NzLPsTlo9cHro9UhPPTU/9cEibNW+Vr55f3bq7TXO3+zn3HjE66vp&#10;8QFEpCn+jeGsn9ShSk47d+A2CIOwypb3aYqwBpHq1e057hBytQZZlfK/f/ULAAD//wMAUEsBAi0A&#10;FAAGAAgAAAAhALaDOJL+AAAA4QEAABMAAAAAAAAAAAAAAAAAAAAAAFtDb250ZW50X1R5cGVzXS54&#10;bWxQSwECLQAUAAYACAAAACEAOP0h/9YAAACUAQAACwAAAAAAAAAAAAAAAAAvAQAAX3JlbHMvLnJl&#10;bHNQSwECLQAUAAYACAAAACEA2ecAGGICAADoBAAADgAAAAAAAAAAAAAAAAAuAgAAZHJzL2Uyb0Rv&#10;Yy54bWxQSwECLQAUAAYACAAAACEAU1pW6dsAAAAHAQAADwAAAAAAAAAAAAAAAAC8BAAAZHJzL2Rv&#10;d25yZXYueG1sUEsFBgAAAAAEAAQA8wAAAMQFAAAAAA==&#10;" fillcolor="black">
                <v:fill r:id="rId10" o:title="" type="pattern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-5"/>
        <w:tblW w:w="0" w:type="auto"/>
        <w:shd w:val="clear" w:color="auto" w:fill="FF99CC"/>
        <w:tblLook w:val="04A0" w:firstRow="1" w:lastRow="0" w:firstColumn="1" w:lastColumn="0" w:noHBand="0" w:noVBand="1"/>
      </w:tblPr>
      <w:tblGrid>
        <w:gridCol w:w="9214"/>
      </w:tblGrid>
      <w:tr w:rsidR="0031725F" w:rsidRPr="009D6344" w:rsidTr="0031725F">
        <w:trPr>
          <w:trHeight w:val="926"/>
        </w:trPr>
        <w:tc>
          <w:tcPr>
            <w:tcW w:w="9214" w:type="dxa"/>
            <w:shd w:val="clear" w:color="auto" w:fill="FF99CC"/>
          </w:tcPr>
          <w:p w:rsidR="0031725F" w:rsidRPr="009D6344" w:rsidRDefault="0031725F" w:rsidP="0031725F">
            <w:pPr>
              <w:tabs>
                <w:tab w:val="left" w:pos="166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 ЛО в следующем году </w:t>
            </w:r>
            <w:r w:rsidRPr="009D6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пределах предусмотренных бюджетных средств утверждает список ПОЛУЧАТЕЛЕЙ социальной выплаты </w:t>
            </w:r>
            <w:r w:rsidRPr="009D6344">
              <w:rPr>
                <w:rFonts w:ascii="Times New Roman" w:hAnsi="Times New Roman" w:cs="Times New Roman"/>
                <w:sz w:val="24"/>
                <w:szCs w:val="24"/>
              </w:rPr>
              <w:t>и направляет СВИДЕТЕЛЬСТВА о предоставлении социальной выплаты в администрацию района</w:t>
            </w:r>
          </w:p>
        </w:tc>
      </w:tr>
    </w:tbl>
    <w:p w:rsidR="00D4582C" w:rsidRPr="009D6344" w:rsidRDefault="00D4582C" w:rsidP="00D4582C">
      <w:pPr>
        <w:rPr>
          <w:rFonts w:ascii="Times New Roman" w:hAnsi="Times New Roman" w:cs="Times New Roman"/>
          <w:sz w:val="24"/>
          <w:szCs w:val="24"/>
        </w:rPr>
      </w:pPr>
    </w:p>
    <w:p w:rsidR="00D4582C" w:rsidRPr="009D6344" w:rsidRDefault="00D4582C" w:rsidP="005D1E53">
      <w:pPr>
        <w:tabs>
          <w:tab w:val="left" w:pos="1664"/>
          <w:tab w:val="center" w:pos="4714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D1E53" w:rsidRDefault="005D1E53" w:rsidP="005D1E53">
      <w:pPr>
        <w:tabs>
          <w:tab w:val="left" w:pos="1664"/>
          <w:tab w:val="center" w:pos="4714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1725F" w:rsidRPr="009D6344" w:rsidRDefault="0031725F" w:rsidP="005D1E53">
      <w:pPr>
        <w:tabs>
          <w:tab w:val="left" w:pos="1664"/>
          <w:tab w:val="center" w:pos="4714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075EA" w:rsidRPr="009D6344" w:rsidRDefault="00600846" w:rsidP="00B40FA2">
      <w:pPr>
        <w:tabs>
          <w:tab w:val="center" w:pos="471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53975</wp:posOffset>
                </wp:positionV>
                <wp:extent cx="190500" cy="177800"/>
                <wp:effectExtent l="34290" t="6350" r="32385" b="6350"/>
                <wp:wrapNone/>
                <wp:docPr id="7" name="AutoShape 5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pattFill prst="pct9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alt="Описание: 90%" style="position:absolute;margin-left:250.95pt;margin-top:4.25pt;width:1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cOYgIAAOcEAAAOAAAAZHJzL2Uyb0RvYy54bWysVNtu2zAMfR+wfxAE7HG1HSRLY9QpinQd&#10;BnRbgW4fwEiyrU23SUqc7utLyW6W7vIyTA8CZVLnkDyiLy4PWpG98EFa09DqrKREGGa5NF1Dv3y+&#10;eX1OSYhgOChrREMfRKCX65cvLgZXi5ntreLCEwQxoR5cQ/sYXV0UgfVCQzizThh0ttZriHj0XcE9&#10;DIiuVTEryzfFYD133jIRAn69Hp10nfHbVrD4qW2DiEQ1FHOLefd536a9WF9A3XlwvWRTGvAPWWiQ&#10;BkmPUNcQgey8/A1KS+ZtsG08Y1YXtm0lE7kGrKYqf6nmvgcnci3YnOCObQr/D5Z93N95InlDl5QY&#10;0CjR1S7azEwWlHARGLZrVb5KrRpcqPHGvbvzqdjgbi37Foixmx5MJ668t0MvgGOCVYovnl1Ih4BX&#10;yXb4YDkyATLlrh1arxMg9oMcsjgPR3HEIRKGH6tVuShRQoauark8RzsxQP102fkQ3wmrSTIayu1g&#10;ckKZAfa3IWaB+FQm8K8VJa1WqPceFEHwERJFPImZncbMUtBEOyFiAk/ECd5BjDdSqSkJx+KqzAm0&#10;3UaNTfPdFk2CnFhjXhPiMWT7x9ibvKbYKSSxT4yJXRkyoFiL2SJzBqskT9kkX/gr77MwLSMOpJK6&#10;odhiXIkQ6qTqW8OzHUGq0UZ6ZSaZk7LjC9la/oAqeztOG/4d0Oit/0HJgJPW0PB9B15Qot4bfCmr&#10;aj5Po5kP88Vyhgd/6tmeesAwhGpopGQ0N3Ec553zsuuRqcq1G5vecSvj0zMcs5qSxWnKb2ea/DSu&#10;p+cc9fP/tH4EAAD//wMAUEsDBBQABgAIAAAAIQA/6daO3QAAAAgBAAAPAAAAZHJzL2Rvd25yZXYu&#10;eG1sTI9BS8NAFITvgv9heYI3u2lLyhrzUkRREEQwevC4zb4mwezbsLttk3/v9mSPwwwz35TbyQ7i&#10;SD70jhGWiwwEceNMzy3C99fLnQIRomajB8eEMFOAbXV9VerCuBN/0rGOrUglHAqN0MU4FlKGpiOr&#10;w8KNxMnbO291TNK30nh9SuV2kKss20ire04LnR7pqaPmtz5YhA+1r5Vv3p+denuN8w/7eTV4xNub&#10;6fEBRKQp/ofhjJ/QoUpMO3dgE8SAkGfL+xRFUDmI5Ofrs94hrDc5yKqUlweqPwAAAP//AwBQSwEC&#10;LQAUAAYACAAAACEAtoM4kv4AAADhAQAAEwAAAAAAAAAAAAAAAAAAAAAAW0NvbnRlbnRfVHlwZXNd&#10;LnhtbFBLAQItABQABgAIAAAAIQA4/SH/1gAAAJQBAAALAAAAAAAAAAAAAAAAAC8BAABfcmVscy8u&#10;cmVsc1BLAQItABQABgAIAAAAIQByJecOYgIAAOcEAAAOAAAAAAAAAAAAAAAAAC4CAABkcnMvZTJv&#10;RG9jLnhtbFBLAQItABQABgAIAAAAIQA/6daO3QAAAAgBAAAPAAAAAAAAAAAAAAAAALwEAABkcnMv&#10;ZG93bnJldi54bWxQSwUGAAAAAAQABADzAAAAxgUAAAAA&#10;" fillcolor="black">
                <v:fill r:id="rId10" o:title="" type="pattern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page" w:tblpX="1449" w:tblpY="112"/>
        <w:tblW w:w="0" w:type="auto"/>
        <w:shd w:val="clear" w:color="auto" w:fill="FD5341"/>
        <w:tblLook w:val="04A0" w:firstRow="1" w:lastRow="0" w:firstColumn="1" w:lastColumn="0" w:noHBand="0" w:noVBand="1"/>
      </w:tblPr>
      <w:tblGrid>
        <w:gridCol w:w="9199"/>
      </w:tblGrid>
      <w:tr w:rsidR="006075EA" w:rsidRPr="009D6344" w:rsidTr="00C846F1">
        <w:trPr>
          <w:trHeight w:val="636"/>
        </w:trPr>
        <w:tc>
          <w:tcPr>
            <w:tcW w:w="9199" w:type="dxa"/>
            <w:shd w:val="clear" w:color="auto" w:fill="FD5341"/>
          </w:tcPr>
          <w:p w:rsidR="00B40FA2" w:rsidRPr="009D6344" w:rsidRDefault="006075EA" w:rsidP="00C846F1">
            <w:pPr>
              <w:shd w:val="clear" w:color="auto" w:fill="FD534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информирует участников программы о </w:t>
            </w:r>
          </w:p>
          <w:p w:rsidR="006075EA" w:rsidRPr="009D6344" w:rsidRDefault="006075EA" w:rsidP="00C846F1">
            <w:pPr>
              <w:shd w:val="clear" w:color="auto" w:fill="FD534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4">
              <w:rPr>
                <w:rFonts w:ascii="Times New Roman" w:hAnsi="Times New Roman" w:cs="Times New Roman"/>
                <w:b/>
                <w:sz w:val="24"/>
                <w:szCs w:val="24"/>
              </w:rPr>
              <w:t>списке ПОЛУЧАТЕЛЕЙ</w:t>
            </w:r>
            <w:r w:rsidRPr="009D6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075EA" w:rsidRPr="009D6344" w:rsidRDefault="006075EA" w:rsidP="00D4582C">
      <w:pPr>
        <w:rPr>
          <w:rFonts w:ascii="Times New Roman" w:hAnsi="Times New Roman" w:cs="Times New Roman"/>
          <w:sz w:val="24"/>
          <w:szCs w:val="24"/>
        </w:rPr>
      </w:pPr>
    </w:p>
    <w:p w:rsidR="006075EA" w:rsidRPr="009D6344" w:rsidRDefault="006075EA" w:rsidP="00D4582C">
      <w:pPr>
        <w:rPr>
          <w:rFonts w:ascii="Times New Roman" w:hAnsi="Times New Roman" w:cs="Times New Roman"/>
          <w:sz w:val="24"/>
          <w:szCs w:val="24"/>
        </w:rPr>
      </w:pPr>
    </w:p>
    <w:p w:rsidR="006075EA" w:rsidRPr="009D6344" w:rsidRDefault="006075EA" w:rsidP="00D4582C">
      <w:pPr>
        <w:rPr>
          <w:rFonts w:ascii="Times New Roman" w:hAnsi="Times New Roman" w:cs="Times New Roman"/>
          <w:sz w:val="24"/>
          <w:szCs w:val="24"/>
        </w:rPr>
      </w:pPr>
    </w:p>
    <w:p w:rsidR="00E21A0A" w:rsidRPr="009D6344" w:rsidRDefault="00600846" w:rsidP="007B4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-164465</wp:posOffset>
                </wp:positionV>
                <wp:extent cx="424180" cy="814070"/>
                <wp:effectExtent l="0" t="116205" r="0" b="12065"/>
                <wp:wrapNone/>
                <wp:docPr id="6" name="AutoShape 11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557049">
                          <a:off x="0" y="0"/>
                          <a:ext cx="424180" cy="814070"/>
                        </a:xfrm>
                        <a:custGeom>
                          <a:avLst/>
                          <a:gdLst>
                            <a:gd name="G0" fmla="+- 11281 0 0"/>
                            <a:gd name="G1" fmla="+- 18514 0 0"/>
                            <a:gd name="G2" fmla="+- 6171 0 0"/>
                            <a:gd name="G3" fmla="*/ 11281 1 2"/>
                            <a:gd name="G4" fmla="+- G3 10800 0"/>
                            <a:gd name="G5" fmla="+- 21600 11281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11281 0 G4"/>
                            <a:gd name="G12" fmla="*/ G2 G10 G11"/>
                            <a:gd name="T0" fmla="*/ 16441 w 21600"/>
                            <a:gd name="T1" fmla="*/ 0 h 21600"/>
                            <a:gd name="T2" fmla="*/ 11281 w 21600"/>
                            <a:gd name="T3" fmla="*/ 6171 h 21600"/>
                            <a:gd name="T4" fmla="*/ 6171 w 21600"/>
                            <a:gd name="T5" fmla="*/ 11281 h 21600"/>
                            <a:gd name="T6" fmla="*/ 0 w 21600"/>
                            <a:gd name="T7" fmla="*/ 16441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6441" y="0"/>
                              </a:moveTo>
                              <a:lnTo>
                                <a:pt x="11281" y="6171"/>
                              </a:lnTo>
                              <a:lnTo>
                                <a:pt x="14367" y="6171"/>
                              </a:lnTo>
                              <a:lnTo>
                                <a:pt x="14367" y="14367"/>
                              </a:lnTo>
                              <a:lnTo>
                                <a:pt x="6171" y="14367"/>
                              </a:lnTo>
                              <a:lnTo>
                                <a:pt x="6171" y="11281"/>
                              </a:lnTo>
                              <a:lnTo>
                                <a:pt x="0" y="16441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pattFill prst="pct9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alt="Описание: 90%" style="position:absolute;margin-left:210.4pt;margin-top:-12.95pt;width:33.4pt;height:64.1pt;rotation:-878504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er2QQAAEQPAAAOAAAAZHJzL2Uyb0RvYy54bWysV9mO2zYUfS/QfyAE9KVFxqIsecN4gmDS&#10;MQqkbYC4H0BrsYRKokpqxp5+fc8lJZl2LHdS1A82ZR2eu5zL5d6/P1Yle0mVLmS99vid77G0jmVS&#10;1Pu198f26d3CY7oVdSJKWadr7zXV3vuH77+7PzSrNJC5LJNUMZDUenVo1l7ets1qMtFxnlZC38km&#10;rfEyk6oSLR7VfpIocQB7VU4C359NDlIljZJxqjX+/Whfeg+GP8vSuP09y3TasnLtwbfWfCvzvaPv&#10;ycO9WO2VaPIi7twQ/8GLShQ1jA5UH0Ur2LMqvqKqilhJLbP2LpbVRGZZEacmBkTD/YtovuSiSU0s&#10;SI5uhjTp/482/u3ls2JFsvZmHqtFBYk+PLfSWGaceyxJdYx8Lf0fKFeHRq8w5UvzWVG0uvkk4z81&#10;q+VjLup9+kEpechTkcBDTvjJ2QR60JjKdodfZQJTAqZM2o6ZqpiSkIdPo2juh0vzN/LDjkas10Gs&#10;9NiyGH+GQcgXkDTGqwUP/bkRcyJWxEXOxc+63aTSjMXLJ91arROMjFJJF+8GJFlVQvaf3iHkYMGZ&#10;z/rKGEBIxQm0iHh4DRQ4oBmfXyWa9pgfJ501zoKuDgdrYQ+CS5sp4/7Cv+JT5KACPgPEus/Jv0tK&#10;6HsRgPXwEjfvcfBvM2NXnMOStkwUgUlFwIzaKP8hgmUPoggWSJZx8NIYd3O/iQDbfOU4VeHJ806f&#10;K7Ah+eR4wDYcZJjbqd6JvR0MkvOzMOTscNW17WAVQJ/l10GuTZv7ETZXdZP3EcJBeFg1uBG+QXoK&#10;w+RkhHCQ3YQxwuZqbpMywuZKf8u9QX1YtZU5QngqAAokmIbTUT1cQWzZjXGeqWIKdCRu7spirY9x&#10;usLYiMY4XWluSc1dafh8tgzngc+wirGOZ1E0nV2WLj+Tic+Xs3Bxe4Ir15ssuLrxN1gI3OUULZaL&#10;ILzpUeCK+Ba8K+VtZlfK20hXyg0PxgoucIXE3jRSGYEr42Z0Owlc8QBz2HBm7ftTSeT9QRUf6+6k&#10;wojhdF17W5QMHV2N1HQs0l6Gww87FZ20OPCOtTn3TvD5GRy5JPh0FL44gyNNBI9G4faM7p1BGgg+&#10;H4OjVFzfUZoEX47C+Rmc9gnC2w39WrBBcD6hixZLfCQ7wfR8QhcvPwvYWuqEULhO0kVyGwCLu8qW&#10;SgSXoy3VAK6TW4hsjptGtKSjiRdDdlh79vhjeT+id5V8SbfSoFoS1Gy9Js7+LnNClPUZkrZ8g6Qd&#10;pouwh/S/jSUNpzPUHpL3DVBuJtnE9XT9r6U1ZMT6LVDj9S1Wq7LNwy3cYN2m9U3Q4VYETftY+t8u&#10;VebeZILqb1BvwP5rWjvprysQl1Kn1n+qGrOQh/Kh6nNusfi/fSrKkjVKo/yauF3aRZXtH0tFdaTV&#10;fochexHU75hPVxwDZHcV+2Q+HbaDwHpvkbjLmup4GaHojSlZFgl5c9uudmFV0aLbK4sKV/bBObGi&#10;juHnOkEWxKoVRWnHJvVdC0Fdg+0+djJ5RQdhegVUC1pPZCKX6m+PHdDGrT3917NQqcfKX2p0IUse&#10;hoC15iGMcMJixbpvdu4bUcegWnuthw2Xho8tnjDluVHFPqf2xMReS2qSsoJaCtPiWK+6B7RqRsau&#10;raRe0H02qFPz+/APAAAA//8DAFBLAwQUAAYACAAAACEArsM+zd4AAAAIAQAADwAAAGRycy9kb3du&#10;cmV2LnhtbEyPzU7DMBCE70i8g7VIXBB10kJ/QjYVICFulWhQz068TQKxHcVu6r49ywmOoxnNfJNv&#10;o+nFRKPvnEVIZwkIsrXTnW0QPsu3+zUIH5TVqneWEC7kYVtcX+Uq0+5sP2jah0ZwifWZQmhDGDIp&#10;fd2SUX7mBrLsHd1oVGA5NlKP6szlppfzJFlKozrLC60a6LWl+nt/MgiVpvI9zr/STTy8lHemmy7l&#10;7oh4exOfn0AEiuEvDL/4jA4FM1XuZLUXPcJik6QcRXjgB+w/pusFiAphlS5BFrn8f6D4AQAA//8D&#10;AFBLAQItABQABgAIAAAAIQC2gziS/gAAAOEBAAATAAAAAAAAAAAAAAAAAAAAAABbQ29udGVudF9U&#10;eXBlc10ueG1sUEsBAi0AFAAGAAgAAAAhADj9If/WAAAAlAEAAAsAAAAAAAAAAAAAAAAALwEAAF9y&#10;ZWxzLy5yZWxzUEsBAi0AFAAGAAgAAAAhACVO96vZBAAARA8AAA4AAAAAAAAAAAAAAAAALgIAAGRy&#10;cy9lMm9Eb2MueG1sUEsBAi0AFAAGAAgAAAAhAK7DPs3eAAAACAEAAA8AAAAAAAAAAAAAAAAAMwcA&#10;AGRycy9kb3ducmV2LnhtbFBLBQYAAAAABAAEAPMAAAA+CAAAAAA=&#10;" path="m16441,l11281,6171r3086,l14367,14367r-8196,l6171,11281,,16441r6171,5159l6171,18514r12343,l18514,6171r3086,l16441,xe" fillcolor="black">
                <v:fill r:id="rId10" o:title="" type="pattern"/>
                <v:stroke joinstyle="miter"/>
                <v:path o:connecttype="custom" o:connectlocs="322868,0;221536,232575;121186,425163;0,619635;121186,814070;242391,697764;363577,465188;424180,232575" o:connectangles="270,180,270,180,90,90,0,0" textboxrect="2480,14367,18514,18514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page" w:tblpX="5787" w:tblpY="36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4928"/>
      </w:tblGrid>
      <w:tr w:rsidR="00593547" w:rsidRPr="009D6344" w:rsidTr="00552011">
        <w:trPr>
          <w:trHeight w:val="911"/>
        </w:trPr>
        <w:tc>
          <w:tcPr>
            <w:tcW w:w="4928" w:type="dxa"/>
            <w:shd w:val="clear" w:color="auto" w:fill="92D050"/>
          </w:tcPr>
          <w:p w:rsidR="00593547" w:rsidRPr="009D6344" w:rsidRDefault="007B5699" w:rsidP="00C846F1">
            <w:pPr>
              <w:tabs>
                <w:tab w:val="left" w:pos="534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4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C846F1" w:rsidRPr="009D63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3547" w:rsidRPr="009D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547" w:rsidRPr="009D6344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включенные в список ПОЛУЧАТЕЛЕЙ</w:t>
            </w:r>
            <w:r w:rsidR="00593547" w:rsidRPr="009D634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 обновленный пакет документов</w:t>
            </w:r>
          </w:p>
        </w:tc>
      </w:tr>
    </w:tbl>
    <w:p w:rsidR="00593547" w:rsidRPr="009D6344" w:rsidRDefault="00593547" w:rsidP="00593547">
      <w:pPr>
        <w:tabs>
          <w:tab w:val="left" w:pos="534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73"/>
        <w:tblOverlap w:val="never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4156"/>
      </w:tblGrid>
      <w:tr w:rsidR="00784EE7" w:rsidRPr="009D6344" w:rsidTr="005C06BA">
        <w:trPr>
          <w:trHeight w:val="2175"/>
        </w:trPr>
        <w:tc>
          <w:tcPr>
            <w:tcW w:w="4156" w:type="dxa"/>
            <w:shd w:val="clear" w:color="auto" w:fill="00B0F0"/>
          </w:tcPr>
          <w:p w:rsidR="005C06BA" w:rsidRDefault="005C06BA" w:rsidP="00784EE7">
            <w:pPr>
              <w:tabs>
                <w:tab w:val="left" w:pos="534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77" w:rsidRDefault="00784EE7" w:rsidP="00784EE7">
            <w:pPr>
              <w:tabs>
                <w:tab w:val="left" w:pos="534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4">
              <w:rPr>
                <w:rFonts w:ascii="Times New Roman" w:hAnsi="Times New Roman" w:cs="Times New Roman"/>
                <w:sz w:val="24"/>
                <w:szCs w:val="24"/>
              </w:rPr>
              <w:t xml:space="preserve">Все остальные, те кто </w:t>
            </w:r>
            <w:r w:rsidRPr="009D6344">
              <w:rPr>
                <w:rFonts w:ascii="Times New Roman" w:hAnsi="Times New Roman" w:cs="Times New Roman"/>
                <w:b/>
                <w:sz w:val="24"/>
                <w:szCs w:val="24"/>
              </w:rPr>
              <w:t>не попал в список ПОЛУЧАТЕЛЕЙ</w:t>
            </w:r>
            <w:r w:rsidRPr="009D634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 заявление </w:t>
            </w:r>
            <w:r w:rsidR="009D5077">
              <w:rPr>
                <w:rFonts w:ascii="Times New Roman" w:hAnsi="Times New Roman" w:cs="Times New Roman"/>
                <w:sz w:val="24"/>
                <w:szCs w:val="24"/>
              </w:rPr>
              <w:t xml:space="preserve"> и обновленный пакет документов</w:t>
            </w:r>
            <w:r w:rsidR="009D5077" w:rsidRPr="009D5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EE7" w:rsidRPr="009D6344" w:rsidRDefault="00784EE7" w:rsidP="00784EE7">
            <w:pPr>
              <w:tabs>
                <w:tab w:val="left" w:pos="534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4">
              <w:rPr>
                <w:rFonts w:ascii="Times New Roman" w:hAnsi="Times New Roman" w:cs="Times New Roman"/>
                <w:sz w:val="24"/>
                <w:szCs w:val="24"/>
              </w:rPr>
              <w:t xml:space="preserve">на следующий планируемый год </w:t>
            </w:r>
          </w:p>
          <w:p w:rsidR="00784EE7" w:rsidRPr="009D5077" w:rsidRDefault="00784EE7" w:rsidP="005F6E00">
            <w:pPr>
              <w:tabs>
                <w:tab w:val="left" w:pos="534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4">
              <w:rPr>
                <w:rFonts w:ascii="Times New Roman" w:hAnsi="Times New Roman" w:cs="Times New Roman"/>
                <w:b/>
                <w:sz w:val="24"/>
                <w:szCs w:val="24"/>
              </w:rPr>
              <w:t>ДО 1</w:t>
            </w:r>
            <w:r w:rsidR="005F6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  <w:r w:rsidRPr="009D6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93547" w:rsidRPr="009D6344" w:rsidRDefault="00593547" w:rsidP="00593547">
      <w:pPr>
        <w:rPr>
          <w:rFonts w:ascii="Times New Roman" w:hAnsi="Times New Roman" w:cs="Times New Roman"/>
          <w:sz w:val="24"/>
          <w:szCs w:val="24"/>
        </w:rPr>
      </w:pPr>
    </w:p>
    <w:p w:rsidR="00593547" w:rsidRPr="009D6344" w:rsidRDefault="00593547" w:rsidP="00593547">
      <w:pPr>
        <w:rPr>
          <w:rFonts w:ascii="Times New Roman" w:hAnsi="Times New Roman" w:cs="Times New Roman"/>
          <w:sz w:val="24"/>
          <w:szCs w:val="24"/>
        </w:rPr>
      </w:pPr>
    </w:p>
    <w:p w:rsidR="00593547" w:rsidRPr="009D6344" w:rsidRDefault="00600846" w:rsidP="00FE2C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118110</wp:posOffset>
                </wp:positionV>
                <wp:extent cx="190500" cy="177800"/>
                <wp:effectExtent l="33020" t="13335" r="33655" b="8890"/>
                <wp:wrapNone/>
                <wp:docPr id="5" name="AutoShape 6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pattFill prst="pct9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7" alt="Описание: 90%" style="position:absolute;margin-left:149.6pt;margin-top:9.3pt;width:1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OjYwIAAOcEAAAOAAAAZHJzL2Uyb0RvYy54bWysVG1v2yAQ/j5p/wEh7eNqO2raxopTVek6&#10;Teq2St1+AAFsswHHgMTpfv0O7GTpXr5M4wM6fMfz3N3DeXm9N5rspA8KbEOrs5ISaTkIZbuGfv50&#10;9/qKkhCZFUyDlQ19koFer16+WA6uljPoQQvpCYLYUA+uoX2Mri6KwHtpWDgDJy06W/CGRTz6rhCe&#10;DYhudDEry4tiAC+cBy5DwK+3o5OuMn7bSh4/tm2QkeiGYm4x7z7vm7QXqyWrO89cr/iUBvuHLAxT&#10;FkmPULcsMrL16jcoo7iHAG0842AKaFvFZa4Bq6nKX6p57JmTuRZsTnDHNoX/B8s/7B48UaKhc0os&#10;MyjRzTZCZiYXlAgZOLZrUb5KrRpcqPHGo3vwqdjg7oF/DcTCume2kzfew9BLJjDBKsUXzy6kQ8Cr&#10;ZDO8B4FMDJly1/atNwkQ+0H2WZynozhyHwnHj9WinJcoIUdXdXl5hXZiYPXhsvMhvpVgSDIaKmCw&#10;OaHMwHb3IWaBxFQmE18qSlqjUe8d0wTBR0gU8SRmdhozS0ET7YSICRyIE7xjMd4prackHI+LMifQ&#10;dms9Ns13GzQJcmKNeU2Ix5DNH2Pv8ppip5DEPjEmdm3JgGLNZ/PMGUArkbJJvvBX3mdhRkUcSK1M&#10;Q7HFuBIhq5Oqb6zIdmRKjzbSazvJnJQdX8gGxBOq7GGcNvw7oNGD/07JgJPW0PBty7ykRL+z+FIW&#10;1fl5Gs18OJ9fzvDgTz2bUw+zHKEaGikZzXUcx3nrvOp6ZKpy7RbSO25VPDzDMaspWZym/HamyU/j&#10;enrOUT//T6sfAAAA//8DAFBLAwQUAAYACAAAACEAES+eBt0AAAAJAQAADwAAAGRycy9kb3ducmV2&#10;LnhtbEyPwUrEMBCG74LvEEbw5qZGKdnadBFFQRDB6sFjtsm2xWRSkuxu+/bOntzjzP/xzzf1ZvaO&#10;HWxMY0AFt6sCmMUumBF7Bd9fLzcSWMoajXYBrYLFJtg0lxe1rkw44qc9tLlnVIKp0gqGnKeK89QN&#10;1uu0CpNFynYhep1pjD03UR+p3DsuiqLkXo9IFwY92afBdr/t3iv4kLtWxu79Oci317z8YFyEi0pd&#10;X82PD8CynfM/DCd9UoeGnLZhjyYxp0Cs14JQCmQJjIA7cVpsFdyXJfCm5ucfNH8AAAD//wMAUEsB&#10;Ai0AFAAGAAgAAAAhALaDOJL+AAAA4QEAABMAAAAAAAAAAAAAAAAAAAAAAFtDb250ZW50X1R5cGVz&#10;XS54bWxQSwECLQAUAAYACAAAACEAOP0h/9YAAACUAQAACwAAAAAAAAAAAAAAAAAvAQAAX3JlbHMv&#10;LnJlbHNQSwECLQAUAAYACAAAACEAzzKTo2MCAADnBAAADgAAAAAAAAAAAAAAAAAuAgAAZHJzL2Uy&#10;b0RvYy54bWxQSwECLQAUAAYACAAAACEAES+eBt0AAAAJAQAADwAAAAAAAAAAAAAAAAC9BAAAZHJz&#10;L2Rvd25yZXYueG1sUEsFBgAAAAAEAAQA8wAAAMcFAAAAAA==&#10;" fillcolor="black">
                <v:fill r:id="rId10" o:title="" type="pattern"/>
              </v:shape>
            </w:pict>
          </mc:Fallback>
        </mc:AlternateContent>
      </w:r>
    </w:p>
    <w:p w:rsidR="00E21A0A" w:rsidRPr="009D6344" w:rsidRDefault="00E21A0A" w:rsidP="00FE2C9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5761" w:tblpY="3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4928"/>
      </w:tblGrid>
      <w:tr w:rsidR="00B40FA2" w:rsidRPr="009D6344" w:rsidTr="00552011">
        <w:trPr>
          <w:trHeight w:val="1199"/>
        </w:trPr>
        <w:tc>
          <w:tcPr>
            <w:tcW w:w="4928" w:type="dxa"/>
            <w:shd w:val="clear" w:color="auto" w:fill="92D050"/>
          </w:tcPr>
          <w:p w:rsidR="00B40FA2" w:rsidRPr="009D6344" w:rsidRDefault="00600846" w:rsidP="0055201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751205</wp:posOffset>
                      </wp:positionV>
                      <wp:extent cx="190500" cy="177800"/>
                      <wp:effectExtent l="35560" t="8255" r="31115" b="13970"/>
                      <wp:wrapNone/>
                      <wp:docPr id="4" name="AutoShape 7" descr="9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78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pattFill prst="pct9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67" alt="Описание: 90%" style="position:absolute;margin-left:106.3pt;margin-top:59.15pt;width:15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yCYgIAAOcEAAAOAAAAZHJzL2Uyb0RvYy54bWysVNtu2zAMfR+wfxAE7HG1HSRLY9QpinYd&#10;BnRbgW4fwEiyrU23SUqc7utLyU6W7vIyTA8CZVLnkDyiLy73WpGd8EFa09DqrKREGGa5NF1Dv3y+&#10;fX1OSYhgOChrREMfRaCX65cvLgZXi5ntreLCEwQxoR5cQ/sYXV0UgfVCQzizThh0ttZriHj0XcE9&#10;DIiuVTEryzfFYD133jIRAn69GZ10nfHbVrD4qW2DiEQ1FHOLefd536S9WF9A3XlwvWRTGvAPWWiQ&#10;BkmPUDcQgWy9/A1KS+ZtsG08Y1YXtm0lE7kGrKYqf6nmoQcnci3YnOCObQr/D5Z93N17InlD55QY&#10;0CjR1TbazEyWlHARGLZrVb5KrRpcqPHGg7v3qdjg7iz7Foix1z2YTlx5b4deAMcEqxRfPLuQDgGv&#10;ks3wwXJkAmTKXdu3XidA7AfZZ3Eej+KIfSQMP1arclGihAxd1XJ5jnZigPpw2fkQ3wmrSTIayu1g&#10;ckKZAXZ3IWaB+FQm8K8VJa1WqPcOFEHwERJFPImZncbMUtBEOyFiAgfiBO8gxlup1JSEY3FV5gTa&#10;7lqNTfPdBk2CnFhjXhPiMWTzx9jbvKbYKSSxT4yJXRkyoFiL2SJzBqskT9kkX/gr77MwLSMOpJK6&#10;odhiXIkQ6qTqW8OzHUGq0UZ6ZSaZk7LjC9lY/ogqeztOG/4d0Oit/0HJgJPW0PB9C15Qot4bfCmr&#10;aj5Po5kP88Vyhgd/6tmcesAwhGpopGQ0r+M4zlvnZdcjU5VrNza941bGwzMcs5qSxWnKb2ea/DSu&#10;p+cc9fP/tH4CAAD//wMAUEsDBBQABgAIAAAAIQAAUX9M3gAAAAsBAAAPAAAAZHJzL2Rvd25yZXYu&#10;eG1sTI9RS8MwFIXfBf9DuIJvLm03SqhNx1AUBBGsPviYNVlbltyUJNvaf+/dkz7ecz7OPafezs6y&#10;swlx9CghX2XADHZej9hL+P56eRDAYlKolfVoJCwmwra5valVpf0FP825TT2jEIyVkjCkNFWcx24w&#10;TsWVnwySd/DBqURn6LkO6kLhzvIiy0ru1Ij0YVCTeRpMd2xPTsKHOLQidO/PXry9puUHw1LYIOX9&#10;3bx7BJbMnP5guNan6tBQp70/oY7MSijyoiSUjFysgRFRbK7KnpRNuQbe1Pz/huYXAAD//wMAUEsB&#10;Ai0AFAAGAAgAAAAhALaDOJL+AAAA4QEAABMAAAAAAAAAAAAAAAAAAAAAAFtDb250ZW50X1R5cGVz&#10;XS54bWxQSwECLQAUAAYACAAAACEAOP0h/9YAAACUAQAACwAAAAAAAAAAAAAAAAAvAQAAX3JlbHMv&#10;LnJlbHNQSwECLQAUAAYACAAAACEAWImMgmICAADnBAAADgAAAAAAAAAAAAAAAAAuAgAAZHJzL2Uy&#10;b0RvYy54bWxQSwECLQAUAAYACAAAACEAAFF/TN4AAAALAQAADwAAAAAAAAAAAAAAAAC8BAAAZHJz&#10;L2Rvd25yZXYueG1sUEsFBgAAAAAEAAQA8wAAAMcFAAAAAA==&#10;" fillcolor="black">
                      <v:fill r:id="rId10" o:title="" type="pattern"/>
                    </v:shape>
                  </w:pict>
                </mc:Fallback>
              </mc:AlternateContent>
            </w:r>
            <w:r w:rsidR="00B40FA2" w:rsidRPr="009D6344">
              <w:rPr>
                <w:rFonts w:ascii="Times New Roman" w:hAnsi="Times New Roman" w:cs="Times New Roman"/>
                <w:sz w:val="24"/>
                <w:szCs w:val="24"/>
              </w:rPr>
              <w:t>При получении СВИДЕТЕЛЬСТВА</w:t>
            </w:r>
            <w:r w:rsidR="00552011" w:rsidRPr="009D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FA2" w:rsidRPr="009D6344">
              <w:rPr>
                <w:rFonts w:ascii="Times New Roman" w:hAnsi="Times New Roman" w:cs="Times New Roman"/>
                <w:sz w:val="24"/>
                <w:szCs w:val="24"/>
              </w:rPr>
              <w:t>получатель предоставляет его в БАНК и открывает банковский счет для перечисления субсидии</w:t>
            </w:r>
          </w:p>
        </w:tc>
      </w:tr>
    </w:tbl>
    <w:p w:rsidR="00593547" w:rsidRPr="009D6344" w:rsidRDefault="00593547" w:rsidP="00593547">
      <w:pPr>
        <w:rPr>
          <w:rFonts w:ascii="Times New Roman" w:hAnsi="Times New Roman" w:cs="Times New Roman"/>
          <w:sz w:val="24"/>
          <w:szCs w:val="24"/>
        </w:rPr>
      </w:pPr>
    </w:p>
    <w:p w:rsidR="00593547" w:rsidRPr="009D6344" w:rsidRDefault="00593547" w:rsidP="00593547">
      <w:pPr>
        <w:rPr>
          <w:rFonts w:ascii="Times New Roman" w:hAnsi="Times New Roman" w:cs="Times New Roman"/>
          <w:sz w:val="24"/>
          <w:szCs w:val="24"/>
        </w:rPr>
      </w:pPr>
    </w:p>
    <w:p w:rsidR="00593547" w:rsidRPr="009D6344" w:rsidRDefault="00593547" w:rsidP="00593547">
      <w:pPr>
        <w:tabs>
          <w:tab w:val="left" w:pos="5349"/>
        </w:tabs>
        <w:rPr>
          <w:rFonts w:ascii="Times New Roman" w:hAnsi="Times New Roman" w:cs="Times New Roman"/>
          <w:sz w:val="24"/>
          <w:szCs w:val="24"/>
        </w:rPr>
      </w:pPr>
    </w:p>
    <w:p w:rsidR="00593547" w:rsidRPr="009D6344" w:rsidRDefault="00593547" w:rsidP="00593547">
      <w:pPr>
        <w:tabs>
          <w:tab w:val="left" w:pos="5349"/>
        </w:tabs>
        <w:rPr>
          <w:rFonts w:ascii="Times New Roman" w:hAnsi="Times New Roman" w:cs="Times New Roman"/>
          <w:sz w:val="24"/>
          <w:szCs w:val="24"/>
        </w:rPr>
      </w:pPr>
    </w:p>
    <w:p w:rsidR="00E21A0A" w:rsidRPr="00B63C3A" w:rsidRDefault="00593547" w:rsidP="00B63C3A">
      <w:p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9D6344">
        <w:rPr>
          <w:rFonts w:ascii="Times New Roman" w:hAnsi="Times New Roman" w:cs="Times New Roman"/>
          <w:sz w:val="24"/>
          <w:szCs w:val="24"/>
        </w:rPr>
        <w:tab/>
      </w:r>
      <w:r w:rsidR="00D4582C" w:rsidRPr="009D6344">
        <w:rPr>
          <w:rFonts w:ascii="Times New Roman" w:hAnsi="Times New Roman" w:cs="Times New Roman"/>
          <w:sz w:val="24"/>
          <w:szCs w:val="24"/>
        </w:rPr>
        <w:t xml:space="preserve">   </w:t>
      </w:r>
      <w:r w:rsidRPr="009D6344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pPr w:leftFromText="180" w:rightFromText="180" w:vertAnchor="text" w:horzAnchor="page" w:tblpX="5831" w:tblpY="74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4928"/>
      </w:tblGrid>
      <w:tr w:rsidR="004229C6" w:rsidRPr="009D6344" w:rsidTr="007B489E">
        <w:trPr>
          <w:trHeight w:val="953"/>
        </w:trPr>
        <w:tc>
          <w:tcPr>
            <w:tcW w:w="4928" w:type="dxa"/>
            <w:shd w:val="clear" w:color="auto" w:fill="92D050"/>
          </w:tcPr>
          <w:p w:rsidR="004229C6" w:rsidRPr="009D6344" w:rsidRDefault="00600846" w:rsidP="007B489E">
            <w:pPr>
              <w:tabs>
                <w:tab w:val="left" w:pos="5386"/>
              </w:tabs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597535</wp:posOffset>
                      </wp:positionV>
                      <wp:extent cx="190500" cy="177800"/>
                      <wp:effectExtent l="31115" t="6985" r="35560" b="5715"/>
                      <wp:wrapNone/>
                      <wp:docPr id="3" name="AutoShape 8" descr="9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78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pattFill prst="pct9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67" alt="Описание: 90%" style="position:absolute;margin-left:102.95pt;margin-top:47.05pt;width:15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1yYgIAAOcEAAAOAAAAZHJzL2Uyb0RvYy54bWysVG1v0zAQ/o7Ef7As8ZElKS1do6XT1DGE&#10;NGDS4Ae4tpMYbJ+x3abj13N2stLx8gXhD9Y5d36eu3t8ubg8GE320gcFtqHVWUmJtByEsl1DP3+6&#10;eXlOSYjMCqbByoY+yEAv18+fXQyuljPoQQvpCYLYUA+uoX2Mri6KwHtpWDgDJy06W/CGRTz6rhCe&#10;DYhudDEry9fFAF44D1yGgF+vRyddZ/y2lTx+bNsgI9ENxdxi3n3et2kv1hes7jxzveJTGuwfsjBM&#10;WSQ9Ql2zyMjOq9+gjOIeArTxjIMpoG0Vl7kGrKYqf6nmvmdO5lqwOcEd2xT+Hyz/sL/zRImGvqLE&#10;MoMSXe0iZGaC2gkZOLZrVb5IrRpcqPHGvbvzqdjgboF/DcTCpme2k1few9BLJjDBKsUXTy6kQ8Cr&#10;ZDu8B4FMDJly1w6tNwkQ+0EOWZyHozjyEAnHj9WqXJQoIUdXtVyeo50YWP142fkQ30owJBkNFTDY&#10;nFBmYPvbELNAYiqTiS8VJa3RqPeeaYLgIySKeBIzO42ZpaCJdkLEBB6JE7xjMd4orackHI+rMifQ&#10;dhs9Ns13WzQJcmKNeU2Ix5DtH2Nv8ppip5DEPjEmdm3JgGItZovMGUArkbJJvvBX3idhRkUcSK1M&#10;Q7HFuBIhq5Oqb6zIdmRKjzbSazvJnJQdX8gWxAOq7GGcNvw7oNGD/07JgJPW0PBtx7ykRL+z+FJW&#10;1XyeRjMf5ovlDA/+1LM99TDLEaqhkZLR3MRxnHfOq65HpirXbiG941bFx2c4ZjUli9OU3840+Wlc&#10;T8856uf/af0DAAD//wMAUEsDBBQABgAIAAAAIQAjZW1s3gAAAAoBAAAPAAAAZHJzL2Rvd25yZXYu&#10;eG1sTI9NS8QwEIbvgv8hjODNTRs/6NamiygKgghWDx6zzWxbbCYlye62/97Zkx5n5uGd5602sxvF&#10;AUMcPGnIVxkIpNbbgToNX5/PVwWImAxZM3pCDQtG2NTnZ5UprT/SBx6a1AkOoVgaDX1KUyllbHt0&#10;Jq78hMS3nQ/OJB5DJ20wRw53o1RZdiedGYg/9GbCxx7bn2bvNLwXu6YI7duTL15f0vJNYVFj0Pry&#10;Yn64B5FwTn8wnPRZHWp22vo92ShGDSq7XTOqYX2Tg2BAXZ8WWyaVykHWlfxfof4FAAD//wMAUEsB&#10;Ai0AFAAGAAgAAAAhALaDOJL+AAAA4QEAABMAAAAAAAAAAAAAAAAAAAAAAFtDb250ZW50X1R5cGVz&#10;XS54bWxQSwECLQAUAAYACAAAACEAOP0h/9YAAACUAQAACwAAAAAAAAAAAAAAAAAvAQAAX3JlbHMv&#10;LnJlbHNQSwECLQAUAAYACAAAACEAIbZNcmICAADnBAAADgAAAAAAAAAAAAAAAAAuAgAAZHJzL2Uy&#10;b0RvYy54bWxQSwECLQAUAAYACAAAACEAI2VtbN4AAAAKAQAADwAAAAAAAAAAAAAAAAC8BAAAZHJz&#10;L2Rvd25yZXYueG1sUEsFBgAAAAAEAAQA8wAAAMcFAAAAAA==&#10;" fillcolor="black">
                      <v:fill r:id="rId10" o:title="" type="pattern"/>
                    </v:shape>
                  </w:pict>
                </mc:Fallback>
              </mc:AlternateContent>
            </w:r>
            <w:r w:rsidR="004229C6" w:rsidRPr="009D6344">
              <w:rPr>
                <w:rFonts w:ascii="Times New Roman" w:hAnsi="Times New Roman" w:cs="Times New Roman"/>
                <w:sz w:val="24"/>
                <w:szCs w:val="24"/>
              </w:rPr>
              <w:t>Получатель предоставляет в администрацию района ДОГОВОР об открытии банковского счета</w:t>
            </w:r>
          </w:p>
        </w:tc>
      </w:tr>
    </w:tbl>
    <w:p w:rsidR="00593547" w:rsidRPr="009D6344" w:rsidRDefault="00593547" w:rsidP="00FE2C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547" w:rsidRPr="009D6344" w:rsidRDefault="00593547" w:rsidP="00FE2C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547" w:rsidRPr="009D6344" w:rsidRDefault="00593547" w:rsidP="00593547">
      <w:pPr>
        <w:rPr>
          <w:rFonts w:ascii="Times New Roman" w:hAnsi="Times New Roman" w:cs="Times New Roman"/>
          <w:sz w:val="24"/>
          <w:szCs w:val="24"/>
        </w:rPr>
      </w:pPr>
    </w:p>
    <w:p w:rsidR="00593547" w:rsidRPr="009D6344" w:rsidRDefault="00593547" w:rsidP="00593547">
      <w:pPr>
        <w:rPr>
          <w:rFonts w:ascii="Times New Roman" w:hAnsi="Times New Roman" w:cs="Times New Roman"/>
          <w:sz w:val="24"/>
          <w:szCs w:val="24"/>
        </w:rPr>
      </w:pPr>
    </w:p>
    <w:p w:rsidR="005C06BA" w:rsidRPr="009D6344" w:rsidRDefault="005C06BA" w:rsidP="0059354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5845" w:tblpY="41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5003"/>
      </w:tblGrid>
      <w:tr w:rsidR="00B40FA2" w:rsidRPr="009D6344" w:rsidTr="007B489E">
        <w:trPr>
          <w:trHeight w:val="1349"/>
        </w:trPr>
        <w:tc>
          <w:tcPr>
            <w:tcW w:w="5003" w:type="dxa"/>
            <w:shd w:val="clear" w:color="auto" w:fill="92D050"/>
          </w:tcPr>
          <w:p w:rsidR="00B40FA2" w:rsidRPr="009D6344" w:rsidRDefault="00B40FA2" w:rsidP="007B489E">
            <w:pPr>
              <w:tabs>
                <w:tab w:val="left" w:pos="564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4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находит жилье и заключает с продавцом договор и </w:t>
            </w:r>
            <w:r w:rsidR="00FE2C9B" w:rsidRPr="009D6344">
              <w:rPr>
                <w:rFonts w:ascii="Times New Roman" w:hAnsi="Times New Roman" w:cs="Times New Roman"/>
                <w:sz w:val="24"/>
                <w:szCs w:val="24"/>
              </w:rPr>
              <w:t xml:space="preserve">получив </w:t>
            </w:r>
            <w:r w:rsidRPr="009D6344">
              <w:rPr>
                <w:rFonts w:ascii="Times New Roman" w:hAnsi="Times New Roman" w:cs="Times New Roman"/>
                <w:sz w:val="24"/>
                <w:szCs w:val="24"/>
              </w:rPr>
              <w:t>свиде</w:t>
            </w:r>
            <w:r w:rsidR="00FE2C9B" w:rsidRPr="009D6344">
              <w:rPr>
                <w:rFonts w:ascii="Times New Roman" w:hAnsi="Times New Roman" w:cs="Times New Roman"/>
                <w:sz w:val="24"/>
                <w:szCs w:val="24"/>
              </w:rPr>
              <w:t>тельство о праве собственности</w:t>
            </w:r>
            <w:r w:rsidRPr="009D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44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ПРЕДОСТАВЛЯЕТ ЭТИ ДОКУМЕНТЫ в АДМИНИСТРАЦИЮ РАЙОНА и в БАНК</w:t>
            </w:r>
          </w:p>
        </w:tc>
      </w:tr>
    </w:tbl>
    <w:p w:rsidR="00593547" w:rsidRPr="009D6344" w:rsidRDefault="00593547" w:rsidP="007B489E">
      <w:pPr>
        <w:tabs>
          <w:tab w:val="left" w:pos="5386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93547" w:rsidRPr="009D6344" w:rsidRDefault="00593547" w:rsidP="00593547">
      <w:pPr>
        <w:rPr>
          <w:rFonts w:ascii="Times New Roman" w:hAnsi="Times New Roman" w:cs="Times New Roman"/>
          <w:sz w:val="24"/>
          <w:szCs w:val="24"/>
        </w:rPr>
      </w:pPr>
    </w:p>
    <w:p w:rsidR="00593547" w:rsidRPr="009D6344" w:rsidRDefault="00593547" w:rsidP="00784EE7">
      <w:pPr>
        <w:tabs>
          <w:tab w:val="left" w:pos="5236"/>
          <w:tab w:val="left" w:pos="5648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4EE7" w:rsidRDefault="00784EE7" w:rsidP="00784EE7">
      <w:pPr>
        <w:tabs>
          <w:tab w:val="left" w:pos="5648"/>
        </w:tabs>
        <w:ind w:left="0" w:firstLine="0"/>
        <w:jc w:val="left"/>
        <w:rPr>
          <w:rFonts w:ascii="Times New Roman" w:hAnsi="Times New Roman" w:cs="Times New Roman"/>
          <w:b/>
          <w:i/>
          <w:sz w:val="20"/>
          <w:szCs w:val="20"/>
        </w:rPr>
      </w:pPr>
    </w:p>
    <w:p w:rsidR="007B489E" w:rsidRDefault="007B489E" w:rsidP="00784EE7">
      <w:pPr>
        <w:tabs>
          <w:tab w:val="left" w:pos="5648"/>
        </w:tabs>
        <w:ind w:left="0" w:firstLine="0"/>
        <w:jc w:val="left"/>
        <w:rPr>
          <w:rFonts w:ascii="Times New Roman" w:hAnsi="Times New Roman" w:cs="Times New Roman"/>
          <w:b/>
          <w:i/>
          <w:sz w:val="20"/>
          <w:szCs w:val="20"/>
        </w:rPr>
      </w:pPr>
    </w:p>
    <w:p w:rsidR="007B489E" w:rsidRDefault="00600846" w:rsidP="00784EE7">
      <w:pPr>
        <w:tabs>
          <w:tab w:val="left" w:pos="5648"/>
        </w:tabs>
        <w:ind w:left="0" w:firstLine="0"/>
        <w:jc w:val="lef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135890</wp:posOffset>
                </wp:positionV>
                <wp:extent cx="190500" cy="177800"/>
                <wp:effectExtent l="29845" t="12065" r="27305" b="10160"/>
                <wp:wrapNone/>
                <wp:docPr id="2" name="AutoShape 34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pattFill prst="pct9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67" alt="Описание: 90%" style="position:absolute;margin-left:359.35pt;margin-top:10.7pt;width:15pt;height:1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DFZQIAAOgEAAAOAAAAZHJzL2Uyb0RvYy54bWysVNtu2zAMfR+wfxAE7HG1nSVLY9QpinYd&#10;BnRbgW4fwEiyrU23SUqc9utHyW6a7vIyTA8CZVLnkDyiz873WpGd8EFa09DqpKREGGa5NF1Dv365&#10;fn1KSYhgOChrREPvRaDn65cvzgZXi5ntreLCEwQxoR5cQ/sYXV0UgfVCQzixThh0ttZriHj0XcE9&#10;DIiuVTEry7fFYD133jIRAn69Gp10nfHbVrD4uW2DiEQ1FHOLefd536S9WJ9B3XlwvWRTGvAPWWiQ&#10;BkkPUFcQgWy9/A1KS+ZtsG08YVYXtm0lE7kGrKYqf6nmrgcnci3YnOAObQr/D5Z92t16InlDZ5QY&#10;0CjRxTbazEzezCnhIjDs16p8lXo1uFDjlTt361O1wd1Y9j0QYy97MJ248N4OvQCOGVYpvnh2IR0C&#10;XiWb4aPlSAVIldu2b71OgNgQss/q3B/UEftIGH6sVuWiRA0Zuqrl8hTtxAD142XnQ3wvrCbJaCi3&#10;g8kJZQbY3YSYFeJTncC/VZS0WqHgO1AEwUdIVPEoBvvyFDNLQRPthIgJPBIneAcxXkulpiQci6sy&#10;J9B2l2psmu82aBLkxBrzmhAPIZs/xl7nNcVOIYl9YkzsypABxVrMFpkzWCV5yib5wl95n4VpGXEi&#10;ldQNxRbjSoRQJ1XfGZ7tCFKNNtIrM8mclB1fyMbye1TZ23Hc8PeARm/9AyUDjlpDw48teEGJ+mDw&#10;payq+TzNZj7MF8sZHvyxZ3PsAcMQqqGRktG8jOM8b52XXY9MVa7d2PSQWxkfn+GY1ZQsjlN+O9Po&#10;p3k9Pueopx/U+icAAAD//wMAUEsDBBQABgAIAAAAIQAAnF3+3QAAAAkBAAAPAAAAZHJzL2Rvd25y&#10;ZXYueG1sTI/BSsQwEIbvgu8QRvDmpi3FxtrpIoqCIILVg8dsk22LyaQk2d327c2e9DgzH/98f7Nd&#10;rGFH7cPkCCHfZMA09U5NNCB8fT7fCGAhSlLSONIIqw6wbS8vGlkrd6IPfeziwFIIhVoijDHONeeh&#10;H7WVYeNmTem2d97KmEY/cOXlKYVbw4ssu+VWTpQ+jHLWj6Puf7qDRXgX+074/u3JideXuH6TXwvj&#10;Ea+vlod7YFEv8Q+Gs35ShzY57dyBVGAGocpFlVCEIi+BJaAqz4sdQnlXAm8b/r9B+wsAAP//AwBQ&#10;SwECLQAUAAYACAAAACEAtoM4kv4AAADhAQAAEwAAAAAAAAAAAAAAAAAAAAAAW0NvbnRlbnRfVHlw&#10;ZXNdLnhtbFBLAQItABQABgAIAAAAIQA4/SH/1gAAAJQBAAALAAAAAAAAAAAAAAAAAC8BAABfcmVs&#10;cy8ucmVsc1BLAQItABQABgAIAAAAIQDeIBDFZQIAAOgEAAAOAAAAAAAAAAAAAAAAAC4CAABkcnMv&#10;ZTJvRG9jLnhtbFBLAQItABQABgAIAAAAIQAAnF3+3QAAAAkBAAAPAAAAAAAAAAAAAAAAAL8EAABk&#10;cnMvZG93bnJldi54bWxQSwUGAAAAAAQABADzAAAAyQUAAAAA&#10;" fillcolor="black">
                <v:fill r:id="rId10" o:title="" type="pattern"/>
              </v:shape>
            </w:pict>
          </mc:Fallback>
        </mc:AlternateContent>
      </w:r>
    </w:p>
    <w:p w:rsidR="005C06BA" w:rsidRDefault="005C06BA" w:rsidP="005C06BA">
      <w:pPr>
        <w:tabs>
          <w:tab w:val="left" w:pos="7368"/>
        </w:tabs>
        <w:ind w:left="0" w:firstLine="0"/>
        <w:jc w:val="lef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tbl>
      <w:tblPr>
        <w:tblStyle w:val="a3"/>
        <w:tblpPr w:leftFromText="180" w:rightFromText="180" w:vertAnchor="text" w:horzAnchor="page" w:tblpX="5799" w:tblpY="49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5052"/>
      </w:tblGrid>
      <w:tr w:rsidR="007B489E" w:rsidRPr="009D6344" w:rsidTr="007B489E">
        <w:trPr>
          <w:trHeight w:val="1216"/>
        </w:trPr>
        <w:tc>
          <w:tcPr>
            <w:tcW w:w="5052" w:type="dxa"/>
            <w:shd w:val="clear" w:color="auto" w:fill="92D050"/>
          </w:tcPr>
          <w:p w:rsidR="007B489E" w:rsidRPr="009D6344" w:rsidRDefault="00600846" w:rsidP="007B489E">
            <w:pPr>
              <w:tabs>
                <w:tab w:val="left" w:pos="572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756920</wp:posOffset>
                      </wp:positionV>
                      <wp:extent cx="165100" cy="177800"/>
                      <wp:effectExtent l="32385" t="13970" r="31115" b="8255"/>
                      <wp:wrapNone/>
                      <wp:docPr id="1" name="AutoShape 10" descr="9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778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923"/>
                                </a:avLst>
                              </a:prstGeom>
                              <a:pattFill prst="pct9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67" alt="Описание: 90%" style="position:absolute;margin-left:104.55pt;margin-top:59.6pt;width:13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J2YwIAAOgEAAAOAAAAZHJzL2Uyb0RvYy54bWysVNtuEzEQfUfiHyxLPNK9kKRNlE1VpQQh&#10;FahU+ADH9u4afMN2skm/nrHXDSmXF4QfrJmd8Zwzt11eH5REe+68MLrB1UWJEdfUMKG7Bn/5vHl9&#10;hZEPRDMijeYNPnKPr1cvXywHu+C16Y1k3CEIov1isA3uQ7CLovC054r4C2O5BmNrnCIBVNcVzJEB&#10;oitZ1GU5KwbjmHWGcu/h6+1oxKsUv205DZ/a1vOAZIOBW0i3S/c23sVqSRadI7YXNNMg/8BCEaEB&#10;9BTqlgSCdk78FkoJ6ow3bbigRhWmbQXlKQfIpip/yeahJ5anXKA43p7K5P9fWPpxf++QYNA7jDRR&#10;0KKbXTAJGVVQMcY9hXrNy1exVoP1C3jyYO9dzNbbO0O/eaTNuie64zfOmaHnhAHDKvoXzx5ExcNT&#10;tB0+GAZQBKBS2Q6tUzEgFAQdUneOp+7wQ0AUPlazaVUCIwqm6vLyCuSIQBZPj63z4R03CkWhwcwM&#10;OhFKCGR/50PqEMt5EvYVcm6VhIbviUTTEk4eiDOf+tynns3rNxk2RwQCT8AxvCUhbISUmYSlYV4m&#10;Am23lmPRXLcFEQEm5JhOjnhy2f7Rd5NO9s0uET0jRnSp0QDNmtbThOmNFCyyiTb/V9xnbkoE2Egp&#10;VIOhxHDGksSuvtUs7UsgQo4ywEud2xw7O07I1rAjdNmZcd3g9wBCb9wjRgOsWoP99x1xHCP5XsOk&#10;zKvJJO5mUibTyxoUd27ZnluIphCqwQGjUVyHcZ931omuB6Qq5a5NHORWhKcxHFllsrBOaXby6sd9&#10;PdeT188f1OoHAAAA//8DAFBLAwQUAAYACAAAACEAVDHSb98AAAALAQAADwAAAGRycy9kb3ducmV2&#10;LnhtbEyPT0vEMBDF74LfIYzgzU0b/3Vr00UUBUEEqweP2Wa2LTaTkmR322/veNLjvPfjzXvVZnaj&#10;OGCIgycN+SoDgdR6O1Cn4fPj6aIAEZMha0ZPqGHBCJv69KQypfVHesdDkzrBIRRLo6FPaSqljG2P&#10;zsSVn5DY2/ngTOIzdNIGc+RwN0qVZTfSmYH4Q28mfOix/W72TsNbsWuK0L4++uLlOS1fFBY1Bq3P&#10;z+b7OxAJ5/QHw299rg41d9r6PdkoRg0qW+eMspGvFQgm1OU1K1tWrm4VyLqS/zfUPwAAAP//AwBQ&#10;SwECLQAUAAYACAAAACEAtoM4kv4AAADhAQAAEwAAAAAAAAAAAAAAAAAAAAAAW0NvbnRlbnRfVHlw&#10;ZXNdLnhtbFBLAQItABQABgAIAAAAIQA4/SH/1gAAAJQBAAALAAAAAAAAAAAAAAAAAC8BAABfcmVs&#10;cy8ucmVsc1BLAQItABQABgAIAAAAIQBq4IJ2YwIAAOgEAAAOAAAAAAAAAAAAAAAAAC4CAABkcnMv&#10;ZTJvRG9jLnhtbFBLAQItABQABgAIAAAAIQBUMdJv3wAAAAsBAAAPAAAAAAAAAAAAAAAAAL0EAABk&#10;cnMvZG93bnJldi54bWxQSwUGAAAAAAQABADzAAAAyQUAAAAA&#10;" fillcolor="black">
                      <v:fill r:id="rId10" o:title="" type="pattern"/>
                    </v:shape>
                  </w:pict>
                </mc:Fallback>
              </mc:AlternateContent>
            </w:r>
            <w:r w:rsidR="007B48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489E" w:rsidRPr="009D634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района </w:t>
            </w:r>
            <w:r w:rsidR="007B489E">
              <w:rPr>
                <w:rFonts w:ascii="Times New Roman" w:hAnsi="Times New Roman" w:cs="Times New Roman"/>
                <w:sz w:val="24"/>
                <w:szCs w:val="24"/>
              </w:rPr>
              <w:t>готовит РАСПОРЯЖЕНИЕ в банк о перечислении средств социальной выплаты</w:t>
            </w:r>
            <w:r w:rsidR="007B489E" w:rsidRPr="009D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89E">
              <w:rPr>
                <w:rFonts w:ascii="Times New Roman" w:hAnsi="Times New Roman" w:cs="Times New Roman"/>
                <w:sz w:val="24"/>
                <w:szCs w:val="24"/>
              </w:rPr>
              <w:t xml:space="preserve">с банковского счета получателя </w:t>
            </w:r>
          </w:p>
        </w:tc>
      </w:tr>
    </w:tbl>
    <w:p w:rsidR="007B489E" w:rsidRDefault="007B489E" w:rsidP="00784EE7">
      <w:pPr>
        <w:tabs>
          <w:tab w:val="left" w:pos="5648"/>
        </w:tabs>
        <w:ind w:left="0" w:firstLine="0"/>
        <w:jc w:val="left"/>
        <w:rPr>
          <w:rFonts w:ascii="Times New Roman" w:hAnsi="Times New Roman" w:cs="Times New Roman"/>
          <w:b/>
          <w:i/>
          <w:sz w:val="20"/>
          <w:szCs w:val="20"/>
        </w:rPr>
      </w:pPr>
    </w:p>
    <w:p w:rsidR="007B489E" w:rsidRDefault="007B489E" w:rsidP="00784EE7">
      <w:pPr>
        <w:tabs>
          <w:tab w:val="left" w:pos="5648"/>
        </w:tabs>
        <w:ind w:left="0" w:firstLine="0"/>
        <w:jc w:val="left"/>
        <w:rPr>
          <w:rFonts w:ascii="Times New Roman" w:hAnsi="Times New Roman" w:cs="Times New Roman"/>
          <w:b/>
          <w:i/>
          <w:sz w:val="20"/>
          <w:szCs w:val="20"/>
        </w:rPr>
      </w:pPr>
    </w:p>
    <w:p w:rsidR="007B489E" w:rsidRDefault="007B489E" w:rsidP="00784EE7">
      <w:pPr>
        <w:tabs>
          <w:tab w:val="left" w:pos="5648"/>
        </w:tabs>
        <w:ind w:left="0" w:firstLine="0"/>
        <w:jc w:val="left"/>
        <w:rPr>
          <w:rFonts w:ascii="Times New Roman" w:hAnsi="Times New Roman" w:cs="Times New Roman"/>
          <w:b/>
          <w:i/>
          <w:sz w:val="20"/>
          <w:szCs w:val="20"/>
        </w:rPr>
      </w:pPr>
    </w:p>
    <w:p w:rsidR="007B489E" w:rsidRDefault="007B489E" w:rsidP="00784EE7">
      <w:pPr>
        <w:tabs>
          <w:tab w:val="left" w:pos="5648"/>
        </w:tabs>
        <w:ind w:left="0" w:firstLine="0"/>
        <w:jc w:val="left"/>
        <w:rPr>
          <w:rFonts w:ascii="Times New Roman" w:hAnsi="Times New Roman" w:cs="Times New Roman"/>
          <w:b/>
          <w:i/>
          <w:sz w:val="20"/>
          <w:szCs w:val="20"/>
        </w:rPr>
      </w:pPr>
    </w:p>
    <w:p w:rsidR="00B63C3A" w:rsidRPr="003F4C27" w:rsidRDefault="00B63C3A" w:rsidP="00784EE7">
      <w:pPr>
        <w:tabs>
          <w:tab w:val="left" w:pos="5648"/>
        </w:tabs>
        <w:ind w:left="0" w:firstLine="0"/>
        <w:jc w:val="lef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pPr w:leftFromText="180" w:rightFromText="180" w:vertAnchor="text" w:horzAnchor="page" w:tblpX="5828" w:tblpY="487"/>
        <w:tblOverlap w:val="nev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5022"/>
      </w:tblGrid>
      <w:tr w:rsidR="00E247C6" w:rsidRPr="00FE2C9B" w:rsidTr="00B63C3A">
        <w:trPr>
          <w:trHeight w:val="654"/>
        </w:trPr>
        <w:tc>
          <w:tcPr>
            <w:tcW w:w="5022" w:type="dxa"/>
            <w:shd w:val="clear" w:color="auto" w:fill="92D050"/>
          </w:tcPr>
          <w:p w:rsidR="00E247C6" w:rsidRPr="00FE2C9B" w:rsidRDefault="00E247C6" w:rsidP="00FE2C9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4">
              <w:rPr>
                <w:rFonts w:ascii="Times New Roman" w:hAnsi="Times New Roman" w:cs="Times New Roman"/>
                <w:sz w:val="24"/>
                <w:szCs w:val="24"/>
              </w:rPr>
              <w:t>Банк переводит деньги на счет продавца жилья</w:t>
            </w:r>
          </w:p>
        </w:tc>
      </w:tr>
    </w:tbl>
    <w:p w:rsidR="007B489E" w:rsidRDefault="007B489E" w:rsidP="00E21A0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63C3A" w:rsidRDefault="00B63C3A" w:rsidP="00E21A0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63C3A" w:rsidSect="00104F0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8D" w:rsidRDefault="006F3C8D" w:rsidP="004229C6">
      <w:r>
        <w:separator/>
      </w:r>
    </w:p>
  </w:endnote>
  <w:endnote w:type="continuationSeparator" w:id="0">
    <w:p w:rsidR="006F3C8D" w:rsidRDefault="006F3C8D" w:rsidP="0042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8D" w:rsidRDefault="006F3C8D" w:rsidP="004229C6">
      <w:r>
        <w:separator/>
      </w:r>
    </w:p>
  </w:footnote>
  <w:footnote w:type="continuationSeparator" w:id="0">
    <w:p w:rsidR="006F3C8D" w:rsidRDefault="006F3C8D" w:rsidP="0042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2CE"/>
    <w:multiLevelType w:val="hybridMultilevel"/>
    <w:tmpl w:val="EB82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D2FCC"/>
    <w:multiLevelType w:val="hybridMultilevel"/>
    <w:tmpl w:val="EB82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D6E33"/>
    <w:multiLevelType w:val="hybridMultilevel"/>
    <w:tmpl w:val="EB82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B7"/>
    <w:rsid w:val="00026C17"/>
    <w:rsid w:val="00104F0B"/>
    <w:rsid w:val="00146235"/>
    <w:rsid w:val="00186F64"/>
    <w:rsid w:val="0019506E"/>
    <w:rsid w:val="001A58FD"/>
    <w:rsid w:val="00227733"/>
    <w:rsid w:val="002767E1"/>
    <w:rsid w:val="002B0DE4"/>
    <w:rsid w:val="002D5F17"/>
    <w:rsid w:val="0031725F"/>
    <w:rsid w:val="003F4C27"/>
    <w:rsid w:val="00401797"/>
    <w:rsid w:val="004229C6"/>
    <w:rsid w:val="0044569A"/>
    <w:rsid w:val="00471D6E"/>
    <w:rsid w:val="004B72B9"/>
    <w:rsid w:val="00543D0B"/>
    <w:rsid w:val="00552011"/>
    <w:rsid w:val="00593547"/>
    <w:rsid w:val="005C06BA"/>
    <w:rsid w:val="005D1E53"/>
    <w:rsid w:val="005F6E00"/>
    <w:rsid w:val="00600846"/>
    <w:rsid w:val="0060747D"/>
    <w:rsid w:val="006075EA"/>
    <w:rsid w:val="006160DE"/>
    <w:rsid w:val="0064524E"/>
    <w:rsid w:val="00657C38"/>
    <w:rsid w:val="006C42D2"/>
    <w:rsid w:val="006F3C8D"/>
    <w:rsid w:val="00721137"/>
    <w:rsid w:val="00784EE7"/>
    <w:rsid w:val="00791914"/>
    <w:rsid w:val="007A0C3F"/>
    <w:rsid w:val="007B489E"/>
    <w:rsid w:val="007B5699"/>
    <w:rsid w:val="008B0647"/>
    <w:rsid w:val="008D0336"/>
    <w:rsid w:val="008E23D6"/>
    <w:rsid w:val="009D5077"/>
    <w:rsid w:val="009D6344"/>
    <w:rsid w:val="00A21DDA"/>
    <w:rsid w:val="00A51584"/>
    <w:rsid w:val="00AB75BB"/>
    <w:rsid w:val="00AD03BE"/>
    <w:rsid w:val="00B40FA2"/>
    <w:rsid w:val="00B55DF3"/>
    <w:rsid w:val="00B63C3A"/>
    <w:rsid w:val="00B71F9F"/>
    <w:rsid w:val="00BB4659"/>
    <w:rsid w:val="00C24D31"/>
    <w:rsid w:val="00C846F1"/>
    <w:rsid w:val="00CB4114"/>
    <w:rsid w:val="00CE1CB7"/>
    <w:rsid w:val="00D328EA"/>
    <w:rsid w:val="00D3589B"/>
    <w:rsid w:val="00D4582C"/>
    <w:rsid w:val="00E21A0A"/>
    <w:rsid w:val="00E247C6"/>
    <w:rsid w:val="00EA7978"/>
    <w:rsid w:val="00EE3AF2"/>
    <w:rsid w:val="00FA7224"/>
    <w:rsid w:val="00FA7556"/>
    <w:rsid w:val="00FC175D"/>
    <w:rsid w:val="00F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6b4d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229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29C6"/>
  </w:style>
  <w:style w:type="paragraph" w:styleId="a6">
    <w:name w:val="footer"/>
    <w:basedOn w:val="a"/>
    <w:link w:val="a7"/>
    <w:uiPriority w:val="99"/>
    <w:semiHidden/>
    <w:unhideWhenUsed/>
    <w:rsid w:val="004229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29C6"/>
  </w:style>
  <w:style w:type="paragraph" w:styleId="a8">
    <w:name w:val="List Paragraph"/>
    <w:basedOn w:val="a"/>
    <w:uiPriority w:val="34"/>
    <w:qFormat/>
    <w:rsid w:val="009D6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229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29C6"/>
  </w:style>
  <w:style w:type="paragraph" w:styleId="a6">
    <w:name w:val="footer"/>
    <w:basedOn w:val="a"/>
    <w:link w:val="a7"/>
    <w:uiPriority w:val="99"/>
    <w:semiHidden/>
    <w:unhideWhenUsed/>
    <w:rsid w:val="004229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29C6"/>
  </w:style>
  <w:style w:type="paragraph" w:styleId="a8">
    <w:name w:val="List Paragraph"/>
    <w:basedOn w:val="a"/>
    <w:uiPriority w:val="34"/>
    <w:qFormat/>
    <w:rsid w:val="009D6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CB2EA-61D0-49CA-82A2-25ABEFEB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2013-11-12T05:44:00Z</cp:lastPrinted>
  <dcterms:created xsi:type="dcterms:W3CDTF">2018-02-02T13:06:00Z</dcterms:created>
  <dcterms:modified xsi:type="dcterms:W3CDTF">2018-02-02T13:06:00Z</dcterms:modified>
</cp:coreProperties>
</file>