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92" w:rsidRPr="00CA44E2" w:rsidRDefault="00BF104A" w:rsidP="00EA7F9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84835" cy="680720"/>
            <wp:effectExtent l="19050" t="0" r="5715" b="0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F92" w:rsidRPr="00CA44E2" w:rsidRDefault="00EA7F92" w:rsidP="00EA7F92">
      <w:pPr>
        <w:jc w:val="center"/>
        <w:rPr>
          <w:b/>
          <w:sz w:val="32"/>
          <w:szCs w:val="32"/>
        </w:rPr>
      </w:pPr>
    </w:p>
    <w:p w:rsidR="00EA7F92" w:rsidRPr="00CA44E2" w:rsidRDefault="00EA7F92" w:rsidP="00EA7F92">
      <w:pPr>
        <w:jc w:val="center"/>
        <w:rPr>
          <w:b/>
          <w:sz w:val="32"/>
          <w:szCs w:val="32"/>
        </w:rPr>
      </w:pPr>
      <w:r w:rsidRPr="00CA44E2">
        <w:rPr>
          <w:b/>
          <w:sz w:val="32"/>
          <w:szCs w:val="32"/>
        </w:rPr>
        <w:t>ПОСТАНОВЛЕНИЕ</w:t>
      </w:r>
    </w:p>
    <w:p w:rsidR="00EA7F92" w:rsidRPr="00CA44E2" w:rsidRDefault="00EA7F92" w:rsidP="00EA7F92">
      <w:pPr>
        <w:jc w:val="center"/>
        <w:rPr>
          <w:b/>
          <w:sz w:val="32"/>
          <w:szCs w:val="32"/>
        </w:rPr>
      </w:pPr>
    </w:p>
    <w:p w:rsidR="00EA7F92" w:rsidRPr="00CA44E2" w:rsidRDefault="00EA7F92" w:rsidP="00EA7F92">
      <w:pPr>
        <w:jc w:val="center"/>
        <w:rPr>
          <w:sz w:val="32"/>
          <w:szCs w:val="32"/>
        </w:rPr>
      </w:pPr>
      <w:r w:rsidRPr="00CA44E2">
        <w:rPr>
          <w:sz w:val="32"/>
          <w:szCs w:val="32"/>
        </w:rPr>
        <w:t>ГЛАВЫ МУНИЦИПАЛЬНОГО ОБРАЗОВАНИЯ</w:t>
      </w:r>
      <w:r w:rsidR="009617B5">
        <w:rPr>
          <w:sz w:val="32"/>
          <w:szCs w:val="32"/>
        </w:rPr>
        <w:t xml:space="preserve"> </w:t>
      </w:r>
      <w:r w:rsidRPr="00CA44E2">
        <w:rPr>
          <w:sz w:val="32"/>
          <w:szCs w:val="32"/>
        </w:rPr>
        <w:t xml:space="preserve">«КИРОВСК» КИРОВСКОГО МУНИЦИПАЛЬНОГО РАЙОНА </w:t>
      </w:r>
    </w:p>
    <w:p w:rsidR="00EA7F92" w:rsidRPr="00CA44E2" w:rsidRDefault="00EA7F92" w:rsidP="00EA7F92">
      <w:pPr>
        <w:jc w:val="center"/>
        <w:rPr>
          <w:sz w:val="32"/>
          <w:szCs w:val="32"/>
        </w:rPr>
      </w:pPr>
      <w:r w:rsidRPr="00CA44E2">
        <w:rPr>
          <w:sz w:val="32"/>
          <w:szCs w:val="32"/>
        </w:rPr>
        <w:t>ЛЕНИНГРАДСКОЙ ОБЛАСТИ</w:t>
      </w:r>
      <w:r w:rsidRPr="00CA44E2">
        <w:rPr>
          <w:sz w:val="32"/>
          <w:szCs w:val="32"/>
        </w:rPr>
        <w:tab/>
      </w:r>
    </w:p>
    <w:p w:rsidR="00EA7F92" w:rsidRPr="00CA44E2" w:rsidRDefault="00EA7F92" w:rsidP="00EA7F92">
      <w:pPr>
        <w:rPr>
          <w:sz w:val="32"/>
          <w:szCs w:val="32"/>
        </w:rPr>
      </w:pPr>
    </w:p>
    <w:p w:rsidR="00EA7F92" w:rsidRPr="00CA44E2" w:rsidRDefault="006D0060" w:rsidP="00EA7F92">
      <w:pPr>
        <w:jc w:val="center"/>
        <w:rPr>
          <w:sz w:val="32"/>
          <w:szCs w:val="32"/>
        </w:rPr>
      </w:pPr>
      <w:r>
        <w:rPr>
          <w:sz w:val="32"/>
          <w:szCs w:val="32"/>
        </w:rPr>
        <w:t>от 1</w:t>
      </w:r>
      <w:r w:rsidR="000A239C">
        <w:rPr>
          <w:sz w:val="32"/>
          <w:szCs w:val="32"/>
        </w:rPr>
        <w:t>7</w:t>
      </w:r>
      <w:bookmarkStart w:id="0" w:name="_GoBack"/>
      <w:bookmarkEnd w:id="0"/>
      <w:r w:rsidR="007C10F8">
        <w:rPr>
          <w:sz w:val="32"/>
          <w:szCs w:val="32"/>
        </w:rPr>
        <w:t xml:space="preserve"> </w:t>
      </w:r>
      <w:r w:rsidR="00BF104A">
        <w:rPr>
          <w:sz w:val="32"/>
          <w:szCs w:val="32"/>
        </w:rPr>
        <w:t xml:space="preserve">января </w:t>
      </w:r>
      <w:r w:rsidR="002637D6">
        <w:rPr>
          <w:sz w:val="32"/>
          <w:szCs w:val="32"/>
        </w:rPr>
        <w:t>20</w:t>
      </w:r>
      <w:r w:rsidR="00BF104A">
        <w:rPr>
          <w:sz w:val="32"/>
          <w:szCs w:val="32"/>
        </w:rPr>
        <w:t>20</w:t>
      </w:r>
      <w:r w:rsidR="002637D6">
        <w:rPr>
          <w:sz w:val="32"/>
          <w:szCs w:val="32"/>
        </w:rPr>
        <w:t xml:space="preserve"> года № </w:t>
      </w:r>
      <w:r w:rsidR="00BF104A">
        <w:rPr>
          <w:sz w:val="32"/>
          <w:szCs w:val="32"/>
        </w:rPr>
        <w:t>1</w:t>
      </w:r>
    </w:p>
    <w:p w:rsidR="0000221F" w:rsidRDefault="0000221F" w:rsidP="0071124E">
      <w:pPr>
        <w:jc w:val="center"/>
        <w:rPr>
          <w:b/>
          <w:sz w:val="24"/>
          <w:szCs w:val="24"/>
        </w:rPr>
      </w:pPr>
    </w:p>
    <w:p w:rsidR="006D0060" w:rsidRDefault="00197B9A" w:rsidP="00B25244">
      <w:pPr>
        <w:jc w:val="center"/>
        <w:outlineLvl w:val="0"/>
        <w:rPr>
          <w:b/>
          <w:sz w:val="24"/>
          <w:szCs w:val="24"/>
        </w:rPr>
      </w:pPr>
      <w:r w:rsidRPr="00DB5318">
        <w:rPr>
          <w:b/>
          <w:sz w:val="24"/>
          <w:szCs w:val="24"/>
        </w:rPr>
        <w:t xml:space="preserve">О </w:t>
      </w:r>
      <w:r w:rsidR="00322C89" w:rsidRPr="00DB5318">
        <w:rPr>
          <w:b/>
          <w:sz w:val="24"/>
          <w:szCs w:val="24"/>
        </w:rPr>
        <w:t>назначении</w:t>
      </w:r>
      <w:r w:rsidR="009617B5">
        <w:rPr>
          <w:b/>
          <w:sz w:val="24"/>
          <w:szCs w:val="24"/>
        </w:rPr>
        <w:t xml:space="preserve"> </w:t>
      </w:r>
      <w:r w:rsidR="00853030">
        <w:rPr>
          <w:b/>
          <w:sz w:val="24"/>
          <w:szCs w:val="24"/>
        </w:rPr>
        <w:t xml:space="preserve">собрания жителей </w:t>
      </w:r>
      <w:r w:rsidR="00052551">
        <w:rPr>
          <w:b/>
          <w:sz w:val="24"/>
          <w:szCs w:val="24"/>
        </w:rPr>
        <w:t xml:space="preserve">по вопросу </w:t>
      </w:r>
      <w:r w:rsidR="00853030">
        <w:rPr>
          <w:b/>
          <w:sz w:val="24"/>
          <w:szCs w:val="24"/>
        </w:rPr>
        <w:t>избрани</w:t>
      </w:r>
      <w:r w:rsidR="00052551">
        <w:rPr>
          <w:b/>
          <w:sz w:val="24"/>
          <w:szCs w:val="24"/>
        </w:rPr>
        <w:t>я</w:t>
      </w:r>
    </w:p>
    <w:p w:rsidR="009E6D03" w:rsidRPr="00DB5318" w:rsidRDefault="00BF104A" w:rsidP="00B2524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члена </w:t>
      </w:r>
      <w:r w:rsidR="00853030">
        <w:rPr>
          <w:b/>
          <w:sz w:val="24"/>
          <w:szCs w:val="24"/>
        </w:rPr>
        <w:t>общественного совета</w:t>
      </w:r>
      <w:r w:rsidR="006D0060">
        <w:rPr>
          <w:b/>
          <w:sz w:val="24"/>
          <w:szCs w:val="24"/>
        </w:rPr>
        <w:t xml:space="preserve"> </w:t>
      </w:r>
      <w:proofErr w:type="spellStart"/>
      <w:r w:rsidR="006D0060">
        <w:rPr>
          <w:b/>
          <w:sz w:val="24"/>
          <w:szCs w:val="24"/>
        </w:rPr>
        <w:t>п.</w:t>
      </w:r>
      <w:r w:rsidR="00853030">
        <w:rPr>
          <w:b/>
          <w:sz w:val="24"/>
          <w:szCs w:val="24"/>
        </w:rPr>
        <w:t>Молоцово</w:t>
      </w:r>
      <w:proofErr w:type="spellEnd"/>
    </w:p>
    <w:p w:rsidR="00AA19BF" w:rsidRDefault="00AA19BF" w:rsidP="009E6D03">
      <w:pPr>
        <w:jc w:val="center"/>
        <w:outlineLvl w:val="0"/>
        <w:rPr>
          <w:b/>
          <w:sz w:val="24"/>
          <w:szCs w:val="24"/>
        </w:rPr>
      </w:pPr>
    </w:p>
    <w:p w:rsidR="00197B9A" w:rsidRPr="007321B7" w:rsidRDefault="00853030" w:rsidP="000A5B19">
      <w:pPr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и решением совета депутатов муниципального образования «Кировск» Кировского муниципального района Ленинградской области № 10 от 21 марта 2019 года </w:t>
      </w:r>
      <w:r w:rsidR="00D25DDB" w:rsidRPr="007321B7">
        <w:rPr>
          <w:b/>
        </w:rPr>
        <w:t>постанов</w:t>
      </w:r>
      <w:r w:rsidR="004303BE">
        <w:rPr>
          <w:b/>
        </w:rPr>
        <w:t>ляе</w:t>
      </w:r>
      <w:r w:rsidR="004303BE" w:rsidRPr="006D0060">
        <w:rPr>
          <w:b/>
        </w:rPr>
        <w:t>т</w:t>
      </w:r>
      <w:r w:rsidR="00F304F1" w:rsidRPr="006D0060">
        <w:rPr>
          <w:b/>
        </w:rPr>
        <w:t>:</w:t>
      </w:r>
    </w:p>
    <w:p w:rsidR="000A5B19" w:rsidRPr="007321B7" w:rsidRDefault="00DA356E" w:rsidP="00D25DDB">
      <w:pPr>
        <w:ind w:firstLine="684"/>
        <w:jc w:val="both"/>
      </w:pPr>
      <w:r w:rsidRPr="007321B7">
        <w:t xml:space="preserve">1. </w:t>
      </w:r>
      <w:r w:rsidR="00CA2D58" w:rsidRPr="007321B7">
        <w:t>Назначить</w:t>
      </w:r>
      <w:r w:rsidR="009617B5">
        <w:t xml:space="preserve"> </w:t>
      </w:r>
      <w:r w:rsidR="00853030">
        <w:t xml:space="preserve">собрание жителей по избранию </w:t>
      </w:r>
      <w:r w:rsidR="00BF104A">
        <w:t xml:space="preserve">члена </w:t>
      </w:r>
      <w:r w:rsidR="00853030">
        <w:t xml:space="preserve">общественного совета </w:t>
      </w:r>
      <w:proofErr w:type="spellStart"/>
      <w:r w:rsidR="00853030">
        <w:t>п</w:t>
      </w:r>
      <w:proofErr w:type="gramStart"/>
      <w:r w:rsidR="00853030">
        <w:t>.М</w:t>
      </w:r>
      <w:proofErr w:type="gramEnd"/>
      <w:r w:rsidR="00853030">
        <w:t>олодцово</w:t>
      </w:r>
      <w:proofErr w:type="spellEnd"/>
      <w:r w:rsidR="00853030">
        <w:t xml:space="preserve"> на </w:t>
      </w:r>
      <w:r w:rsidR="00BF104A">
        <w:t>6</w:t>
      </w:r>
      <w:r w:rsidR="007C10F8">
        <w:t xml:space="preserve"> </w:t>
      </w:r>
      <w:r w:rsidR="00BF104A">
        <w:t xml:space="preserve">февраля </w:t>
      </w:r>
      <w:r w:rsidR="00853030">
        <w:t>20</w:t>
      </w:r>
      <w:r w:rsidR="00BF104A">
        <w:t xml:space="preserve">20 </w:t>
      </w:r>
      <w:r w:rsidR="00853030">
        <w:t>года</w:t>
      </w:r>
      <w:r w:rsidR="00E83547" w:rsidRPr="007321B7">
        <w:t>.</w:t>
      </w:r>
      <w:r w:rsidR="00853030">
        <w:t xml:space="preserve"> Провести собрание в Сельском Доме культуры </w:t>
      </w:r>
      <w:proofErr w:type="spellStart"/>
      <w:r w:rsidR="00853030">
        <w:t>п</w:t>
      </w:r>
      <w:proofErr w:type="gramStart"/>
      <w:r w:rsidR="00853030">
        <w:t>.М</w:t>
      </w:r>
      <w:proofErr w:type="gramEnd"/>
      <w:r w:rsidR="00853030">
        <w:t>олодцово</w:t>
      </w:r>
      <w:proofErr w:type="spellEnd"/>
      <w:r w:rsidR="00853030">
        <w:t xml:space="preserve"> в 18 часов 00 минут.</w:t>
      </w:r>
      <w:r w:rsidR="009617B5">
        <w:t xml:space="preserve"> </w:t>
      </w:r>
    </w:p>
    <w:p w:rsidR="005B2B83" w:rsidRPr="007321B7" w:rsidRDefault="00853030" w:rsidP="00DA356E">
      <w:pPr>
        <w:ind w:firstLine="684"/>
        <w:jc w:val="both"/>
      </w:pPr>
      <w:r>
        <w:t>2</w:t>
      </w:r>
      <w:r w:rsidR="00712D11" w:rsidRPr="007321B7">
        <w:t xml:space="preserve">. </w:t>
      </w:r>
      <w:r w:rsidR="005B2B83" w:rsidRPr="007321B7">
        <w:t xml:space="preserve">Настоящее </w:t>
      </w:r>
      <w:r w:rsidR="00EC1E47" w:rsidRPr="007321B7">
        <w:t>постановление</w:t>
      </w:r>
      <w:r w:rsidR="005B2B83" w:rsidRPr="007321B7">
        <w:t xml:space="preserve"> вступает в силу </w:t>
      </w:r>
      <w:r w:rsidR="007E7A43" w:rsidRPr="007321B7">
        <w:t>со дня</w:t>
      </w:r>
      <w:r w:rsidR="005B2B83" w:rsidRPr="007321B7">
        <w:t xml:space="preserve"> его официального опубликования.</w:t>
      </w:r>
    </w:p>
    <w:p w:rsidR="00BF6196" w:rsidRDefault="00BF6196" w:rsidP="00BF6196">
      <w:pPr>
        <w:tabs>
          <w:tab w:val="num" w:pos="342"/>
        </w:tabs>
        <w:ind w:left="342"/>
        <w:jc w:val="both"/>
      </w:pPr>
    </w:p>
    <w:p w:rsidR="0000221F" w:rsidRPr="007321B7" w:rsidRDefault="0000221F" w:rsidP="00BF6196">
      <w:pPr>
        <w:tabs>
          <w:tab w:val="num" w:pos="342"/>
        </w:tabs>
        <w:ind w:left="342"/>
        <w:jc w:val="both"/>
      </w:pPr>
    </w:p>
    <w:p w:rsidR="00DA13E6" w:rsidRDefault="00DA13E6" w:rsidP="00DA13E6">
      <w:pPr>
        <w:jc w:val="both"/>
      </w:pPr>
      <w:r w:rsidRPr="007321B7">
        <w:t xml:space="preserve">Глава муниципального образования          </w:t>
      </w:r>
      <w:r w:rsidR="00BF104A">
        <w:t xml:space="preserve">                    С.И. Ворожцова</w:t>
      </w:r>
    </w:p>
    <w:p w:rsidR="009617B5" w:rsidRDefault="009617B5" w:rsidP="00DA13E6">
      <w:pPr>
        <w:jc w:val="both"/>
      </w:pPr>
    </w:p>
    <w:p w:rsidR="009617B5" w:rsidRDefault="009617B5" w:rsidP="00DA13E6">
      <w:pPr>
        <w:jc w:val="both"/>
      </w:pPr>
    </w:p>
    <w:p w:rsidR="009617B5" w:rsidRDefault="009617B5" w:rsidP="00DA13E6">
      <w:pPr>
        <w:jc w:val="both"/>
      </w:pPr>
    </w:p>
    <w:p w:rsidR="009617B5" w:rsidRDefault="009617B5" w:rsidP="00DA13E6">
      <w:pPr>
        <w:jc w:val="both"/>
      </w:pPr>
    </w:p>
    <w:p w:rsidR="009617B5" w:rsidRDefault="009617B5" w:rsidP="00DA13E6">
      <w:pPr>
        <w:jc w:val="both"/>
      </w:pPr>
    </w:p>
    <w:p w:rsidR="009617B5" w:rsidRPr="000F2306" w:rsidRDefault="009617B5" w:rsidP="00DA13E6">
      <w:pPr>
        <w:jc w:val="both"/>
        <w:rPr>
          <w:lang w:val="en-US"/>
        </w:rPr>
      </w:pPr>
    </w:p>
    <w:p w:rsidR="009617B5" w:rsidRDefault="009617B5" w:rsidP="00DA13E6">
      <w:pPr>
        <w:jc w:val="both"/>
      </w:pPr>
    </w:p>
    <w:p w:rsidR="009617B5" w:rsidRDefault="009617B5" w:rsidP="00DA13E6">
      <w:pPr>
        <w:jc w:val="both"/>
      </w:pPr>
    </w:p>
    <w:p w:rsidR="009617B5" w:rsidRDefault="009617B5" w:rsidP="00DA13E6">
      <w:pPr>
        <w:jc w:val="both"/>
      </w:pPr>
    </w:p>
    <w:p w:rsidR="009617B5" w:rsidRDefault="009617B5" w:rsidP="00DA13E6">
      <w:pPr>
        <w:jc w:val="both"/>
      </w:pPr>
    </w:p>
    <w:p w:rsidR="009617B5" w:rsidRPr="000F2306" w:rsidRDefault="009617B5" w:rsidP="00DA13E6">
      <w:pPr>
        <w:jc w:val="both"/>
      </w:pPr>
      <w:r>
        <w:t xml:space="preserve">Постановление опубликовано </w:t>
      </w:r>
      <w:r w:rsidR="000F2306">
        <w:t>23.01.2020 г</w:t>
      </w:r>
      <w:r w:rsidR="00317539" w:rsidRPr="00317539">
        <w:t>.</w:t>
      </w:r>
      <w:r w:rsidR="000F2306">
        <w:t xml:space="preserve"> </w:t>
      </w:r>
      <w:r>
        <w:t xml:space="preserve">в сетевом </w:t>
      </w:r>
      <w:r w:rsidR="000F2306">
        <w:t xml:space="preserve">издании «Неделя нашего </w:t>
      </w:r>
      <w:proofErr w:type="spellStart"/>
      <w:r w:rsidR="000F2306">
        <w:t>города+</w:t>
      </w:r>
      <w:proofErr w:type="spellEnd"/>
      <w:r w:rsidR="000F2306">
        <w:t xml:space="preserve">» </w:t>
      </w:r>
      <w:r w:rsidR="000F2306" w:rsidRPr="000F2306">
        <w:t xml:space="preserve"> </w:t>
      </w:r>
      <w:proofErr w:type="spellStart"/>
      <w:r w:rsidR="000F2306">
        <w:rPr>
          <w:lang w:val="en-US"/>
        </w:rPr>
        <w:t>nngplus</w:t>
      </w:r>
      <w:proofErr w:type="spellEnd"/>
      <w:r w:rsidR="000F2306" w:rsidRPr="000F2306">
        <w:t>.</w:t>
      </w:r>
      <w:proofErr w:type="spellStart"/>
      <w:r w:rsidR="000F2306">
        <w:rPr>
          <w:lang w:val="en-US"/>
        </w:rPr>
        <w:t>ru</w:t>
      </w:r>
      <w:proofErr w:type="spellEnd"/>
    </w:p>
    <w:p w:rsidR="0074752D" w:rsidRPr="007321B7" w:rsidRDefault="0074752D" w:rsidP="00FE22EC">
      <w:pPr>
        <w:jc w:val="both"/>
      </w:pPr>
    </w:p>
    <w:p w:rsidR="00D00246" w:rsidRDefault="00D00246" w:rsidP="00FE22EC">
      <w:pPr>
        <w:jc w:val="both"/>
        <w:rPr>
          <w:sz w:val="24"/>
          <w:szCs w:val="24"/>
        </w:rPr>
      </w:pPr>
    </w:p>
    <w:p w:rsidR="007A1583" w:rsidRPr="007A1583" w:rsidRDefault="007A1583" w:rsidP="00510908">
      <w:pPr>
        <w:jc w:val="both"/>
        <w:rPr>
          <w:sz w:val="24"/>
          <w:szCs w:val="24"/>
        </w:rPr>
      </w:pPr>
    </w:p>
    <w:sectPr w:rsidR="007A1583" w:rsidRPr="007A1583" w:rsidSect="002637D6">
      <w:pgSz w:w="11906" w:h="16838"/>
      <w:pgMar w:top="709" w:right="849" w:bottom="568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D09F1"/>
    <w:multiLevelType w:val="hybridMultilevel"/>
    <w:tmpl w:val="20ACE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22DC0"/>
    <w:multiLevelType w:val="hybridMultilevel"/>
    <w:tmpl w:val="E9EA4350"/>
    <w:lvl w:ilvl="0" w:tplc="B364A498">
      <w:start w:val="1"/>
      <w:numFmt w:val="decimal"/>
      <w:lvlText w:val="%1."/>
      <w:lvlJc w:val="left"/>
      <w:pPr>
        <w:tabs>
          <w:tab w:val="num" w:pos="1215"/>
        </w:tabs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>
    <w:nsid w:val="73A67713"/>
    <w:multiLevelType w:val="hybridMultilevel"/>
    <w:tmpl w:val="3356E932"/>
    <w:lvl w:ilvl="0" w:tplc="B364A498">
      <w:start w:val="1"/>
      <w:numFmt w:val="decimal"/>
      <w:lvlText w:val="%1."/>
      <w:lvlJc w:val="left"/>
      <w:pPr>
        <w:tabs>
          <w:tab w:val="num" w:pos="732"/>
        </w:tabs>
        <w:ind w:left="7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57"/>
        </w:tabs>
        <w:ind w:left="9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77"/>
        </w:tabs>
        <w:ind w:left="16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97"/>
        </w:tabs>
        <w:ind w:left="23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17"/>
        </w:tabs>
        <w:ind w:left="31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37"/>
        </w:tabs>
        <w:ind w:left="38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57"/>
        </w:tabs>
        <w:ind w:left="45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77"/>
        </w:tabs>
        <w:ind w:left="52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97"/>
        </w:tabs>
        <w:ind w:left="59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197B9A"/>
    <w:rsid w:val="0000221F"/>
    <w:rsid w:val="00046614"/>
    <w:rsid w:val="00052551"/>
    <w:rsid w:val="000629CA"/>
    <w:rsid w:val="00063F18"/>
    <w:rsid w:val="00091F5B"/>
    <w:rsid w:val="000A239C"/>
    <w:rsid w:val="000A5B19"/>
    <w:rsid w:val="000D2D41"/>
    <w:rsid w:val="000D31CA"/>
    <w:rsid w:val="000F2306"/>
    <w:rsid w:val="000F7D58"/>
    <w:rsid w:val="00122CCD"/>
    <w:rsid w:val="00133DC4"/>
    <w:rsid w:val="001378FF"/>
    <w:rsid w:val="001453E1"/>
    <w:rsid w:val="00154E66"/>
    <w:rsid w:val="00197B9A"/>
    <w:rsid w:val="001B3B77"/>
    <w:rsid w:val="001C04F4"/>
    <w:rsid w:val="001C335D"/>
    <w:rsid w:val="001D5148"/>
    <w:rsid w:val="002055E3"/>
    <w:rsid w:val="002058B2"/>
    <w:rsid w:val="00206E49"/>
    <w:rsid w:val="00221E85"/>
    <w:rsid w:val="00224412"/>
    <w:rsid w:val="00234A66"/>
    <w:rsid w:val="00242B53"/>
    <w:rsid w:val="00243044"/>
    <w:rsid w:val="00243FB2"/>
    <w:rsid w:val="0025150B"/>
    <w:rsid w:val="00251A4F"/>
    <w:rsid w:val="002637D6"/>
    <w:rsid w:val="00264B8A"/>
    <w:rsid w:val="0027242B"/>
    <w:rsid w:val="002A33EF"/>
    <w:rsid w:val="002C627A"/>
    <w:rsid w:val="002F4887"/>
    <w:rsid w:val="003139B9"/>
    <w:rsid w:val="00317539"/>
    <w:rsid w:val="00322C89"/>
    <w:rsid w:val="0033326C"/>
    <w:rsid w:val="003363AF"/>
    <w:rsid w:val="0034244F"/>
    <w:rsid w:val="00346E9D"/>
    <w:rsid w:val="00347218"/>
    <w:rsid w:val="00352D8C"/>
    <w:rsid w:val="00355F5B"/>
    <w:rsid w:val="00370961"/>
    <w:rsid w:val="00376E4D"/>
    <w:rsid w:val="0038012D"/>
    <w:rsid w:val="0038211D"/>
    <w:rsid w:val="0038631E"/>
    <w:rsid w:val="003A63B2"/>
    <w:rsid w:val="003D7340"/>
    <w:rsid w:val="00414413"/>
    <w:rsid w:val="004303BE"/>
    <w:rsid w:val="004322DA"/>
    <w:rsid w:val="00442A4F"/>
    <w:rsid w:val="00444BB3"/>
    <w:rsid w:val="0044742C"/>
    <w:rsid w:val="00452861"/>
    <w:rsid w:val="00460917"/>
    <w:rsid w:val="00462BB3"/>
    <w:rsid w:val="004758FA"/>
    <w:rsid w:val="00495B21"/>
    <w:rsid w:val="004A1335"/>
    <w:rsid w:val="004C2720"/>
    <w:rsid w:val="004D4B69"/>
    <w:rsid w:val="004E679A"/>
    <w:rsid w:val="005012FC"/>
    <w:rsid w:val="005102C4"/>
    <w:rsid w:val="00510908"/>
    <w:rsid w:val="00520942"/>
    <w:rsid w:val="00557385"/>
    <w:rsid w:val="00561AFD"/>
    <w:rsid w:val="00564A19"/>
    <w:rsid w:val="00575E62"/>
    <w:rsid w:val="005905A6"/>
    <w:rsid w:val="0059310B"/>
    <w:rsid w:val="0059502E"/>
    <w:rsid w:val="005B2B83"/>
    <w:rsid w:val="005B7AFC"/>
    <w:rsid w:val="005F542B"/>
    <w:rsid w:val="006061FB"/>
    <w:rsid w:val="00620DEB"/>
    <w:rsid w:val="00632038"/>
    <w:rsid w:val="006346DD"/>
    <w:rsid w:val="00651375"/>
    <w:rsid w:val="00666513"/>
    <w:rsid w:val="006862C8"/>
    <w:rsid w:val="00687A1C"/>
    <w:rsid w:val="006908C5"/>
    <w:rsid w:val="006A7216"/>
    <w:rsid w:val="006C3203"/>
    <w:rsid w:val="006D0060"/>
    <w:rsid w:val="006F4220"/>
    <w:rsid w:val="00704055"/>
    <w:rsid w:val="0071124E"/>
    <w:rsid w:val="00712D11"/>
    <w:rsid w:val="00726829"/>
    <w:rsid w:val="007321B7"/>
    <w:rsid w:val="0074752D"/>
    <w:rsid w:val="00750EE4"/>
    <w:rsid w:val="00757207"/>
    <w:rsid w:val="00757FEB"/>
    <w:rsid w:val="00761516"/>
    <w:rsid w:val="007657BE"/>
    <w:rsid w:val="00767E78"/>
    <w:rsid w:val="007722E9"/>
    <w:rsid w:val="007812FA"/>
    <w:rsid w:val="007A0A6F"/>
    <w:rsid w:val="007A1583"/>
    <w:rsid w:val="007B23AB"/>
    <w:rsid w:val="007B77AF"/>
    <w:rsid w:val="007C10F8"/>
    <w:rsid w:val="007C6A48"/>
    <w:rsid w:val="007D2389"/>
    <w:rsid w:val="007D31BC"/>
    <w:rsid w:val="007D4942"/>
    <w:rsid w:val="007D7A50"/>
    <w:rsid w:val="007E7A43"/>
    <w:rsid w:val="0081517F"/>
    <w:rsid w:val="008416C5"/>
    <w:rsid w:val="00853030"/>
    <w:rsid w:val="00893241"/>
    <w:rsid w:val="0089400C"/>
    <w:rsid w:val="008A7998"/>
    <w:rsid w:val="008E1B9B"/>
    <w:rsid w:val="008F665E"/>
    <w:rsid w:val="009243EA"/>
    <w:rsid w:val="0093299B"/>
    <w:rsid w:val="00944A76"/>
    <w:rsid w:val="00950C78"/>
    <w:rsid w:val="009604AC"/>
    <w:rsid w:val="009617B5"/>
    <w:rsid w:val="00983AD7"/>
    <w:rsid w:val="009A0397"/>
    <w:rsid w:val="009E6B07"/>
    <w:rsid w:val="009E6D03"/>
    <w:rsid w:val="009E6E88"/>
    <w:rsid w:val="009F07D3"/>
    <w:rsid w:val="00A16068"/>
    <w:rsid w:val="00A24F33"/>
    <w:rsid w:val="00A46BE3"/>
    <w:rsid w:val="00A87CCC"/>
    <w:rsid w:val="00A97A6E"/>
    <w:rsid w:val="00AA19BF"/>
    <w:rsid w:val="00AA20DD"/>
    <w:rsid w:val="00AA4271"/>
    <w:rsid w:val="00AE2738"/>
    <w:rsid w:val="00B2246E"/>
    <w:rsid w:val="00B25244"/>
    <w:rsid w:val="00B345C3"/>
    <w:rsid w:val="00B469B8"/>
    <w:rsid w:val="00B561ED"/>
    <w:rsid w:val="00B75E70"/>
    <w:rsid w:val="00B84BF0"/>
    <w:rsid w:val="00B91049"/>
    <w:rsid w:val="00B974EF"/>
    <w:rsid w:val="00BA11C5"/>
    <w:rsid w:val="00BA4E73"/>
    <w:rsid w:val="00BA6075"/>
    <w:rsid w:val="00BA60F9"/>
    <w:rsid w:val="00BC5439"/>
    <w:rsid w:val="00BC585C"/>
    <w:rsid w:val="00BE74B4"/>
    <w:rsid w:val="00BF104A"/>
    <w:rsid w:val="00BF6196"/>
    <w:rsid w:val="00C07EC5"/>
    <w:rsid w:val="00C36899"/>
    <w:rsid w:val="00CA2D58"/>
    <w:rsid w:val="00CB77D3"/>
    <w:rsid w:val="00CC4BBC"/>
    <w:rsid w:val="00CC7EB0"/>
    <w:rsid w:val="00CF334C"/>
    <w:rsid w:val="00D00246"/>
    <w:rsid w:val="00D164E7"/>
    <w:rsid w:val="00D23F55"/>
    <w:rsid w:val="00D25DDB"/>
    <w:rsid w:val="00D40968"/>
    <w:rsid w:val="00D519E9"/>
    <w:rsid w:val="00D57C9D"/>
    <w:rsid w:val="00D7635B"/>
    <w:rsid w:val="00D81BC6"/>
    <w:rsid w:val="00D85523"/>
    <w:rsid w:val="00D86051"/>
    <w:rsid w:val="00D90B26"/>
    <w:rsid w:val="00DA13E6"/>
    <w:rsid w:val="00DA356E"/>
    <w:rsid w:val="00DB385E"/>
    <w:rsid w:val="00DB5318"/>
    <w:rsid w:val="00DE09F7"/>
    <w:rsid w:val="00DE4AEE"/>
    <w:rsid w:val="00E00E2F"/>
    <w:rsid w:val="00E01450"/>
    <w:rsid w:val="00E2335B"/>
    <w:rsid w:val="00E255CB"/>
    <w:rsid w:val="00E559E4"/>
    <w:rsid w:val="00E616A6"/>
    <w:rsid w:val="00E8102B"/>
    <w:rsid w:val="00E83547"/>
    <w:rsid w:val="00E85388"/>
    <w:rsid w:val="00E93C1B"/>
    <w:rsid w:val="00EA7F92"/>
    <w:rsid w:val="00EB2A38"/>
    <w:rsid w:val="00EC1E47"/>
    <w:rsid w:val="00EC330F"/>
    <w:rsid w:val="00EC4BC2"/>
    <w:rsid w:val="00EC7FEA"/>
    <w:rsid w:val="00EF14C7"/>
    <w:rsid w:val="00F02E71"/>
    <w:rsid w:val="00F07524"/>
    <w:rsid w:val="00F24C01"/>
    <w:rsid w:val="00F2522E"/>
    <w:rsid w:val="00F304F1"/>
    <w:rsid w:val="00F51EAF"/>
    <w:rsid w:val="00F568F4"/>
    <w:rsid w:val="00F663A6"/>
    <w:rsid w:val="00F80515"/>
    <w:rsid w:val="00F96E39"/>
    <w:rsid w:val="00FC3D0D"/>
    <w:rsid w:val="00FE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3B77"/>
    <w:pPr>
      <w:jc w:val="both"/>
    </w:pPr>
    <w:rPr>
      <w:sz w:val="24"/>
      <w:szCs w:val="20"/>
    </w:rPr>
  </w:style>
  <w:style w:type="paragraph" w:styleId="a4">
    <w:name w:val="Document Map"/>
    <w:basedOn w:val="a"/>
    <w:semiHidden/>
    <w:rsid w:val="000466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4661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6D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6D03"/>
    <w:rPr>
      <w:sz w:val="16"/>
      <w:szCs w:val="16"/>
    </w:rPr>
  </w:style>
  <w:style w:type="character" w:styleId="a6">
    <w:name w:val="Hyperlink"/>
    <w:basedOn w:val="a0"/>
    <w:rsid w:val="008E1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</vt:lpstr>
    </vt:vector>
  </TitlesOfParts>
  <Company>None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</dc:title>
  <dc:creator>User</dc:creator>
  <cp:lastModifiedBy>Пользователь Windows</cp:lastModifiedBy>
  <cp:revision>3</cp:revision>
  <cp:lastPrinted>2020-01-16T11:34:00Z</cp:lastPrinted>
  <dcterms:created xsi:type="dcterms:W3CDTF">2020-01-21T08:04:00Z</dcterms:created>
  <dcterms:modified xsi:type="dcterms:W3CDTF">2020-01-21T08:32:00Z</dcterms:modified>
</cp:coreProperties>
</file>