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40A9" w14:textId="27B6903C" w:rsidR="00086794" w:rsidRPr="00406AF6" w:rsidRDefault="009C1425" w:rsidP="00406AF6">
      <w:pPr>
        <w:jc w:val="both"/>
        <w:rPr>
          <w:rFonts w:ascii="Times New Roman" w:hAnsi="Times New Roman" w:cs="Times New Roman"/>
        </w:rPr>
      </w:pPr>
      <w:r w:rsidRPr="00406AF6">
        <w:rPr>
          <w:rFonts w:ascii="Times New Roman" w:hAnsi="Times New Roman" w:cs="Times New Roman"/>
        </w:rPr>
        <w:t>Информация о</w:t>
      </w:r>
      <w:r w:rsidR="00F57F2F" w:rsidRPr="00406AF6">
        <w:rPr>
          <w:rFonts w:ascii="Times New Roman" w:hAnsi="Times New Roman" w:cs="Times New Roman"/>
        </w:rPr>
        <w:t xml:space="preserve"> количестве субъектов малого и среднего предпринимательства и об </w:t>
      </w:r>
      <w:r w:rsidR="00A12D2D" w:rsidRPr="00406AF6">
        <w:rPr>
          <w:rFonts w:ascii="Times New Roman" w:hAnsi="Times New Roman" w:cs="Times New Roman"/>
        </w:rPr>
        <w:t xml:space="preserve">их </w:t>
      </w:r>
      <w:r w:rsidR="00F57F2F" w:rsidRPr="00406AF6">
        <w:rPr>
          <w:rFonts w:ascii="Times New Roman" w:hAnsi="Times New Roman" w:cs="Times New Roman"/>
        </w:rPr>
        <w:t xml:space="preserve">классификации по видам экономической деятельности, </w:t>
      </w:r>
      <w:r w:rsidRPr="00406AF6">
        <w:rPr>
          <w:rFonts w:ascii="Times New Roman" w:hAnsi="Times New Roman" w:cs="Times New Roman"/>
        </w:rPr>
        <w:t xml:space="preserve">о числе замещенных рабочих мест в субъектах МСП, в  соответствии с их классификацией по видам экономической деятельности, финансово-экономическом состоянии субъектов малого и среднего предпринимательства, </w:t>
      </w:r>
      <w:r w:rsidR="00F57F2F" w:rsidRPr="00406AF6">
        <w:rPr>
          <w:rFonts w:ascii="Times New Roman" w:hAnsi="Times New Roman" w:cs="Times New Roman"/>
        </w:rPr>
        <w:t>расположенных на территории Кировского городского поселения Кировского муниципального района Ленинградской области</w:t>
      </w:r>
    </w:p>
    <w:p w14:paraId="5B7F6263" w14:textId="77777777" w:rsidR="009C1425" w:rsidRPr="00406AF6" w:rsidRDefault="009C1425" w:rsidP="00406AF6">
      <w:pPr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2413"/>
        <w:gridCol w:w="1701"/>
        <w:gridCol w:w="1655"/>
        <w:gridCol w:w="2166"/>
      </w:tblGrid>
      <w:tr w:rsidR="00017B40" w14:paraId="1F7AA1F6" w14:textId="77777777" w:rsidTr="00017B40">
        <w:tc>
          <w:tcPr>
            <w:tcW w:w="1410" w:type="dxa"/>
          </w:tcPr>
          <w:p w14:paraId="78F3E1EE" w14:textId="33155ED3" w:rsidR="009C1425" w:rsidRPr="00BA1BF5" w:rsidRDefault="009C1425">
            <w:pPr>
              <w:rPr>
                <w:rFonts w:ascii="Times New Roman" w:hAnsi="Times New Roman" w:cs="Times New Roman"/>
              </w:rPr>
            </w:pPr>
            <w:r w:rsidRPr="00BA1BF5">
              <w:rPr>
                <w:rFonts w:ascii="Times New Roman" w:hAnsi="Times New Roman" w:cs="Times New Roman"/>
              </w:rPr>
              <w:t>МО «Кировск»</w:t>
            </w:r>
          </w:p>
        </w:tc>
        <w:tc>
          <w:tcPr>
            <w:tcW w:w="2413" w:type="dxa"/>
          </w:tcPr>
          <w:p w14:paraId="3F2F5AED" w14:textId="47CAF88C" w:rsidR="009C1425" w:rsidRPr="00BA1BF5" w:rsidRDefault="009C1425">
            <w:pPr>
              <w:rPr>
                <w:rFonts w:ascii="Times New Roman" w:hAnsi="Times New Roman" w:cs="Times New Roman"/>
              </w:rPr>
            </w:pPr>
            <w:r w:rsidRPr="00BA1BF5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701" w:type="dxa"/>
          </w:tcPr>
          <w:p w14:paraId="16C00C7E" w14:textId="01D14896" w:rsidR="009C1425" w:rsidRPr="00BA1BF5" w:rsidRDefault="009C1425">
            <w:pPr>
              <w:rPr>
                <w:rFonts w:ascii="Times New Roman" w:hAnsi="Times New Roman" w:cs="Times New Roman"/>
              </w:rPr>
            </w:pPr>
            <w:r w:rsidRPr="00BA1BF5">
              <w:rPr>
                <w:rFonts w:ascii="Times New Roman" w:hAnsi="Times New Roman" w:cs="Times New Roman"/>
              </w:rPr>
              <w:t>Число юридических лиц</w:t>
            </w:r>
          </w:p>
        </w:tc>
        <w:tc>
          <w:tcPr>
            <w:tcW w:w="1655" w:type="dxa"/>
          </w:tcPr>
          <w:p w14:paraId="60AC01CF" w14:textId="280564D1" w:rsidR="009C1425" w:rsidRPr="00BA1BF5" w:rsidRDefault="009C1425">
            <w:pPr>
              <w:rPr>
                <w:rFonts w:ascii="Times New Roman" w:hAnsi="Times New Roman" w:cs="Times New Roman"/>
              </w:rPr>
            </w:pPr>
            <w:r w:rsidRPr="00BA1BF5">
              <w:rPr>
                <w:rFonts w:ascii="Times New Roman" w:hAnsi="Times New Roman" w:cs="Times New Roman"/>
              </w:rPr>
              <w:t>Число предпринимателей без образования юридического лица</w:t>
            </w:r>
          </w:p>
        </w:tc>
        <w:tc>
          <w:tcPr>
            <w:tcW w:w="2166" w:type="dxa"/>
          </w:tcPr>
          <w:p w14:paraId="41CE3957" w14:textId="2CF95B03" w:rsidR="009C1425" w:rsidRPr="00BA1BF5" w:rsidRDefault="009C1425">
            <w:pPr>
              <w:rPr>
                <w:rFonts w:ascii="Times New Roman" w:hAnsi="Times New Roman" w:cs="Times New Roman"/>
              </w:rPr>
            </w:pPr>
            <w:r w:rsidRPr="00BA1BF5">
              <w:rPr>
                <w:rFonts w:ascii="Times New Roman" w:hAnsi="Times New Roman" w:cs="Times New Roman"/>
              </w:rPr>
              <w:t>Списочная численность работников этих предприятий</w:t>
            </w:r>
          </w:p>
        </w:tc>
      </w:tr>
      <w:tr w:rsidR="00017B40" w14:paraId="752DDEFE" w14:textId="77777777" w:rsidTr="00017B40">
        <w:tc>
          <w:tcPr>
            <w:tcW w:w="1410" w:type="dxa"/>
          </w:tcPr>
          <w:p w14:paraId="3EA42EA9" w14:textId="51EDB8ED" w:rsidR="009C1425" w:rsidRDefault="00A12D2D">
            <w:r>
              <w:t>Всего</w:t>
            </w:r>
          </w:p>
        </w:tc>
        <w:tc>
          <w:tcPr>
            <w:tcW w:w="2413" w:type="dxa"/>
          </w:tcPr>
          <w:p w14:paraId="3B9EF07F" w14:textId="77777777" w:rsidR="009C1425" w:rsidRDefault="009C1425"/>
        </w:tc>
        <w:tc>
          <w:tcPr>
            <w:tcW w:w="1701" w:type="dxa"/>
          </w:tcPr>
          <w:p w14:paraId="5B7D0F94" w14:textId="77470E26" w:rsidR="009C1425" w:rsidRPr="00AA7A5D" w:rsidRDefault="00966E95">
            <w:pPr>
              <w:rPr>
                <w:rFonts w:ascii="Times New Roman" w:hAnsi="Times New Roman" w:cs="Times New Roman"/>
              </w:rPr>
            </w:pPr>
            <w:r w:rsidRPr="00AA7A5D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655" w:type="dxa"/>
          </w:tcPr>
          <w:p w14:paraId="67CB79A1" w14:textId="5A982A06" w:rsidR="009C1425" w:rsidRPr="00AA7A5D" w:rsidRDefault="00CE4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  <w:r w:rsidR="005639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</w:tcPr>
          <w:p w14:paraId="0405FFAA" w14:textId="0E91E141" w:rsidR="009C1425" w:rsidRDefault="00D04C10">
            <w:r>
              <w:t>2748</w:t>
            </w:r>
          </w:p>
        </w:tc>
      </w:tr>
      <w:tr w:rsidR="00017B40" w14:paraId="168E241C" w14:textId="77777777" w:rsidTr="00017B40">
        <w:tc>
          <w:tcPr>
            <w:tcW w:w="1410" w:type="dxa"/>
          </w:tcPr>
          <w:p w14:paraId="7BD0A5FD" w14:textId="715A922E" w:rsidR="009C1425" w:rsidRPr="00017B40" w:rsidRDefault="00A12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B4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413" w:type="dxa"/>
          </w:tcPr>
          <w:p w14:paraId="0E7CD486" w14:textId="5FB62F63" w:rsidR="009C1425" w:rsidRPr="00017B40" w:rsidRDefault="0001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B40">
              <w:rPr>
                <w:rFonts w:ascii="Times New Roman" w:hAnsi="Times New Roman" w:cs="Times New Roman"/>
                <w:sz w:val="20"/>
                <w:szCs w:val="20"/>
              </w:rPr>
              <w:t xml:space="preserve">47.26 торговля в специализированных </w:t>
            </w:r>
            <w:r w:rsidR="006F2715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продовольственных </w:t>
            </w:r>
            <w:r w:rsidRPr="00017B40">
              <w:rPr>
                <w:rFonts w:ascii="Times New Roman" w:hAnsi="Times New Roman" w:cs="Times New Roman"/>
                <w:sz w:val="20"/>
                <w:szCs w:val="20"/>
              </w:rPr>
              <w:t>магазинах</w:t>
            </w:r>
          </w:p>
        </w:tc>
        <w:tc>
          <w:tcPr>
            <w:tcW w:w="1701" w:type="dxa"/>
          </w:tcPr>
          <w:p w14:paraId="65F1C4A9" w14:textId="09F072B8" w:rsidR="009C1425" w:rsidRPr="00AA7A5D" w:rsidRDefault="006F2715">
            <w:pPr>
              <w:rPr>
                <w:rFonts w:ascii="Times New Roman" w:hAnsi="Times New Roman" w:cs="Times New Roman"/>
              </w:rPr>
            </w:pPr>
            <w:r w:rsidRPr="00AA7A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5" w:type="dxa"/>
          </w:tcPr>
          <w:p w14:paraId="07127924" w14:textId="686DA826" w:rsidR="009C1425" w:rsidRPr="00AA7A5D" w:rsidRDefault="006F2715">
            <w:pPr>
              <w:rPr>
                <w:rFonts w:ascii="Times New Roman" w:hAnsi="Times New Roman" w:cs="Times New Roman"/>
              </w:rPr>
            </w:pPr>
            <w:r w:rsidRPr="00AA7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</w:tcPr>
          <w:p w14:paraId="6ABE0336" w14:textId="5D29C69D" w:rsidR="009C1425" w:rsidRPr="00017B40" w:rsidRDefault="00AA7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6F2715" w14:paraId="3E8C2E81" w14:textId="77777777" w:rsidTr="00017B40">
        <w:tc>
          <w:tcPr>
            <w:tcW w:w="1410" w:type="dxa"/>
          </w:tcPr>
          <w:p w14:paraId="660BF274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73613364" w14:textId="1F214108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47.1 торговля в продовольственных магазинах </w:t>
            </w:r>
          </w:p>
        </w:tc>
        <w:tc>
          <w:tcPr>
            <w:tcW w:w="1701" w:type="dxa"/>
          </w:tcPr>
          <w:p w14:paraId="72FD68B4" w14:textId="61E2EF59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5" w:type="dxa"/>
          </w:tcPr>
          <w:p w14:paraId="7EA6B873" w14:textId="5A0519A6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66" w:type="dxa"/>
          </w:tcPr>
          <w:p w14:paraId="5CFF05BE" w14:textId="10B5D9DD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6F2715" w14:paraId="3CDC6E2E" w14:textId="77777777" w:rsidTr="00017B40">
        <w:tc>
          <w:tcPr>
            <w:tcW w:w="1410" w:type="dxa"/>
          </w:tcPr>
          <w:p w14:paraId="4EB6221C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C475C45" w14:textId="628FFBDD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продовольственных магазинах</w:t>
            </w:r>
          </w:p>
        </w:tc>
        <w:tc>
          <w:tcPr>
            <w:tcW w:w="1701" w:type="dxa"/>
          </w:tcPr>
          <w:p w14:paraId="18ABA394" w14:textId="447AA6D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5" w:type="dxa"/>
          </w:tcPr>
          <w:p w14:paraId="0BAF1672" w14:textId="33CB41DE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66" w:type="dxa"/>
          </w:tcPr>
          <w:p w14:paraId="56FCD74C" w14:textId="04A61836" w:rsidR="006F2715" w:rsidRPr="00017B40" w:rsidRDefault="00AA7A5D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6F2715" w14:paraId="27F9AEC3" w14:textId="77777777" w:rsidTr="00017B40">
        <w:tc>
          <w:tcPr>
            <w:tcW w:w="1410" w:type="dxa"/>
          </w:tcPr>
          <w:p w14:paraId="22E0D498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6489ADF" w14:textId="4F428A86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47.91 торговля в розничная по почте или информационно-коммуникационной сети</w:t>
            </w:r>
          </w:p>
        </w:tc>
        <w:tc>
          <w:tcPr>
            <w:tcW w:w="1701" w:type="dxa"/>
          </w:tcPr>
          <w:p w14:paraId="4A6A13B6" w14:textId="4C93B445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14:paraId="6282F785" w14:textId="5EFF52C4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6" w:type="dxa"/>
          </w:tcPr>
          <w:p w14:paraId="555E9151" w14:textId="51246070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F2715" w14:paraId="6BBFD206" w14:textId="77777777" w:rsidTr="00017B40">
        <w:tc>
          <w:tcPr>
            <w:tcW w:w="1410" w:type="dxa"/>
          </w:tcPr>
          <w:p w14:paraId="30B23C9E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0CC41B4" w14:textId="6CF67B3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49.11торговля розничная пищевыми продуктами, включая напитки и табачные изделия</w:t>
            </w:r>
          </w:p>
        </w:tc>
        <w:tc>
          <w:tcPr>
            <w:tcW w:w="1701" w:type="dxa"/>
          </w:tcPr>
          <w:p w14:paraId="77017B17" w14:textId="0D72A84B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5" w:type="dxa"/>
          </w:tcPr>
          <w:p w14:paraId="0EDC265B" w14:textId="0E129CAD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66" w:type="dxa"/>
          </w:tcPr>
          <w:p w14:paraId="2EB8346C" w14:textId="3269D308" w:rsidR="006F2715" w:rsidRPr="00017B40" w:rsidRDefault="00C1199D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6F2715" w14:paraId="676D7EB5" w14:textId="77777777" w:rsidTr="00017B40">
        <w:tc>
          <w:tcPr>
            <w:tcW w:w="1410" w:type="dxa"/>
          </w:tcPr>
          <w:p w14:paraId="38E91243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06E6556" w14:textId="71C966A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 32торговля оптовая</w:t>
            </w:r>
          </w:p>
        </w:tc>
        <w:tc>
          <w:tcPr>
            <w:tcW w:w="1701" w:type="dxa"/>
          </w:tcPr>
          <w:p w14:paraId="06327BA6" w14:textId="131CDD4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55" w:type="dxa"/>
          </w:tcPr>
          <w:p w14:paraId="59BE35E4" w14:textId="1DEC61A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6" w:type="dxa"/>
          </w:tcPr>
          <w:p w14:paraId="71265A92" w14:textId="2C322F53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6F2715" w14:paraId="750FB938" w14:textId="77777777" w:rsidTr="00017B40">
        <w:tc>
          <w:tcPr>
            <w:tcW w:w="1410" w:type="dxa"/>
          </w:tcPr>
          <w:p w14:paraId="21751EE0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52E4288" w14:textId="212A0586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47.52.7 торговля розничная строительными материалами</w:t>
            </w:r>
          </w:p>
        </w:tc>
        <w:tc>
          <w:tcPr>
            <w:tcW w:w="1701" w:type="dxa"/>
          </w:tcPr>
          <w:p w14:paraId="7ABB15FF" w14:textId="0E5436FA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5" w:type="dxa"/>
          </w:tcPr>
          <w:p w14:paraId="7647D97C" w14:textId="4FCDDD0D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</w:tcPr>
          <w:p w14:paraId="3D6F6202" w14:textId="7266824B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6F2715" w14:paraId="697CC4A3" w14:textId="77777777" w:rsidTr="00017B40">
        <w:tc>
          <w:tcPr>
            <w:tcW w:w="1410" w:type="dxa"/>
          </w:tcPr>
          <w:p w14:paraId="5AF75EFE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F041DF9" w14:textId="17EE4D79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46.96 торговля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фармацептической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продукцией</w:t>
            </w:r>
          </w:p>
        </w:tc>
        <w:tc>
          <w:tcPr>
            <w:tcW w:w="1701" w:type="dxa"/>
          </w:tcPr>
          <w:p w14:paraId="3BFEC248" w14:textId="6022BB50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5" w:type="dxa"/>
          </w:tcPr>
          <w:p w14:paraId="3770226B" w14:textId="2F78E573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14:paraId="63E529AD" w14:textId="49E89E3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F2715" w14:paraId="0367295F" w14:textId="77777777" w:rsidTr="00017B40">
        <w:tc>
          <w:tcPr>
            <w:tcW w:w="1410" w:type="dxa"/>
          </w:tcPr>
          <w:p w14:paraId="070F0B97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73C629D" w14:textId="7C97A2CB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86.23 стоматология</w:t>
            </w:r>
          </w:p>
        </w:tc>
        <w:tc>
          <w:tcPr>
            <w:tcW w:w="1701" w:type="dxa"/>
          </w:tcPr>
          <w:p w14:paraId="12A01B2C" w14:textId="327F0F15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5" w:type="dxa"/>
          </w:tcPr>
          <w:p w14:paraId="233F1D4F" w14:textId="3844913E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14:paraId="47542DA0" w14:textId="33F3F5E7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F2715" w14:paraId="24072237" w14:textId="77777777" w:rsidTr="00017B40">
        <w:tc>
          <w:tcPr>
            <w:tcW w:w="1410" w:type="dxa"/>
          </w:tcPr>
          <w:p w14:paraId="7935D681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17312B1" w14:textId="0B101CDC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86.21 общая врачебная практика</w:t>
            </w:r>
          </w:p>
        </w:tc>
        <w:tc>
          <w:tcPr>
            <w:tcW w:w="1701" w:type="dxa"/>
          </w:tcPr>
          <w:p w14:paraId="56A0E5A5" w14:textId="312D6F3E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5" w:type="dxa"/>
          </w:tcPr>
          <w:p w14:paraId="7596C082" w14:textId="4F725DA3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14:paraId="336425B3" w14:textId="3444077D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F2715" w14:paraId="57856046" w14:textId="77777777" w:rsidTr="00017B40">
        <w:tc>
          <w:tcPr>
            <w:tcW w:w="1410" w:type="dxa"/>
          </w:tcPr>
          <w:p w14:paraId="7290858B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D6007A7" w14:textId="60FA55C6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 деятельность ресторанов и услуги по доставке продуктов</w:t>
            </w:r>
          </w:p>
        </w:tc>
        <w:tc>
          <w:tcPr>
            <w:tcW w:w="1701" w:type="dxa"/>
          </w:tcPr>
          <w:p w14:paraId="581269B5" w14:textId="40F971EF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5" w:type="dxa"/>
          </w:tcPr>
          <w:p w14:paraId="556E2F00" w14:textId="2E73DC28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66" w:type="dxa"/>
          </w:tcPr>
          <w:p w14:paraId="7F0E0291" w14:textId="4C56507F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6F2715" w14:paraId="33E208C4" w14:textId="77777777" w:rsidTr="00017B40">
        <w:tc>
          <w:tcPr>
            <w:tcW w:w="1410" w:type="dxa"/>
          </w:tcPr>
          <w:p w14:paraId="4D3A3ECC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E87F146" w14:textId="5CF4704E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10.71.1 производство мучных кондитерских изделий, тортов</w:t>
            </w:r>
            <w:r w:rsidR="00AA7A5D">
              <w:rPr>
                <w:rFonts w:ascii="Times New Roman" w:hAnsi="Times New Roman" w:cs="Times New Roman"/>
                <w:sz w:val="20"/>
                <w:szCs w:val="20"/>
              </w:rPr>
              <w:t>, пиро</w:t>
            </w:r>
            <w:r w:rsidR="00D04C10">
              <w:rPr>
                <w:rFonts w:ascii="Times New Roman" w:hAnsi="Times New Roman" w:cs="Times New Roman"/>
                <w:sz w:val="20"/>
                <w:szCs w:val="20"/>
              </w:rPr>
              <w:t>жных</w:t>
            </w:r>
            <w:r w:rsidR="00AA7A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недлительного хранения</w:t>
            </w:r>
          </w:p>
        </w:tc>
        <w:tc>
          <w:tcPr>
            <w:tcW w:w="1701" w:type="dxa"/>
          </w:tcPr>
          <w:p w14:paraId="503FEA1D" w14:textId="2AB55C80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14:paraId="3F0532A7" w14:textId="35D971CE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</w:tcPr>
          <w:p w14:paraId="4574FB85" w14:textId="0868774C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F2715" w14:paraId="746CD7BD" w14:textId="77777777" w:rsidTr="00017B40">
        <w:tc>
          <w:tcPr>
            <w:tcW w:w="1410" w:type="dxa"/>
          </w:tcPr>
          <w:p w14:paraId="32CB30FA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822AE9A" w14:textId="0AFEDF7A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96.02 предоставление услуг </w:t>
            </w:r>
            <w:r w:rsidR="00AA7A5D">
              <w:rPr>
                <w:rFonts w:ascii="Times New Roman" w:hAnsi="Times New Roman" w:cs="Times New Roman"/>
                <w:sz w:val="20"/>
                <w:szCs w:val="20"/>
              </w:rPr>
              <w:t>парикмахерских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салонов красоты</w:t>
            </w:r>
          </w:p>
        </w:tc>
        <w:tc>
          <w:tcPr>
            <w:tcW w:w="1701" w:type="dxa"/>
          </w:tcPr>
          <w:p w14:paraId="2591243C" w14:textId="212B09F5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5" w:type="dxa"/>
          </w:tcPr>
          <w:p w14:paraId="4C27E6EA" w14:textId="5295B01F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66" w:type="dxa"/>
          </w:tcPr>
          <w:p w14:paraId="31D28609" w14:textId="2BEC41DD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6F2715" w14:paraId="3266C831" w14:textId="77777777" w:rsidTr="00017B40">
        <w:tc>
          <w:tcPr>
            <w:tcW w:w="1410" w:type="dxa"/>
          </w:tcPr>
          <w:p w14:paraId="0E9D7103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905439A" w14:textId="0F59864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45.20.1 техническое обслуживание легковых и грузовых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автотранспортных средств</w:t>
            </w:r>
          </w:p>
        </w:tc>
        <w:tc>
          <w:tcPr>
            <w:tcW w:w="1701" w:type="dxa"/>
          </w:tcPr>
          <w:p w14:paraId="69FF37AB" w14:textId="7DDDA754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5" w:type="dxa"/>
          </w:tcPr>
          <w:p w14:paraId="7F079B52" w14:textId="272E7F80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6" w:type="dxa"/>
          </w:tcPr>
          <w:p w14:paraId="61DE90D3" w14:textId="7769CB79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F2715" w14:paraId="3FE5FBEF" w14:textId="77777777" w:rsidTr="00017B40">
        <w:tc>
          <w:tcPr>
            <w:tcW w:w="1410" w:type="dxa"/>
          </w:tcPr>
          <w:p w14:paraId="2C1ADBF7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D75563E" w14:textId="56A8A394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68.20 аренда и управление собственным имуществом или аренда недвижимым имуществом </w:t>
            </w:r>
          </w:p>
        </w:tc>
        <w:tc>
          <w:tcPr>
            <w:tcW w:w="1701" w:type="dxa"/>
          </w:tcPr>
          <w:p w14:paraId="397A5540" w14:textId="2F4E2294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5" w:type="dxa"/>
          </w:tcPr>
          <w:p w14:paraId="25255217" w14:textId="3BBF4E15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</w:tcPr>
          <w:p w14:paraId="23CB0E08" w14:textId="594960C6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2715" w14:paraId="0C5886FC" w14:textId="77777777" w:rsidTr="00017B40">
        <w:tc>
          <w:tcPr>
            <w:tcW w:w="1410" w:type="dxa"/>
          </w:tcPr>
          <w:p w14:paraId="74FECE0C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E339479" w14:textId="5FAF404B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46.20.3 мойка автотранспортных средств</w:t>
            </w:r>
          </w:p>
        </w:tc>
        <w:tc>
          <w:tcPr>
            <w:tcW w:w="1701" w:type="dxa"/>
          </w:tcPr>
          <w:p w14:paraId="4BD3D85F" w14:textId="240DBFD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14:paraId="19209C71" w14:textId="63F3AF5F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</w:tcPr>
          <w:p w14:paraId="131E4C0F" w14:textId="5D51E1C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F2715" w14:paraId="05937EEB" w14:textId="77777777" w:rsidTr="00017B40">
        <w:tc>
          <w:tcPr>
            <w:tcW w:w="1410" w:type="dxa"/>
          </w:tcPr>
          <w:p w14:paraId="0F37BA59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7F4A3F9" w14:textId="61427701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14.19.5 пошив и вязание одежды</w:t>
            </w:r>
          </w:p>
        </w:tc>
        <w:tc>
          <w:tcPr>
            <w:tcW w:w="1701" w:type="dxa"/>
          </w:tcPr>
          <w:p w14:paraId="2F4377C7" w14:textId="30AFD10D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14:paraId="4A56CB7C" w14:textId="29052B32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6" w:type="dxa"/>
          </w:tcPr>
          <w:p w14:paraId="7EC924BE" w14:textId="0CBA3DD6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F2715" w14:paraId="7B22FD04" w14:textId="77777777" w:rsidTr="00017B40">
        <w:tc>
          <w:tcPr>
            <w:tcW w:w="1410" w:type="dxa"/>
          </w:tcPr>
          <w:p w14:paraId="3B3F397B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38CE58D" w14:textId="4F2F9F9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52.10.9 Хранение и складирование грузов</w:t>
            </w:r>
          </w:p>
        </w:tc>
        <w:tc>
          <w:tcPr>
            <w:tcW w:w="1701" w:type="dxa"/>
          </w:tcPr>
          <w:p w14:paraId="4F4EF8BC" w14:textId="7A4DE7A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5" w:type="dxa"/>
          </w:tcPr>
          <w:p w14:paraId="23A92C13" w14:textId="19BCE7C2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</w:tcPr>
          <w:p w14:paraId="2C0C9E55" w14:textId="32FF40BA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F2715" w14:paraId="04BFE593" w14:textId="77777777" w:rsidTr="00017B40">
        <w:tc>
          <w:tcPr>
            <w:tcW w:w="1410" w:type="dxa"/>
          </w:tcPr>
          <w:p w14:paraId="08517001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742790E" w14:textId="75F78C08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96.09 предоставление прочих  персональных услуг</w:t>
            </w:r>
          </w:p>
        </w:tc>
        <w:tc>
          <w:tcPr>
            <w:tcW w:w="1701" w:type="dxa"/>
          </w:tcPr>
          <w:p w14:paraId="0C2AEBC0" w14:textId="65E68F73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5" w:type="dxa"/>
          </w:tcPr>
          <w:p w14:paraId="65A2DA2C" w14:textId="5C7DA55F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66" w:type="dxa"/>
          </w:tcPr>
          <w:p w14:paraId="3398B761" w14:textId="7813FDB0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F2715" w14:paraId="6B7F07CB" w14:textId="77777777" w:rsidTr="00017B40">
        <w:tc>
          <w:tcPr>
            <w:tcW w:w="1410" w:type="dxa"/>
          </w:tcPr>
          <w:p w14:paraId="50D6EA01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4D5104B" w14:textId="77777777" w:rsidR="006F2715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01.47 птицеводство</w:t>
            </w:r>
          </w:p>
          <w:p w14:paraId="5FDC0BA4" w14:textId="4BE02E1B" w:rsidR="005639BC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78645" w14:textId="7B1145E1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</w:tcPr>
          <w:p w14:paraId="76A6C9EC" w14:textId="7255B1F9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</w:tcPr>
          <w:p w14:paraId="779D6029" w14:textId="5C999A70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9BC" w14:paraId="0216024D" w14:textId="77777777" w:rsidTr="00017B40">
        <w:tc>
          <w:tcPr>
            <w:tcW w:w="1410" w:type="dxa"/>
          </w:tcPr>
          <w:p w14:paraId="2E16367C" w14:textId="77777777" w:rsidR="005639BC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5350C84" w14:textId="5B463982" w:rsidR="005639BC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DE9C8" w14:textId="77777777" w:rsidR="005639BC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F6EA8F3" w14:textId="77777777" w:rsidR="005639BC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14:paraId="73543F87" w14:textId="77777777" w:rsidR="005639BC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9BC" w14:paraId="6046B192" w14:textId="77777777" w:rsidTr="00F174A9">
        <w:tc>
          <w:tcPr>
            <w:tcW w:w="9345" w:type="dxa"/>
            <w:gridSpan w:val="5"/>
          </w:tcPr>
          <w:p w14:paraId="3FD4C2EC" w14:textId="190B7BBB" w:rsidR="005639BC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Средние предприятия</w:t>
            </w:r>
          </w:p>
        </w:tc>
      </w:tr>
      <w:tr w:rsidR="006F2715" w14:paraId="0F50D766" w14:textId="77777777" w:rsidTr="00017B40">
        <w:tc>
          <w:tcPr>
            <w:tcW w:w="1410" w:type="dxa"/>
          </w:tcPr>
          <w:p w14:paraId="035ADD2D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E3C683" w14:textId="6A9D8BED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43.39 Производство сухих строительных смесей</w:t>
            </w:r>
          </w:p>
        </w:tc>
        <w:tc>
          <w:tcPr>
            <w:tcW w:w="1701" w:type="dxa"/>
          </w:tcPr>
          <w:p w14:paraId="70436E26" w14:textId="390DF5F7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14:paraId="65E58A7C" w14:textId="67A1C9AA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14:paraId="31FE996E" w14:textId="1F762F25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6F2715" w14:paraId="3C031E56" w14:textId="77777777" w:rsidTr="00017B40">
        <w:tc>
          <w:tcPr>
            <w:tcW w:w="1410" w:type="dxa"/>
          </w:tcPr>
          <w:p w14:paraId="2B640DA4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86C1F26" w14:textId="2111F058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17.29 Производство из бумаги и картона</w:t>
            </w:r>
          </w:p>
        </w:tc>
        <w:tc>
          <w:tcPr>
            <w:tcW w:w="1701" w:type="dxa"/>
          </w:tcPr>
          <w:p w14:paraId="26F3D517" w14:textId="483E13F8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14:paraId="7342967D" w14:textId="1090ED2F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14:paraId="5C943005" w14:textId="1A7AF05B" w:rsidR="006F2715" w:rsidRPr="00017B40" w:rsidRDefault="00D15FC7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6F2715" w14:paraId="169EA449" w14:textId="77777777" w:rsidTr="00017B40">
        <w:tc>
          <w:tcPr>
            <w:tcW w:w="1410" w:type="dxa"/>
          </w:tcPr>
          <w:p w14:paraId="5EAFA002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29A539B" w14:textId="22BAE740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35.30 Производство электрической и тепловой энергии</w:t>
            </w:r>
          </w:p>
        </w:tc>
        <w:tc>
          <w:tcPr>
            <w:tcW w:w="1701" w:type="dxa"/>
          </w:tcPr>
          <w:p w14:paraId="458623D8" w14:textId="77464A7A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14:paraId="4619FAB2" w14:textId="5EA42E6B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14:paraId="6DB367B6" w14:textId="5ED374A6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6F2715" w14:paraId="69506119" w14:textId="77777777" w:rsidTr="00017B40">
        <w:tc>
          <w:tcPr>
            <w:tcW w:w="1410" w:type="dxa"/>
          </w:tcPr>
          <w:p w14:paraId="5F113F09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3AC3727" w14:textId="6AAA59D7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 Производство красителей и пигментов</w:t>
            </w:r>
          </w:p>
        </w:tc>
        <w:tc>
          <w:tcPr>
            <w:tcW w:w="1701" w:type="dxa"/>
          </w:tcPr>
          <w:p w14:paraId="70CCA8CF" w14:textId="244573C2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14:paraId="7674FEA3" w14:textId="1776AD79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</w:tcPr>
          <w:p w14:paraId="0159B3B9" w14:textId="1E18945E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6F2715" w14:paraId="1A9E157D" w14:textId="77777777" w:rsidTr="00017B40">
        <w:tc>
          <w:tcPr>
            <w:tcW w:w="1410" w:type="dxa"/>
          </w:tcPr>
          <w:p w14:paraId="4BA9F252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1C20ADB" w14:textId="6C9F8737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1C274FF3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2B32CF55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748B03E" w14:textId="1289404A" w:rsidR="006F2715" w:rsidRPr="00017B40" w:rsidRDefault="005639BC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6F2715" w14:paraId="1C56D7A6" w14:textId="77777777" w:rsidTr="00017B40">
        <w:tc>
          <w:tcPr>
            <w:tcW w:w="1410" w:type="dxa"/>
          </w:tcPr>
          <w:p w14:paraId="3DAB2384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97E6740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4BFC76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B20F828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14:paraId="4ADD06B3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715" w14:paraId="72FC8148" w14:textId="77777777" w:rsidTr="00017B40">
        <w:tc>
          <w:tcPr>
            <w:tcW w:w="1410" w:type="dxa"/>
          </w:tcPr>
          <w:p w14:paraId="4A9BADE2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16A81E1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057937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14:paraId="33082313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A365F8D" w14:textId="77777777" w:rsidR="006F2715" w:rsidRPr="00017B40" w:rsidRDefault="006F2715" w:rsidP="006F2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A5A691" w14:textId="77777777" w:rsidR="009C1425" w:rsidRDefault="009C1425"/>
    <w:p w14:paraId="559F7681" w14:textId="77777777" w:rsidR="00617993" w:rsidRDefault="00617993"/>
    <w:sectPr w:rsidR="006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F"/>
    <w:rsid w:val="00017B40"/>
    <w:rsid w:val="00086794"/>
    <w:rsid w:val="001C6B40"/>
    <w:rsid w:val="00374B76"/>
    <w:rsid w:val="00406AF6"/>
    <w:rsid w:val="004B794C"/>
    <w:rsid w:val="005639BC"/>
    <w:rsid w:val="00617993"/>
    <w:rsid w:val="006F2715"/>
    <w:rsid w:val="00742444"/>
    <w:rsid w:val="00916A38"/>
    <w:rsid w:val="0092024A"/>
    <w:rsid w:val="00966E95"/>
    <w:rsid w:val="009C1425"/>
    <w:rsid w:val="009F3ED5"/>
    <w:rsid w:val="00A12D2D"/>
    <w:rsid w:val="00A81864"/>
    <w:rsid w:val="00AA7A5D"/>
    <w:rsid w:val="00AB0558"/>
    <w:rsid w:val="00BA1BF5"/>
    <w:rsid w:val="00C1199D"/>
    <w:rsid w:val="00C8500B"/>
    <w:rsid w:val="00CC4C77"/>
    <w:rsid w:val="00CE4C54"/>
    <w:rsid w:val="00D04C10"/>
    <w:rsid w:val="00D15FC7"/>
    <w:rsid w:val="00D9080B"/>
    <w:rsid w:val="00DE7C9A"/>
    <w:rsid w:val="00ED59D5"/>
    <w:rsid w:val="00EF5FF0"/>
    <w:rsid w:val="00F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112"/>
  <w15:chartTrackingRefBased/>
  <w15:docId w15:val="{E180E5EF-2310-47E0-8483-C7FDA5E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F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F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F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F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F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F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F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F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F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F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7F2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Ермина НИ</dc:creator>
  <cp:keywords/>
  <dc:description/>
  <cp:lastModifiedBy>Ермина НИ</cp:lastModifiedBy>
  <cp:revision>10</cp:revision>
  <dcterms:created xsi:type="dcterms:W3CDTF">2025-07-28T11:31:00Z</dcterms:created>
  <dcterms:modified xsi:type="dcterms:W3CDTF">2025-07-29T12:34:00Z</dcterms:modified>
</cp:coreProperties>
</file>