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1830"/>
        <w:gridCol w:w="1470"/>
        <w:gridCol w:w="3268"/>
        <w:gridCol w:w="1191"/>
        <w:gridCol w:w="932"/>
        <w:gridCol w:w="1475"/>
        <w:gridCol w:w="1978"/>
        <w:gridCol w:w="36"/>
        <w:gridCol w:w="36"/>
        <w:gridCol w:w="36"/>
      </w:tblGrid>
      <w:tr w:rsidR="00B13116" w:rsidRPr="005276FA" w14:paraId="551D0603" w14:textId="281B93CA" w:rsidTr="00365A66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CA4CA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  <w:b/>
                <w:bCs/>
              </w:rPr>
              <w:t>Тип субъекта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EC87B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  <w:b/>
                <w:bCs/>
              </w:rPr>
              <w:t>ОГРН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1ECBC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  <w:b/>
                <w:bCs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7D2EE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  <w:b/>
                <w:bCs/>
              </w:rPr>
              <w:t>Основной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47DD71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  <w:b/>
                <w:bCs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B198D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  <w:b/>
                <w:bCs/>
              </w:rPr>
              <w:t>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42851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  <w:b/>
                <w:bCs/>
              </w:rPr>
              <w:t>Дата исключения из реестра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8BAA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  <w:b/>
                <w:bCs/>
              </w:rPr>
              <w:t>о проделанной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183C0" w14:textId="77777777" w:rsidR="00365A66" w:rsidRPr="00B054BC" w:rsidRDefault="00365A66" w:rsidP="00B054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282EA5" w14:textId="77777777" w:rsidR="00365A66" w:rsidRPr="00B054BC" w:rsidRDefault="00365A66" w:rsidP="00B054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925E3D" w14:textId="77777777" w:rsidR="00365A66" w:rsidRPr="00B054BC" w:rsidRDefault="00365A66" w:rsidP="00B054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3116" w:rsidRPr="005276FA" w14:paraId="2555DDD6" w14:textId="40360C06" w:rsidTr="00365A66">
        <w:trPr>
          <w:trHeight w:val="18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7C7229" w14:textId="0C2B26AC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Ефремов Борис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347D4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307470614300039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B6628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470601255249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EEEA8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85.42.1 Деятельность школ подготовки водителей автотранспортных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A7FED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E7F74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Город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06976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EBACE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780F0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E673D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F7AEC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6C65C795" w14:textId="0BF95C7E" w:rsidTr="00365A66">
        <w:trPr>
          <w:trHeight w:val="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2C1722" w14:textId="3CC065D3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Исаева Наталья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805CA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317470400018582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6E47D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470600223420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C68AD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85.41.9 Образование дополнительное детей и взрослых, не включенное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C88F54" w14:textId="23C0064C" w:rsidR="00365A66" w:rsidRPr="00B054BC" w:rsidRDefault="007C61FA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90F3A" w:rsidRPr="00B054BC">
              <w:rPr>
                <w:rFonts w:ascii="Times New Roman" w:hAnsi="Times New Roman" w:cs="Times New Roman"/>
              </w:rPr>
              <w:t>ировский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2F58B8" w14:textId="5A78001B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 xml:space="preserve">город </w:t>
            </w:r>
            <w:r w:rsidR="007C61FA"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6B3E1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3A01D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E10D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B8AB0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85D18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130C440" w14:textId="56C42BC4" w:rsidTr="00365A66">
        <w:trPr>
          <w:trHeight w:val="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A69299" w14:textId="01BE520D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Киячко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52A79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310470635700011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F4F61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470600712446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90E7A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47.65 Торговля розничная играми и игрушками в 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14E191" w14:textId="14508E07" w:rsidR="00365A66" w:rsidRPr="00B054BC" w:rsidRDefault="007C61FA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90F3A" w:rsidRPr="00B054BC">
              <w:rPr>
                <w:rFonts w:ascii="Times New Roman" w:hAnsi="Times New Roman" w:cs="Times New Roman"/>
              </w:rPr>
              <w:t>ировский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1E4BF8" w14:textId="5B0028B0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 xml:space="preserve">город </w:t>
            </w:r>
            <w:r w:rsidR="007C61FA"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55503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F2659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FE47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D1A3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62F65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317FC6B" w14:textId="29920D7A" w:rsidTr="00365A66">
        <w:trPr>
          <w:trHeight w:val="18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E59608" w14:textId="4A777E22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Кузьмин Александр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B96F0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308470603700048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E502E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470606550311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AD744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56.29 Деятельность предприятий общественного питания по прочим видам организации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533E4E" w14:textId="37EE8E45" w:rsidR="00365A66" w:rsidRPr="00B054BC" w:rsidRDefault="007C61FA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90F3A" w:rsidRPr="00B054BC">
              <w:rPr>
                <w:rFonts w:ascii="Times New Roman" w:hAnsi="Times New Roman" w:cs="Times New Roman"/>
              </w:rPr>
              <w:t>ировский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8A271B" w14:textId="5E2D4BF8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 xml:space="preserve">город </w:t>
            </w:r>
            <w:r w:rsidR="007C61FA"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0AF88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ECEBA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1BC3E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3884A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46234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5A23C8C" w14:textId="57C368FA" w:rsidTr="00365A66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3B5D8D" w14:textId="0DA6FB98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Лапшева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80CB6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lastRenderedPageBreak/>
              <w:t>309470612500021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081EC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470601448307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92D6B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90.01 Деятельность в области исполнительских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4443DB" w14:textId="4376F18F" w:rsidR="00365A66" w:rsidRPr="00B054BC" w:rsidRDefault="007C61FA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90F3A" w:rsidRPr="00B054BC">
              <w:rPr>
                <w:rFonts w:ascii="Times New Roman" w:hAnsi="Times New Roman" w:cs="Times New Roman"/>
              </w:rPr>
              <w:t>ировский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EC21CC" w14:textId="26564597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 xml:space="preserve">город </w:t>
            </w:r>
            <w:r w:rsidR="007C61FA"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D93E8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410D2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9F1C0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034E4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DC41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136CA7E7" w14:textId="2CB89434" w:rsidTr="00365A66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F9CD94" w14:textId="7F694745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Насонов Антон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50976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319470400051726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CC64B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470601347443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41943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32.50 Производство медицинских инструментов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DF7E28" w14:textId="2684149A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F7BA9E" w14:textId="751AC903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 xml:space="preserve">город </w:t>
            </w:r>
            <w:r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BF236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BEF93F" w14:textId="77432732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1A4D4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148EF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BC72B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3846351" w14:textId="1789B50B" w:rsidTr="00365A66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71FD5E" w14:textId="3BC7538C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Николаев Антон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11DEA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316470400060285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98A9C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781101510659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B5243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43.33 Работы по устройству покрытий полов и облицовке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3AEFF3" w14:textId="1D5448C0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14304A" w14:textId="1DBDEE36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 xml:space="preserve">город </w:t>
            </w:r>
            <w:r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8D801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78D4B1" w14:textId="53F99F9E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10.06.25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32351" w14:textId="77777777" w:rsidR="00365A66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9E965E" w14:textId="77777777" w:rsidR="00365A66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FB79FA" w14:textId="77777777" w:rsidR="00365A66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0352D107" w14:textId="42833FE4" w:rsidTr="00365A66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E2EC2D" w14:textId="03157465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8B345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312470634100032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63DE1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470600717733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4B4B0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66.22 Деятельность страховых агентов и брокеров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8A3A5D" w14:textId="3172AF65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EDCE10" w14:textId="27ECE8DE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 xml:space="preserve">город </w:t>
            </w:r>
            <w:r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07123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523F4B" w14:textId="3C44A92A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18.06.25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36E006" w14:textId="77777777" w:rsidR="00365A66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3D29FD" w14:textId="77777777" w:rsidR="00365A66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80804B" w14:textId="77777777" w:rsidR="00365A66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1EF23C50" w14:textId="21C66543" w:rsidTr="00365A66">
        <w:trPr>
          <w:trHeight w:val="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29B68A" w14:textId="3EDFEE68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Пономарев Сергей Дмитриевич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4C7A1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314470620600035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F3B5E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470605853779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96C6B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536714" w14:textId="2AF502B7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A62E00" w14:textId="0A176815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 xml:space="preserve">город </w:t>
            </w:r>
            <w:r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3F97A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A8EF5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76EA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CD59D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FD083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3DB2B6C" w14:textId="60300D46" w:rsidTr="00365A66">
        <w:trPr>
          <w:trHeight w:val="30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0097E3" w14:textId="6DA08BC5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lastRenderedPageBreak/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Ткачук Михаил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CFBC9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315470600001681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83315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470606240334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07D44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68930C" w14:textId="74DE9E2F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DDFD9D" w14:textId="665E1168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 xml:space="preserve">город </w:t>
            </w:r>
            <w:r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574A1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C287A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A2F9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8082A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222A5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C9B24E1" w14:textId="22BF69B5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1D9D96" w14:textId="21DB7523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3344A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312470611500018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DEA21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470605287883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FD7F9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69.10 Деятельность в области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14638D" w14:textId="34013062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3BEBC5" w14:textId="0F9118B3" w:rsidR="00365A66" w:rsidRPr="00B054BC" w:rsidRDefault="00090F3A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 xml:space="preserve">город </w:t>
            </w:r>
            <w:r>
              <w:rPr>
                <w:rFonts w:ascii="Times New Roman" w:hAnsi="Times New Roman" w:cs="Times New Roman"/>
              </w:rPr>
              <w:t>К</w:t>
            </w:r>
            <w:r w:rsidRPr="00B054BC">
              <w:rPr>
                <w:rFonts w:ascii="Times New Roman" w:hAnsi="Times New Roman" w:cs="Times New Roman"/>
              </w:rPr>
              <w:t>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D0AC5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0AC9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447026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334AF8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73E435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DAA2855" w14:textId="1AA9C855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D33122" w14:textId="57178946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Абрамов Иван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10908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323470400024764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84BD0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470609563502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55257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41.20 Строительство жилых и нежилых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8B113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20FDD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B61EA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2E3CD" w14:textId="73A2FDC8" w:rsidR="00365A66" w:rsidRPr="00090F3A" w:rsidRDefault="00090F3A" w:rsidP="00B054BC">
            <w:pPr>
              <w:rPr>
                <w:rFonts w:ascii="Times New Roman" w:hAnsi="Times New Roman" w:cs="Times New Roman"/>
              </w:rPr>
            </w:pPr>
            <w:r w:rsidRPr="00090F3A">
              <w:rPr>
                <w:rFonts w:ascii="Times New Roman" w:hAnsi="Times New Roman" w:cs="Times New Roman"/>
              </w:rPr>
              <w:t xml:space="preserve">проведена консультация по восстановлению в  реестре </w:t>
            </w:r>
            <w:proofErr w:type="spellStart"/>
            <w:r w:rsidRPr="00090F3A">
              <w:rPr>
                <w:rFonts w:ascii="Times New Roman" w:hAnsi="Times New Roman" w:cs="Times New Roman"/>
              </w:rPr>
              <w:t>мсп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7E771E0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AC8A2E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E1E4B2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7EDF35B" w14:textId="2B365C88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DA1E44" w14:textId="2FD4DF7E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Алиханов Ренат </w:t>
            </w:r>
            <w:proofErr w:type="spellStart"/>
            <w:r>
              <w:rPr>
                <w:rFonts w:ascii="Times New Roman" w:hAnsi="Times New Roman" w:cs="Times New Roman"/>
              </w:rPr>
              <w:t>Намикович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C80B4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323470400040561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66080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054203443889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4DB3F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32.50 Производство медицинских инструментов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FE5EB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83F3E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31074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F16CF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F8891D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54ED28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BF0139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5742682" w14:textId="142D1DD8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9DC9AB" w14:textId="10003540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Балабанов Николай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4E764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320470400006944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1C040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470608460751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D3DEB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62.02 Деятельность консультативная и работы в области компьютерных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138EE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5D58B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21D59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0C3C5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1DE969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3444F1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E9AE13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0C78DEC5" w14:textId="36BF26A4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F60C96" w14:textId="373623B3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lastRenderedPageBreak/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Баранов Кирилл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4DBBA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322470400120852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248B0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470611960384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F6361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15.12 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8663E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B27FC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DE169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4A7D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E3A40B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BD2605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0C7911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FB0C5BA" w14:textId="13173B1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06ED5B" w14:textId="0914C088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Барановский Дмитрий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CC81F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322470400046027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A2CCA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470606834306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91058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8E832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4A715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EA1DD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6E29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D42994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EFE196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52210B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6E9A42FC" w14:textId="36E8E7AC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9E53DA" w14:textId="06888548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F55302">
              <w:rPr>
                <w:rFonts w:ascii="Times New Roman" w:hAnsi="Times New Roman" w:cs="Times New Roman"/>
              </w:rPr>
              <w:t xml:space="preserve"> Белозерова Анна Хасановна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039F8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322470400081172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0B9C8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470608352749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81313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46.74 Торговля оптовая скобяными изделиями, водопроводным и отопительным оборудованием и принадлежностями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494DE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3EE26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812FF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9CB5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00C703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8392FA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4E57B9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20E5364" w14:textId="52C462D2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08A5EC" w14:textId="3AA7263B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F553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5302">
              <w:rPr>
                <w:rFonts w:ascii="Times New Roman" w:hAnsi="Times New Roman" w:cs="Times New Roman"/>
              </w:rPr>
              <w:t>Бенедюк</w:t>
            </w:r>
            <w:proofErr w:type="spellEnd"/>
            <w:r w:rsidR="00F55302"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 w:rsidR="00F55302">
              <w:rPr>
                <w:rFonts w:ascii="Times New Roman" w:hAnsi="Times New Roman" w:cs="Times New Roman"/>
              </w:rPr>
              <w:t>Александроввич</w:t>
            </w:r>
            <w:proofErr w:type="spellEnd"/>
            <w:r w:rsidR="00F55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D2299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323470400041252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939F4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780258389180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51B9C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41.20 Строительство жилых и нежилых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50414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E65AE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3921C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D1F0C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30FE6E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41948B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9075B6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12B00BC0" w14:textId="2A4BB20D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A1E20C" w14:textId="5BE09A01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F55302">
              <w:rPr>
                <w:rFonts w:ascii="Times New Roman" w:hAnsi="Times New Roman" w:cs="Times New Roman"/>
              </w:rPr>
              <w:t xml:space="preserve"> Борисова Мария Вадимовна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699B1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323470400080612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70563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470610956000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A85C0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DFC03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DE4DC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59D97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8FA8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4FA78F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7FF3FD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641306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10BB51EF" w14:textId="6DEC12E6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BF7E26" w14:textId="13720908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lastRenderedPageBreak/>
              <w:t>Индивидуальный предприниматель</w:t>
            </w:r>
            <w:r w:rsidR="00F55302">
              <w:rPr>
                <w:rFonts w:ascii="Times New Roman" w:hAnsi="Times New Roman" w:cs="Times New Roman"/>
              </w:rPr>
              <w:t xml:space="preserve"> Васильева  Маргарита Вячеславовна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57308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324470400041527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ED71C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470605241102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32A4C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49.42 Предоставление услуг по перевозкам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E7423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E3805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BE321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954D1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49DF61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AF5D56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408812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9A1B5BA" w14:textId="254E5EA6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430AD9" w14:textId="3FE1C10E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F55302">
              <w:rPr>
                <w:rFonts w:ascii="Times New Roman" w:hAnsi="Times New Roman" w:cs="Times New Roman"/>
              </w:rPr>
              <w:t xml:space="preserve"> Виноградова Елена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041C8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322470400118838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C7E82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661209087497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20CF1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41.20 Строительство жилых и нежилых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B6944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6354A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B3D4A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F2BF4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A91DEB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91A1F9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A39FF0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1FB2B1A5" w14:textId="7DF890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C588CC" w14:textId="40C2AB05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F55302">
              <w:rPr>
                <w:rFonts w:ascii="Times New Roman" w:hAnsi="Times New Roman" w:cs="Times New Roman"/>
              </w:rPr>
              <w:t xml:space="preserve"> Вяткина Екатерина Данииловна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1DC6F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323470400098496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67995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470607663660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71CE9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0F044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23924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AE6A2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2B504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3CB33E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592AC0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6DEB8E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6C203960" w14:textId="696925E6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55CD3A" w14:textId="1EDDEE15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036778">
              <w:rPr>
                <w:rFonts w:ascii="Times New Roman" w:hAnsi="Times New Roman" w:cs="Times New Roman"/>
              </w:rPr>
              <w:t xml:space="preserve"> Гаврилова Елена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7AEEC1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324470400131952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A3BC7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470604751809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811A9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E5B6A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9DB7B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9E533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EADCA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1DFE58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57591B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A63BDE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9BF9BEC" w14:textId="2F78F5AA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460CFD" w14:textId="4EE14A9F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F553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5302">
              <w:rPr>
                <w:rFonts w:ascii="Times New Roman" w:hAnsi="Times New Roman" w:cs="Times New Roman"/>
              </w:rPr>
              <w:t>Гребелюк</w:t>
            </w:r>
            <w:proofErr w:type="spellEnd"/>
            <w:r w:rsidR="00F55302">
              <w:rPr>
                <w:rFonts w:ascii="Times New Roman" w:hAnsi="Times New Roman" w:cs="Times New Roman"/>
              </w:rPr>
              <w:t xml:space="preserve"> Евгений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6D1C2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320470400073017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DDE0A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470608857404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FF5FD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47.79 Торговля розничная бывшими в употреблении товарами в магазинах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0DD09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0918B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06CE3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231A9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E75528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5EBDAD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4371CC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8F58F18" w14:textId="1157103A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CD85C0" w14:textId="5D4ABFF1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F55302">
              <w:rPr>
                <w:rFonts w:ascii="Times New Roman" w:hAnsi="Times New Roman" w:cs="Times New Roman"/>
              </w:rPr>
              <w:t xml:space="preserve"> Дементьева Анастасия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90E88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324470400010090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34307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781715484841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35423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96.04 Деятельность физкультурно- оздоровительная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3B10A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FA9F1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7B75AE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7265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4163B1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3E4C54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A71274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19359150" w14:textId="51FCE3F9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7F8939" w14:textId="5B5A5E7A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lastRenderedPageBreak/>
              <w:t>Индивидуальный предприниматель</w:t>
            </w:r>
            <w:r w:rsidR="00F55302">
              <w:rPr>
                <w:rFonts w:ascii="Times New Roman" w:hAnsi="Times New Roman" w:cs="Times New Roman"/>
              </w:rPr>
              <w:t xml:space="preserve"> Латышев Дмитрий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C0418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323470400117498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9E883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470612385384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DCC4A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68.31 Деятельность агентств недвижимости за вознаграждение или на договорной основе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72161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C7144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61B50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B4B5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DC2BA1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26A277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D79376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30A7D11" w14:textId="4E505512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145BBE" w14:textId="5AFFE760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F55302">
              <w:rPr>
                <w:rFonts w:ascii="Times New Roman" w:hAnsi="Times New Roman" w:cs="Times New Roman"/>
              </w:rPr>
              <w:t xml:space="preserve"> Лукьянов Марк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104BE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324470400129051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3CF2D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470609185709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3D5A6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C3018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1DA00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90470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99A687" w14:textId="77777777" w:rsidR="00365A66" w:rsidRDefault="00F55302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Прекратил </w:t>
            </w:r>
          </w:p>
          <w:p w14:paraId="440B022B" w14:textId="663477C3" w:rsidR="00F55302" w:rsidRDefault="00F55302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  <w:p w14:paraId="7D013991" w14:textId="26D0029D" w:rsidR="00F55302" w:rsidRPr="00B054BC" w:rsidRDefault="00F55302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4.06.25</w:t>
            </w:r>
          </w:p>
        </w:tc>
        <w:tc>
          <w:tcPr>
            <w:tcW w:w="0" w:type="auto"/>
            <w:shd w:val="clear" w:color="auto" w:fill="FFFFFF"/>
          </w:tcPr>
          <w:p w14:paraId="7ADC72C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62BEA9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DD3D35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C8BE6E1" w14:textId="125E74EA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6CC5BA" w14:textId="5AE860C5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F553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5302">
              <w:rPr>
                <w:rFonts w:ascii="Times New Roman" w:hAnsi="Times New Roman" w:cs="Times New Roman"/>
              </w:rPr>
              <w:t>Манукьян</w:t>
            </w:r>
            <w:proofErr w:type="spellEnd"/>
            <w:r w:rsidR="00F55302">
              <w:rPr>
                <w:rFonts w:ascii="Times New Roman" w:hAnsi="Times New Roman" w:cs="Times New Roman"/>
              </w:rPr>
              <w:t xml:space="preserve"> Манвел </w:t>
            </w:r>
            <w:proofErr w:type="spellStart"/>
            <w:r w:rsidR="00F55302">
              <w:rPr>
                <w:rFonts w:ascii="Times New Roman" w:hAnsi="Times New Roman" w:cs="Times New Roman"/>
              </w:rPr>
              <w:t>Рафикович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EA2E2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312470620500015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F9C09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470608872402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5D8D8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10B9B3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4E234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AD6C7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AC3928" w14:textId="77777777" w:rsidR="00365A66" w:rsidRDefault="00F55302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</w:t>
            </w:r>
          </w:p>
          <w:p w14:paraId="0527A259" w14:textId="5AF9AB80" w:rsidR="00A42DF6" w:rsidRPr="00B054BC" w:rsidRDefault="00A42DF6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26.06.25</w:t>
            </w:r>
          </w:p>
        </w:tc>
        <w:tc>
          <w:tcPr>
            <w:tcW w:w="0" w:type="auto"/>
            <w:shd w:val="clear" w:color="auto" w:fill="FFFFFF"/>
          </w:tcPr>
          <w:p w14:paraId="4CB7E81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6504F5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20190C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D38D2D4" w14:textId="611C1502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252891" w14:textId="34F30DE3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A67F13">
              <w:rPr>
                <w:rFonts w:ascii="Times New Roman" w:hAnsi="Times New Roman" w:cs="Times New Roman"/>
              </w:rPr>
              <w:t xml:space="preserve"> Маркин Владимир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9232E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324470400103731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B83F1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662903615275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59D1A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73.11 Деятельность рекламных агентств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CC4A8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5427F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8DD91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CD2CB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D5ECB1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8A1F14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7B1BB9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C6C4969" w14:textId="087622F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FCD5F8" w14:textId="6794D2C8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A67F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F13">
              <w:rPr>
                <w:rFonts w:ascii="Times New Roman" w:hAnsi="Times New Roman" w:cs="Times New Roman"/>
              </w:rPr>
              <w:t>Мастинина</w:t>
            </w:r>
            <w:proofErr w:type="spellEnd"/>
            <w:r w:rsidR="00A67F13">
              <w:rPr>
                <w:rFonts w:ascii="Times New Roman" w:hAnsi="Times New Roman" w:cs="Times New Roman"/>
              </w:rPr>
              <w:t xml:space="preserve"> Яна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A98BD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323470400126480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65D38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470607705007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70AC8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97594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491FB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533D7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69298F" w14:textId="559194D2" w:rsidR="00365A66" w:rsidRPr="00B054BC" w:rsidRDefault="00093012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Оформила самозанятость</w:t>
            </w:r>
          </w:p>
        </w:tc>
        <w:tc>
          <w:tcPr>
            <w:tcW w:w="0" w:type="auto"/>
            <w:shd w:val="clear" w:color="auto" w:fill="FFFFFF"/>
          </w:tcPr>
          <w:p w14:paraId="37281D6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8FD7AD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F5E9CA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020E26DE" w14:textId="7BAD0AAF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4921BB" w14:textId="5504A1E3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A67F13">
              <w:rPr>
                <w:rFonts w:ascii="Times New Roman" w:hAnsi="Times New Roman" w:cs="Times New Roman"/>
              </w:rPr>
              <w:t xml:space="preserve"> Митрофанова Мария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9FBB9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324470400089550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EC02E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470607651224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37D4C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EA71A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1685E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1AF8C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5F32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87FCF1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A3968F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77CDF5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93B8B46" w14:textId="7C90DFFF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F5C440" w14:textId="212A7688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lastRenderedPageBreak/>
              <w:t>Индивидуальный предприниматель</w:t>
            </w:r>
            <w:r w:rsidR="00A67F13">
              <w:rPr>
                <w:rFonts w:ascii="Times New Roman" w:hAnsi="Times New Roman" w:cs="Times New Roman"/>
              </w:rPr>
              <w:t xml:space="preserve"> Михайлов Михаил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76AE8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324470400016794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127BB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470608218101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21BD7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93.29 Деятельность по организации отдыха и развлечений прочая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6DE30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AB9D3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BB5C1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8A3A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CEE403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B2213C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55DDA6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AB16D49" w14:textId="1C8FF609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5AC016" w14:textId="0115C980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A67F13">
              <w:rPr>
                <w:rFonts w:ascii="Times New Roman" w:hAnsi="Times New Roman" w:cs="Times New Roman"/>
              </w:rPr>
              <w:t xml:space="preserve"> Моисеев  Артем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880D0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324470400090181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684A9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470604761204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0156B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69AE7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56AD0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3895F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DD4BC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9DE8A9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9779C1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CAC2B6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C9E1A3E" w14:textId="4408AF82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BA4862" w14:textId="69F4F29B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A67F13">
              <w:rPr>
                <w:rFonts w:ascii="Times New Roman" w:hAnsi="Times New Roman" w:cs="Times New Roman"/>
              </w:rPr>
              <w:t xml:space="preserve"> Мордовкин Артем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77C0A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324470400014086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26939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470610008006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FA032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41.20 Строительство жилых и нежилых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5767C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340B4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A0F35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5118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C41D97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5401F1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7F4A68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5872889" w14:textId="6FA5F464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61B130" w14:textId="524AF61F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A67F13">
              <w:rPr>
                <w:rFonts w:ascii="Times New Roman" w:hAnsi="Times New Roman" w:cs="Times New Roman"/>
              </w:rPr>
              <w:t xml:space="preserve"> Мурашова Ульяна Валерьевна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D7512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324470400087332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5159C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470612810751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ECFC0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8CA9B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58059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DBFE9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C4088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C9D8E9F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37551F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6D723C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11A92375" w14:textId="1684BDCC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2AEA49" w14:textId="267E8AE8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A67F13">
              <w:rPr>
                <w:rFonts w:ascii="Times New Roman" w:hAnsi="Times New Roman" w:cs="Times New Roman"/>
              </w:rPr>
              <w:t xml:space="preserve"> Новожилова Елизавета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6AB62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325470400033449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DBDD6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470607778407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C87D7A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825D61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45249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9959E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98FAA" w14:textId="5CF30F4B" w:rsidR="00365A66" w:rsidRPr="00B054BC" w:rsidRDefault="00A67F13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Прекратила деятельность 10.06.25г</w:t>
            </w:r>
          </w:p>
        </w:tc>
        <w:tc>
          <w:tcPr>
            <w:tcW w:w="0" w:type="auto"/>
            <w:shd w:val="clear" w:color="auto" w:fill="FFFFFF"/>
          </w:tcPr>
          <w:p w14:paraId="7D72048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A24FC46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7EED0B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DA25A9F" w14:textId="3FC8BFD0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C209E9" w14:textId="42651048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Юридическое лицо</w:t>
            </w:r>
            <w:r w:rsidR="00A67F13">
              <w:rPr>
                <w:rFonts w:ascii="Times New Roman" w:hAnsi="Times New Roman" w:cs="Times New Roman"/>
              </w:rPr>
              <w:t xml:space="preserve"> ООО «</w:t>
            </w:r>
            <w:r w:rsidR="00C0367C">
              <w:rPr>
                <w:rFonts w:ascii="Times New Roman" w:hAnsi="Times New Roman" w:cs="Times New Roman"/>
              </w:rPr>
              <w:t>2</w:t>
            </w:r>
            <w:r w:rsidR="00A67F13">
              <w:rPr>
                <w:rFonts w:ascii="Times New Roman" w:hAnsi="Times New Roman" w:cs="Times New Roman"/>
              </w:rPr>
              <w:t>-ХОУМ</w:t>
            </w:r>
            <w:r w:rsidR="00C0367C">
              <w:rPr>
                <w:rFonts w:ascii="Times New Roman" w:hAnsi="Times New Roman" w:cs="Times New Roman"/>
              </w:rPr>
              <w:t>» Михайлов Максим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02F148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1234700037747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EF357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4706072406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E3F08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31.09 Производство прочей мебели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901987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3034D3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6741E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7AD5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3735A2B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B56E1A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F1BF98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69AAAA73" w14:textId="4F403716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7B4214" w14:textId="75ADDE95" w:rsidR="00365A66" w:rsidRPr="00B054BC" w:rsidRDefault="00C0367C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Акаме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Ген.директор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Панченко Владислав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A2DB92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1244700024931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CE55D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4706080478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C0F9B9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18.13 Изготовление печатных форм и подготовительная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38DA30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17552E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2B955C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DC77B" w14:textId="0937BD47" w:rsidR="00365A66" w:rsidRPr="00B054BC" w:rsidRDefault="00C0367C" w:rsidP="00B0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 25</w:t>
            </w:r>
          </w:p>
        </w:tc>
        <w:tc>
          <w:tcPr>
            <w:tcW w:w="0" w:type="auto"/>
            <w:shd w:val="clear" w:color="auto" w:fill="FFFFFF"/>
          </w:tcPr>
          <w:p w14:paraId="6D8E23AD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0FB9824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F084CF5" w14:textId="77777777" w:rsidR="00365A66" w:rsidRPr="00B054BC" w:rsidRDefault="00365A66" w:rsidP="00B054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6BA63E1C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9277A4" w14:textId="0D16AB13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«Винда» Ген директор Панченко Владислав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04C139" w14:textId="484A88FF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1244700024887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7557E3" w14:textId="6E7688E2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4706080439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B9716F" w14:textId="546E35AB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63.91 Деятельность информационных агентств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41A496" w14:textId="230DCCCC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53F299" w14:textId="63766242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D8EA4D4" w14:textId="4FA46800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5663A2" w14:textId="029CDD3A" w:rsidR="00C0367C" w:rsidRDefault="00C0367C" w:rsidP="00C03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 25</w:t>
            </w:r>
          </w:p>
        </w:tc>
        <w:tc>
          <w:tcPr>
            <w:tcW w:w="0" w:type="auto"/>
            <w:shd w:val="clear" w:color="auto" w:fill="FFFFFF"/>
          </w:tcPr>
          <w:p w14:paraId="61391930" w14:textId="77777777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6883062" w14:textId="77777777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1B519AA" w14:textId="77777777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E76CEB5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55A448" w14:textId="4D0284B9" w:rsidR="00C0367C" w:rsidRDefault="00C0367C" w:rsidP="00C03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«Кенди» Ген директор Панченко Владислав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8C30CE" w14:textId="55A79DEA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390FBA" w14:textId="1A620C80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1D1196" w14:textId="3E8652F5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58.14 Издание журналов и периодических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38781D" w14:textId="42294D48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64DB76" w14:textId="4586998C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43F910" w14:textId="57BD7A42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B6A152" w14:textId="5F677067" w:rsidR="00C0367C" w:rsidRDefault="001B511F" w:rsidP="00C03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</w:t>
            </w:r>
          </w:p>
        </w:tc>
        <w:tc>
          <w:tcPr>
            <w:tcW w:w="0" w:type="auto"/>
            <w:shd w:val="clear" w:color="auto" w:fill="FFFFFF"/>
          </w:tcPr>
          <w:p w14:paraId="7D579DB4" w14:textId="77777777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549F735" w14:textId="77777777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19D66A0" w14:textId="77777777" w:rsidR="00C0367C" w:rsidRPr="00B054BC" w:rsidRDefault="00C0367C" w:rsidP="00C0367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DE32138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41896C" w14:textId="586A3A20" w:rsidR="001B511F" w:rsidRDefault="001B511F" w:rsidP="001B5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«Ханни» » Ген директор Панченко Владислав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41C529" w14:textId="30A61C9C" w:rsidR="001B511F" w:rsidRPr="005276FA" w:rsidRDefault="001B511F" w:rsidP="001B511F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1244700024898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356FF7" w14:textId="6FA45F04" w:rsidR="001B511F" w:rsidRPr="005276FA" w:rsidRDefault="001B511F" w:rsidP="001B511F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1527CD" w14:textId="0FDE0E33" w:rsidR="001B511F" w:rsidRPr="005276FA" w:rsidRDefault="001B511F" w:rsidP="001B511F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A4D1D8" w14:textId="54D363D0" w:rsidR="001B511F" w:rsidRPr="005276FA" w:rsidRDefault="001B511F" w:rsidP="001B511F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13145F" w14:textId="4CA8FF9F" w:rsidR="001B511F" w:rsidRPr="005276FA" w:rsidRDefault="001B511F" w:rsidP="001B511F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01769A" w14:textId="0A636788" w:rsidR="001B511F" w:rsidRPr="005276FA" w:rsidRDefault="001B511F" w:rsidP="001B511F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2FAF9E" w14:textId="1E4FFB0F" w:rsidR="001B511F" w:rsidRDefault="001B511F" w:rsidP="001B5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</w:t>
            </w:r>
          </w:p>
        </w:tc>
        <w:tc>
          <w:tcPr>
            <w:tcW w:w="0" w:type="auto"/>
            <w:shd w:val="clear" w:color="auto" w:fill="FFFFFF"/>
          </w:tcPr>
          <w:p w14:paraId="4070E051" w14:textId="77777777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55A6BCD" w14:textId="77777777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8E680AC" w14:textId="77777777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29D2DF3" w14:textId="0C7D2F78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59E5C7" w14:textId="0A7FE87C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«Акиб» </w:t>
            </w:r>
            <w:proofErr w:type="spellStart"/>
            <w:r>
              <w:rPr>
                <w:rFonts w:ascii="Times New Roman" w:hAnsi="Times New Roman" w:cs="Times New Roman"/>
              </w:rPr>
              <w:t>ген.дир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Шмаров Сергей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D0E1A1" w14:textId="77777777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1244700025569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6CAB43" w14:textId="77777777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4706080894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F31803" w14:textId="77777777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85.41.9 Образование дополнительное детей и взрослых, не включенное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ECE981" w14:textId="77777777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C6DF78" w14:textId="77777777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77BDC3" w14:textId="77777777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B79A08" w14:textId="5A1A31FA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04.07 25</w:t>
            </w:r>
          </w:p>
        </w:tc>
        <w:tc>
          <w:tcPr>
            <w:tcW w:w="0" w:type="auto"/>
            <w:shd w:val="clear" w:color="auto" w:fill="FFFFFF"/>
          </w:tcPr>
          <w:p w14:paraId="3992D314" w14:textId="77777777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0B880DA" w14:textId="77777777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1341C30" w14:textId="77777777" w:rsidR="001B511F" w:rsidRPr="00B054BC" w:rsidRDefault="001B511F" w:rsidP="001B511F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14CCB80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0DFE23" w14:textId="4683FD7A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«ДЭВИ» </w:t>
            </w:r>
            <w:proofErr w:type="spellStart"/>
            <w:r>
              <w:rPr>
                <w:rFonts w:ascii="Times New Roman" w:hAnsi="Times New Roman" w:cs="Times New Roman"/>
              </w:rPr>
              <w:t>ген.дир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Шмаров Сергей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DB69A4" w14:textId="3603CDB9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70AC1E" w14:textId="4AF80A8C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87D856" w14:textId="28B97C9F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 xml:space="preserve">63.12 Деятельность </w:t>
            </w:r>
            <w:proofErr w:type="spellStart"/>
            <w:r w:rsidRPr="005276FA">
              <w:rPr>
                <w:rFonts w:ascii="Times New Roman" w:hAnsi="Times New Roman" w:cs="Times New Roman"/>
              </w:rPr>
              <w:t>web</w:t>
            </w:r>
            <w:proofErr w:type="spellEnd"/>
            <w:r w:rsidRPr="005276FA">
              <w:rPr>
                <w:rFonts w:ascii="Times New Roman" w:hAnsi="Times New Roman" w:cs="Times New Roman"/>
              </w:rPr>
              <w:t>-порталов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83221F" w14:textId="6EEE987B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C0F905" w14:textId="525C93C7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1E151A" w14:textId="449E251D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1C4995" w14:textId="3C72F254" w:rsidR="00E90D14" w:rsidRDefault="00E90D14" w:rsidP="00E90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04.07 25</w:t>
            </w:r>
          </w:p>
        </w:tc>
        <w:tc>
          <w:tcPr>
            <w:tcW w:w="0" w:type="auto"/>
            <w:shd w:val="clear" w:color="auto" w:fill="FFFFFF"/>
          </w:tcPr>
          <w:p w14:paraId="613FA960" w14:textId="77777777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251C4B4" w14:textId="77777777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5F41EC1" w14:textId="77777777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AE1B3EC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0579DD" w14:textId="337CD554" w:rsidR="00E90D14" w:rsidRDefault="00E90D14" w:rsidP="00E90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ООО «Лангуст» </w:t>
            </w:r>
            <w:proofErr w:type="spellStart"/>
            <w:r>
              <w:rPr>
                <w:rFonts w:ascii="Times New Roman" w:hAnsi="Times New Roman" w:cs="Times New Roman"/>
              </w:rPr>
              <w:t>ген.дир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Шмаров Сергей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20DA51" w14:textId="1EB57BFA" w:rsidR="00E90D14" w:rsidRPr="005276FA" w:rsidRDefault="00E90D14" w:rsidP="00E90D1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6436C3" w14:textId="3361DBB2" w:rsidR="00E90D14" w:rsidRPr="005276FA" w:rsidRDefault="00E90D14" w:rsidP="00E90D1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958872" w14:textId="4C360624" w:rsidR="00E90D14" w:rsidRPr="005276FA" w:rsidRDefault="00E90D14" w:rsidP="00E90D1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43.39 Производство прочих отделочных и завершающих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A03A54" w14:textId="4F96820C" w:rsidR="00E90D14" w:rsidRPr="005276FA" w:rsidRDefault="00E90D14" w:rsidP="00E90D1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EA9C34" w14:textId="5C07E092" w:rsidR="00E90D14" w:rsidRPr="005276FA" w:rsidRDefault="00E90D14" w:rsidP="00E90D1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77621D" w14:textId="353F358E" w:rsidR="00E90D14" w:rsidRPr="005276FA" w:rsidRDefault="00E90D14" w:rsidP="00E90D1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FBC99B" w14:textId="0A664132" w:rsidR="00E90D14" w:rsidRDefault="00D123B1" w:rsidP="00E90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</w:t>
            </w:r>
          </w:p>
        </w:tc>
        <w:tc>
          <w:tcPr>
            <w:tcW w:w="0" w:type="auto"/>
            <w:shd w:val="clear" w:color="auto" w:fill="FFFFFF"/>
          </w:tcPr>
          <w:p w14:paraId="0171F556" w14:textId="77777777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BDD964C" w14:textId="77777777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EDBA1F9" w14:textId="77777777" w:rsidR="00E90D14" w:rsidRPr="00B054BC" w:rsidRDefault="00E90D14" w:rsidP="00E90D14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C7A9233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3E93E9D" w14:textId="6FDFFBA3" w:rsidR="00D123B1" w:rsidRDefault="00D123B1" w:rsidP="00D1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Тамуз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ген.дир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Шмаров Сергей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1407B2" w14:textId="437F40C2" w:rsidR="00D123B1" w:rsidRPr="005276FA" w:rsidRDefault="00D123B1" w:rsidP="00D123B1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77F867" w14:textId="03E431CA" w:rsidR="00D123B1" w:rsidRPr="005276FA" w:rsidRDefault="00D123B1" w:rsidP="00D123B1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815EDD" w14:textId="6456C7A8" w:rsidR="00D123B1" w:rsidRPr="005276FA" w:rsidRDefault="00D123B1" w:rsidP="00D123B1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62.01 Разработка компьютерного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20F6C9" w14:textId="7036577D" w:rsidR="00D123B1" w:rsidRPr="005276FA" w:rsidRDefault="00D123B1" w:rsidP="00D123B1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A86732" w14:textId="6FC73FFB" w:rsidR="00D123B1" w:rsidRPr="005276FA" w:rsidRDefault="00D123B1" w:rsidP="00D123B1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8BAB7A" w14:textId="49EE7DD7" w:rsidR="00D123B1" w:rsidRPr="005276FA" w:rsidRDefault="00D123B1" w:rsidP="00D123B1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E37A4" w14:textId="0FDFD889" w:rsidR="00D123B1" w:rsidRDefault="00D123B1" w:rsidP="00D1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</w:t>
            </w:r>
          </w:p>
        </w:tc>
        <w:tc>
          <w:tcPr>
            <w:tcW w:w="0" w:type="auto"/>
            <w:shd w:val="clear" w:color="auto" w:fill="FFFFFF"/>
          </w:tcPr>
          <w:p w14:paraId="28E983FE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1797307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B3E9F85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BC61930" w14:textId="572A33FB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F8A5A9" w14:textId="17996F68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«Акита» ген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Сухарева Наталья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F80AD4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1244700025723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1C436F7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7D744E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96.02.1 Предоставление парикмахерских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E38E42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6D53D1C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9651C8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CC542D" w14:textId="512BFC99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0918F629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DA82B6F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796FF10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6CC09F08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1164D0" w14:textId="03C7B285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«Базис» ген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Сухарева Наталья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556504" w14:textId="2DEE3B16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1244700026339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11220B" w14:textId="275D919C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4706081175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53E6CD" w14:textId="4BA7E69D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90.03 Деятельность в области художественного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3CA020A" w14:textId="0346DFD1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BD22FB" w14:textId="5105130A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F3DFDD" w14:textId="4AB856BA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DFCB3E" w14:textId="010A5F23" w:rsidR="00D123B1" w:rsidRDefault="00DA793F" w:rsidP="00D1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2784FEF0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43508DE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1A1F1A8" w14:textId="77777777" w:rsidR="00D123B1" w:rsidRPr="00B054BC" w:rsidRDefault="00D123B1" w:rsidP="00D123B1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B94F94A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58C1A7" w14:textId="5D525A05" w:rsidR="00DA793F" w:rsidRDefault="00DA793F" w:rsidP="00DA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«Лабутен» ген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Сухарева Наталья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09E6BB" w14:textId="4C0917AB" w:rsidR="00DA793F" w:rsidRPr="00B054BC" w:rsidRDefault="00DA793F" w:rsidP="00DA793F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E55D37" w14:textId="13DDD8B6" w:rsidR="00DA793F" w:rsidRPr="00B054BC" w:rsidRDefault="00DA793F" w:rsidP="00DA793F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35D32F" w14:textId="40CF6C93" w:rsidR="00DA793F" w:rsidRPr="00B054BC" w:rsidRDefault="00DA793F" w:rsidP="00DA793F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97.00 Деятельность домашних хозяйств с наемными 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F38180" w14:textId="70850E8E" w:rsidR="00DA793F" w:rsidRPr="00B054BC" w:rsidRDefault="00DA793F" w:rsidP="00DA793F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BBD3A8" w14:textId="3B8C3E8B" w:rsidR="00DA793F" w:rsidRPr="00B054BC" w:rsidRDefault="00DA793F" w:rsidP="00DA793F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B3AACC" w14:textId="0E483623" w:rsidR="00DA793F" w:rsidRPr="00B054BC" w:rsidRDefault="00DA793F" w:rsidP="00DA793F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AC3AFD" w14:textId="05F0793E" w:rsidR="00DA793F" w:rsidRDefault="00DA793F" w:rsidP="00DA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455FBE72" w14:textId="77777777" w:rsidR="00DA793F" w:rsidRPr="00B054BC" w:rsidRDefault="00DA793F" w:rsidP="00DA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51A00A5" w14:textId="77777777" w:rsidR="00DA793F" w:rsidRPr="00B054BC" w:rsidRDefault="00DA793F" w:rsidP="00DA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1977CA0" w14:textId="77777777" w:rsidR="00DA793F" w:rsidRPr="00B054BC" w:rsidRDefault="00DA793F" w:rsidP="00DA793F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7AF36DE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B9B0ED" w14:textId="1BAAB01D" w:rsidR="000368D8" w:rsidRDefault="000368D8" w:rsidP="0003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Манола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ген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Сухарева Наталья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C56CCF" w14:textId="6227667D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EC0CA6" w14:textId="1C93B90E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AE3922" w14:textId="6A2F1A49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96.04 Деятельность физкультурно- оздоровительная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D2BEDF" w14:textId="2C10584F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F12B9B" w14:textId="0A1896DC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22B4CC" w14:textId="6C602653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7EC7A2" w14:textId="23B86685" w:rsidR="000368D8" w:rsidRDefault="000368D8" w:rsidP="0003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7CBD5D4D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7B14FCF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84F5CFD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E4EA519" w14:textId="56C3FC6D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C13449" w14:textId="1C3FB6BA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Активплюс</w:t>
            </w:r>
            <w:proofErr w:type="spellEnd"/>
            <w:r>
              <w:rPr>
                <w:rFonts w:ascii="Times New Roman" w:hAnsi="Times New Roman" w:cs="Times New Roman"/>
              </w:rPr>
              <w:t>» Новиков Тимофей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FF92EF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1244700025460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B4C06E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4706080830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46FB20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1CD930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C4C2C2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170486B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9716B4" w14:textId="7567E37D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37B7C5DA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02E1763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343E69E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2F633F0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B4CA94" w14:textId="071EDBCD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«Кронос» ген директор Новиков Тимофей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CC3E4D" w14:textId="765FD72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7EBBBA" w14:textId="55CDDCE4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F4D1C4" w14:textId="559FFC0E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204E81" w14:textId="75958E22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707FE8" w14:textId="057AA185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E7C757" w14:textId="4C9325D6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D72934" w14:textId="7441C226" w:rsidR="000368D8" w:rsidRDefault="000368D8" w:rsidP="0003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41546624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DDF3A09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7C245A2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09F5C34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752AE1" w14:textId="6E5BA0A1" w:rsidR="000368D8" w:rsidRDefault="000368D8" w:rsidP="0003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Хилос</w:t>
            </w:r>
            <w:proofErr w:type="spellEnd"/>
            <w:r>
              <w:rPr>
                <w:rFonts w:ascii="Times New Roman" w:hAnsi="Times New Roman" w:cs="Times New Roman"/>
              </w:rPr>
              <w:t>» ген директор Новиков Тимофей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FADAC6" w14:textId="7BB5D333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A79A05" w14:textId="09743F5F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CCA594" w14:textId="4BAFD77C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F91109" w14:textId="33EA7DD3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0F39E5" w14:textId="45E9CFF5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2CE5CD" w14:textId="35DBCEB5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78BA9E" w14:textId="19C210BC" w:rsidR="000368D8" w:rsidRDefault="000368D8" w:rsidP="0003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409C34BD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39FFB5F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B7B34A4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E9F0E9B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3A2586" w14:textId="38AD6253" w:rsidR="000368D8" w:rsidRDefault="000368D8" w:rsidP="0003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Антена</w:t>
            </w:r>
            <w:proofErr w:type="spellEnd"/>
            <w:r>
              <w:rPr>
                <w:rFonts w:ascii="Times New Roman" w:hAnsi="Times New Roman" w:cs="Times New Roman"/>
              </w:rPr>
              <w:t>» ген директор Новиков Тимофей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BE7ED8" w14:textId="357D0B1D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1244700025459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14CCEE" w14:textId="192038B8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4706080809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06A399" w14:textId="042CB4E0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85.41.9 Образование дополнительное детей и взрослых, не включенное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BEF5F3" w14:textId="4223BA89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EE7585" w14:textId="6FB7E658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1F4E1B" w14:textId="7D0CB03B" w:rsidR="000368D8" w:rsidRPr="005276FA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040CAB" w14:textId="33BEDC8A" w:rsidR="000368D8" w:rsidRDefault="00947E40" w:rsidP="0003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7566D210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49596C5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9C5A6DB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B4F5560" w14:textId="7EF2F0F8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208247" w14:textId="779D3790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Алдос</w:t>
            </w:r>
            <w:proofErr w:type="spellEnd"/>
            <w:r>
              <w:rPr>
                <w:rFonts w:ascii="Times New Roman" w:hAnsi="Times New Roman" w:cs="Times New Roman"/>
              </w:rPr>
              <w:t>» ген директор Ковалев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32C198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1244700024942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39E253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4706080485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1AC589A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69.10 Деятельность в области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CFEC9B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B4B5EC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B400BE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8D42F9" w14:textId="65698CBE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4913556D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5C10FD7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A896B65" w14:textId="77777777" w:rsidR="000368D8" w:rsidRPr="00B054BC" w:rsidRDefault="000368D8" w:rsidP="000368D8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BC7F3DD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7C5D3A" w14:textId="07937378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«Бейн» ген директор Ковалев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115988" w14:textId="78B838E1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1244700024909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A4799F" w14:textId="4E6AF8CA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4706080453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DA799E" w14:textId="78D72A55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62.01 Разработка компьютерного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78665D" w14:textId="717FED9F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FBA799" w14:textId="53CBD895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5959B1" w14:textId="4E40B4A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D2D596" w14:textId="3C1F600B" w:rsidR="00B06D65" w:rsidRDefault="00947E40" w:rsidP="00B0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0F589FC1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5F574CC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48E8D1A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6CB805E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B7306D" w14:textId="29512692" w:rsidR="00B06D65" w:rsidRDefault="00B06D65" w:rsidP="00B0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Теризла</w:t>
            </w:r>
            <w:proofErr w:type="spellEnd"/>
            <w:r>
              <w:rPr>
                <w:rFonts w:ascii="Times New Roman" w:hAnsi="Times New Roman" w:cs="Times New Roman"/>
              </w:rPr>
              <w:t>» ген директор Ковалев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C97CF8" w14:textId="7827DB22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1CC18DA" w14:textId="2C0E9101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E2261C" w14:textId="45DD8B56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33.12 Ремонт машин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DCBB85" w14:textId="5F373004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12A267" w14:textId="6339F81F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ED0F07" w14:textId="41F0A1F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64F91" w14:textId="1AB44B88" w:rsidR="00B06D65" w:rsidRDefault="00947E40" w:rsidP="00B0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0C074738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E43E525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DBA7FF3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772C34C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EB692A" w14:textId="3B95DCEC" w:rsidR="00B06D65" w:rsidRDefault="00B06D65" w:rsidP="00B0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Хуфра</w:t>
            </w:r>
            <w:proofErr w:type="spellEnd"/>
            <w:r>
              <w:rPr>
                <w:rFonts w:ascii="Times New Roman" w:hAnsi="Times New Roman" w:cs="Times New Roman"/>
              </w:rPr>
              <w:t>» » ген директор Ковалев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2E489A" w14:textId="31F9D0D0" w:rsidR="00B06D65" w:rsidRPr="005276FA" w:rsidRDefault="00B06D65" w:rsidP="00B06D65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1244700024975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A3F556" w14:textId="57CC831E" w:rsidR="00B06D65" w:rsidRPr="005276FA" w:rsidRDefault="00B06D65" w:rsidP="00B06D65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07E9B1" w14:textId="5BCF01A5" w:rsidR="00B06D65" w:rsidRPr="005276FA" w:rsidRDefault="00B06D65" w:rsidP="00B06D65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9CF21C" w14:textId="2F7EF86D" w:rsidR="00B06D65" w:rsidRPr="005276FA" w:rsidRDefault="00B06D65" w:rsidP="00B06D65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00E89A" w14:textId="350D2D23" w:rsidR="00B06D65" w:rsidRPr="005276FA" w:rsidRDefault="00B06D65" w:rsidP="00B06D65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E819E9" w14:textId="558972C0" w:rsidR="00B06D65" w:rsidRPr="005276FA" w:rsidRDefault="00B06D65" w:rsidP="00B06D65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36E1CC" w14:textId="11C26977" w:rsidR="00B06D65" w:rsidRDefault="00947E40" w:rsidP="00B0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05814D84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C8784D6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5FFF550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BD7A516" w14:textId="64E9D5AF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8B14B8" w14:textId="5F9447C9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Юридическое лицо</w:t>
            </w:r>
            <w:r w:rsidR="00947E40">
              <w:rPr>
                <w:rFonts w:ascii="Times New Roman" w:hAnsi="Times New Roman" w:cs="Times New Roman"/>
              </w:rPr>
              <w:t xml:space="preserve"> ООО «Алтан» ген директор Ткачев Даниил Станиславович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A6D6AD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1244700025151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8659D5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4706080647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30EF96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33.12 Ремонт машин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64119B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041F0E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283B53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88D75" w14:textId="6A54B186" w:rsidR="00B06D65" w:rsidRPr="00B054BC" w:rsidRDefault="00947E40" w:rsidP="00B0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79B78C2A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1890F30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2185584" w14:textId="77777777" w:rsidR="00B06D65" w:rsidRPr="00B054BC" w:rsidRDefault="00B06D65" w:rsidP="00B06D65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A7F843C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93F3DC" w14:textId="56AC8592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Безан</w:t>
            </w:r>
            <w:proofErr w:type="spellEnd"/>
            <w:r>
              <w:rPr>
                <w:rFonts w:ascii="Times New Roman" w:hAnsi="Times New Roman" w:cs="Times New Roman"/>
              </w:rPr>
              <w:t>» ген директор Ткачев Даниил Станиславович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FF11A5" w14:textId="1F1F7C02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1244700025657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54AECD" w14:textId="15E50FE0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4706080943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C2A95F" w14:textId="0F9ED23B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62.01 Разработка компьютерного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E84C25" w14:textId="5AF3CA58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BE0ED8" w14:textId="55A6728D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4C416C" w14:textId="6D856A3B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76949E" w14:textId="46679CAA" w:rsidR="00947E40" w:rsidRDefault="00947E40" w:rsidP="00947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0D3036B6" w14:textId="77777777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DAF9845" w14:textId="77777777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47152BB" w14:textId="77777777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05DD531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290C2D" w14:textId="23366224" w:rsidR="00947E40" w:rsidRDefault="00947E40" w:rsidP="00947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«Фора» ген директор Ткачев Даниил Станиславович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C4E0B4" w14:textId="4AE8AD1E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ED48BB" w14:textId="5B462406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0C2B24" w14:textId="2CE0E900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63.11 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DFCBA3" w14:textId="4B577147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93F199" w14:textId="74A1872F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A85C11" w14:textId="73CC0078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E0B7B7" w14:textId="0FF1F230" w:rsidR="00947E40" w:rsidRDefault="00947E40" w:rsidP="00947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6FF4C284" w14:textId="77777777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BD73665" w14:textId="77777777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A4E7EA9" w14:textId="77777777" w:rsidR="00947E40" w:rsidRPr="00B054BC" w:rsidRDefault="00947E40" w:rsidP="00947E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913917B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327B28" w14:textId="0398C8D1" w:rsidR="00376D67" w:rsidRDefault="00376D67" w:rsidP="0037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«Розмарин» ген директор Ткачев Даниил Станиславович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AB6B0C" w14:textId="0CAEE92B" w:rsidR="00376D67" w:rsidRPr="005276FA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368A12" w14:textId="2D33CC0C" w:rsidR="00376D67" w:rsidRPr="005276FA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5B9ECB" w14:textId="3727AF64" w:rsidR="00376D67" w:rsidRPr="005276FA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53.20.32 Деятельность по доставке еды на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E7ABD0" w14:textId="088070AA" w:rsidR="00376D67" w:rsidRPr="005276FA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B70AC7" w14:textId="426EDB5C" w:rsidR="00376D67" w:rsidRPr="005276FA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254151" w14:textId="31E23BB4" w:rsidR="00376D67" w:rsidRPr="005276FA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47B624" w14:textId="77777777" w:rsidR="00376D67" w:rsidRDefault="00376D67" w:rsidP="0037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1234444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0FEBF98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808EA5B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67074472" w14:textId="0A9581D2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E4FFD4" w14:textId="49A64064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Амбрелла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генеральный директор Никитин </w:t>
            </w:r>
            <w:r>
              <w:rPr>
                <w:rFonts w:ascii="Times New Roman" w:hAnsi="Times New Roman" w:cs="Times New Roman"/>
              </w:rPr>
              <w:lastRenderedPageBreak/>
              <w:t>Тимофей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3742C2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lastRenderedPageBreak/>
              <w:t>1244700025426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08BEAE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4706080799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87E782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43.34.2 Производство стекольных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C95F4F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5A47EC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85E3A1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A687D" w14:textId="4FE4D96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24A2191A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9A9BCAE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FB84EED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0A37B91" w14:textId="5CB8D3B4" w:rsidTr="000368D8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D9BCBB" w14:textId="3CDE7BEF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«Ракун» генеральный директор Никитин Тимофей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2A1A50" w14:textId="6C3F2D1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405ABC" w14:textId="4EB1AABD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E5B8CF" w14:textId="10EFF758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45.20.2 Техническое обслуживание и ремонт прочих автотранспортных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EFC739" w14:textId="60F0A6E9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BAB060" w14:textId="0B401E7A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0CFE1B" w14:textId="35DDDC0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D4A98" w14:textId="137D35B0" w:rsidR="00376D67" w:rsidRPr="00B054BC" w:rsidRDefault="00AF7A5B" w:rsidP="0037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399E991A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46445D3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5D77F26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C7032D4" w14:textId="1735CA4C" w:rsidTr="00D123B1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C8350F" w14:textId="0B0F0C3B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«Резидент» генеральный директор Никитин Тимофей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A82996" w14:textId="3A2C7F86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502E9D" w14:textId="58251869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19360B" w14:textId="22266118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47.91.1 Торговля розничная по почте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3B2B53" w14:textId="35678D3E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F9D523" w14:textId="60A24DDA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726C37" w14:textId="4D91853A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E6547" w14:textId="45814E45" w:rsidR="00376D67" w:rsidRPr="00B054BC" w:rsidRDefault="00AF7A5B" w:rsidP="0037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059E71E5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A841F15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9A927A5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E80CA29" w14:textId="226D0D98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9A383C" w14:textId="22BFF48F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Бенедиктта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AF7A5B">
              <w:rPr>
                <w:rFonts w:ascii="Times New Roman" w:hAnsi="Times New Roman" w:cs="Times New Roman"/>
              </w:rPr>
              <w:t xml:space="preserve"> директор</w:t>
            </w:r>
            <w:r>
              <w:rPr>
                <w:rFonts w:ascii="Times New Roman" w:hAnsi="Times New Roman" w:cs="Times New Roman"/>
              </w:rPr>
              <w:t xml:space="preserve"> Бортников Александр</w:t>
            </w:r>
            <w:r w:rsidR="00AF7A5B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6C303D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1244700025030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8350DA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4706080559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C199FA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88.91 Предоставление услуг по дневному уходу за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3D0369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6B882BA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7BDA29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6D2067" w14:textId="0CA482CA" w:rsidR="00376D67" w:rsidRPr="00B054BC" w:rsidRDefault="00AF7A5B" w:rsidP="0037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4CAF4EAB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C69D6C6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3617646" w14:textId="77777777" w:rsidR="00376D67" w:rsidRPr="00B054BC" w:rsidRDefault="00376D67" w:rsidP="00376D67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A7689EC" w14:textId="24EF5CB2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3C3928" w14:textId="3CDF14C6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«Венера» ген. директор Ильин Антон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6989B2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1244700025503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D46D85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4706080848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7A6AD2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62.01 Разработка компьютерного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60DC86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F8B92C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E4CB8B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614A91" w14:textId="13A9B2FB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0DC3E17F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EAE8DE5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9864BFA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06635222" w14:textId="301DA218" w:rsidTr="00C0367C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095F621" w14:textId="0C21BE90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lastRenderedPageBreak/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«Сатурн» ген. директор Ильин Антон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103032" w14:textId="4C2E1D1C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15D0B3" w14:textId="201FA619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F41109" w14:textId="7933C846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47.91.1 Торговля розничная по почте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3E4DFA" w14:textId="5297124D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424323" w14:textId="08A5EAF8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169551" w14:textId="6033DB26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6B2B28" w14:textId="3A79D4CE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7BE03853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3DDBE8A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CE38DAC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543AC4F" w14:textId="77777777" w:rsidTr="00C0367C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3FABA5" w14:textId="20A2C1B5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 w:rsidRPr="00B054BC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«Невада» ген. директор Ильин Антон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A8B8A0" w14:textId="65373068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BFAA3D" w14:textId="1148E64B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F2D761" w14:textId="34B77CED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79.90 Услуги по бронированию прочие и сопутствующая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3D6966" w14:textId="7E4053FB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013AA2" w14:textId="04E2B3C1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3324C1" w14:textId="0816B86D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15DA06" w14:textId="585F5794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105A1730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B383B6A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74C4D70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FE364A6" w14:textId="77777777" w:rsidTr="00C0367C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B929FF" w14:textId="73379BB1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«Плутон» ген. директор Ильин Антон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8CF3D5" w14:textId="3E535324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72DDD7" w14:textId="1DA95D3A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B54211" w14:textId="056A490C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73.20 Исследование конъюнктуры рынка и изучение общественного мнения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B47285" w14:textId="59811611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9A4B2E" w14:textId="483879AB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430F16" w14:textId="39A079C0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67DA3" w14:textId="1B308035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232E8400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A8AA6CD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42DE628" w14:textId="77777777" w:rsidR="00214446" w:rsidRPr="00B054BC" w:rsidRDefault="00214446" w:rsidP="00214446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60FA4CA" w14:textId="50BEDBA5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E89376" w14:textId="28FC364B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«Глобус» Кувшинов Андрей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6DEF42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1204700017521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808535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4706041768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82E7A5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25.61 Обработка металлов и нанесение покрытий на металлы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FD70EB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E1C841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CC3A21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EFFFE" w14:textId="2DA6D223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44FD32D1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09348A7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D570881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07E38C28" w14:textId="3EEE34E6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31BA6B" w14:textId="4569159E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Дигги</w:t>
            </w:r>
            <w:proofErr w:type="spellEnd"/>
            <w:r>
              <w:rPr>
                <w:rFonts w:ascii="Times New Roman" w:hAnsi="Times New Roman" w:cs="Times New Roman"/>
              </w:rPr>
              <w:t>» Кабанова Екатерина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C956F7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1A0F22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C3572E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F452A9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13D3CB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B0E7A4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B35C29" w14:textId="6C28039C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25.07.25. Оформила самозанятость</w:t>
            </w:r>
          </w:p>
        </w:tc>
        <w:tc>
          <w:tcPr>
            <w:tcW w:w="0" w:type="auto"/>
            <w:shd w:val="clear" w:color="auto" w:fill="FFFFFF"/>
          </w:tcPr>
          <w:p w14:paraId="53703518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2B1B5E2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69B629D" w14:textId="77777777" w:rsidR="00214446" w:rsidRPr="005276FA" w:rsidRDefault="00214446" w:rsidP="00214446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3348482" w14:textId="5222EDC3" w:rsidTr="00E90D14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84865D" w14:textId="55C64AA5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 Юридическое лицо</w:t>
            </w:r>
            <w:r>
              <w:rPr>
                <w:rFonts w:ascii="Times New Roman" w:hAnsi="Times New Roman" w:cs="Times New Roman"/>
              </w:rPr>
              <w:t xml:space="preserve"> ООО «Флорин» </w:t>
            </w:r>
            <w:r>
              <w:rPr>
                <w:rFonts w:ascii="Times New Roman" w:hAnsi="Times New Roman" w:cs="Times New Roman"/>
              </w:rPr>
              <w:lastRenderedPageBreak/>
              <w:t>Кабанова Екатерина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238197" w14:textId="14EB31E5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lastRenderedPageBreak/>
              <w:t>1244700024953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2F5599" w14:textId="1DE5D245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F39CF4" w14:textId="14C05DC3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90.02 Деятельность вспомогательная, связанная с исполнительскими искусствами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D93CB2" w14:textId="32D9BA43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FA3C7A" w14:textId="65CB6D8F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7EED68E" w14:textId="48370341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9F54E" w14:textId="5C1C732E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21082BAE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18083E2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A504E7E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BADEB55" w14:textId="05E00601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0CC3A88" w14:textId="3980AF88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Евротракт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ген.директор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Пестряков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EE3BF0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1037835082185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7E396F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7816231478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6E2998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42.11 Строительство автомобильных дорог и автомагистралей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3E96FD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3361E5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3F5CF1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D5FB8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E52F9C0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0442D17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282AC63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F54F18D" w14:textId="4A1C346C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2A25BF" w14:textId="5F1FFC6A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«Карась» директор Худякова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F6F29F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C67642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B39A2B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95.24 Ремонт мебели и предметов домашнего обихода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2E3572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C51761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1EAA3A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51935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713E0A3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09D990C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9050DF2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DB31B2B" w14:textId="21F4B350" w:rsidTr="00C0367C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C38C42" w14:textId="7E20607F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«Мано» директор Худякова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E8983E" w14:textId="2DBBA219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255B50" w14:textId="12465806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2CEF44" w14:textId="2FABA7D6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47.91.1 Торговля розничная по почте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E3F06D" w14:textId="6752856C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38B4E93" w14:textId="63D5616A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525A74" w14:textId="0C070FE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51A69" w14:textId="5C9689D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438FD8F5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0830121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CCF0576" w14:textId="77777777" w:rsidR="00E87B84" w:rsidRPr="005276FA" w:rsidRDefault="00E87B84" w:rsidP="00E87B84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10B4670D" w14:textId="77777777" w:rsidTr="00C0367C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137D6A" w14:textId="1B518761" w:rsidR="00AA458A" w:rsidRPr="005276FA" w:rsidRDefault="00AA458A" w:rsidP="00AA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«Тальк» директор Худякова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BF21C1" w14:textId="386C3051" w:rsidR="00AA458A" w:rsidRPr="005276FA" w:rsidRDefault="00AA458A" w:rsidP="00AA458A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7E9F36" w14:textId="29866686" w:rsidR="00AA458A" w:rsidRPr="005276FA" w:rsidRDefault="00AA458A" w:rsidP="00AA458A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AEBA01" w14:textId="2417E704" w:rsidR="00AA458A" w:rsidRPr="005276FA" w:rsidRDefault="00AA458A" w:rsidP="00AA458A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33.12 Ремонт машин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22749B" w14:textId="4406511B" w:rsidR="00AA458A" w:rsidRPr="005276FA" w:rsidRDefault="00AA458A" w:rsidP="00AA458A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E039A6" w14:textId="41624BAE" w:rsidR="00AA458A" w:rsidRPr="005276FA" w:rsidRDefault="00AA458A" w:rsidP="00AA458A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1058E5" w14:textId="72FE2800" w:rsidR="00AA458A" w:rsidRPr="005276FA" w:rsidRDefault="00AA458A" w:rsidP="00AA458A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EF685" w14:textId="77777777" w:rsidR="00AA458A" w:rsidRDefault="00AA458A" w:rsidP="00AA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7B44866" w14:textId="77777777" w:rsidR="00AA458A" w:rsidRPr="005276FA" w:rsidRDefault="00AA458A" w:rsidP="00AA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A4A431A" w14:textId="77777777" w:rsidR="00AA458A" w:rsidRPr="005276FA" w:rsidRDefault="00AA458A" w:rsidP="00AA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DFD1251" w14:textId="77777777" w:rsidR="00AA458A" w:rsidRPr="005276FA" w:rsidRDefault="00AA458A" w:rsidP="00AA458A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841F2BD" w14:textId="77777777" w:rsidTr="00C0367C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E26439" w14:textId="07D1D165" w:rsidR="006C7ABC" w:rsidRDefault="006C7ABC" w:rsidP="006C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«Ризе» директор Худякова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12BB6D4" w14:textId="7C45DBD9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118782" w14:textId="1F100773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884B51" w14:textId="44FA84BE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93.29 Деятельность по организации отдыха и развлечений прочая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3BE0D2A" w14:textId="59C34F2E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0C01AC" w14:textId="34C16F9A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A8E161" w14:textId="7BE34341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DAFB11" w14:textId="77777777" w:rsidR="006C7ABC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0DE70D3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09B2A96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BBDB7D3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062DBE53" w14:textId="6D115BBA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25FF1C" w14:textId="1DD3D098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lastRenderedPageBreak/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«Конус» </w:t>
            </w:r>
            <w:proofErr w:type="spellStart"/>
            <w:r>
              <w:rPr>
                <w:rFonts w:ascii="Times New Roman" w:hAnsi="Times New Roman" w:cs="Times New Roman"/>
              </w:rPr>
              <w:t>ген.директор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Платонов Алексей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B8C1BF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ED776E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0B95E5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93.12 Деятельность спортивных клубов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825159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77B766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C38578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41606" w14:textId="793A60D5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4DF8EE66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1DE9465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2EFE2A0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5AD4718" w14:textId="37D5D83C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EB16F9" w14:textId="0FC2EE9E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«Кора» Платонов Алексей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DD175E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D61A83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C3D141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93.29.2 Деятельность танцплощадок, дискотек, школ танцев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3F9743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9AA75B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130281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5414C2" w14:textId="11C681F0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21D553E9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000CA85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965FEA0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075FFD89" w14:textId="28E5FD58" w:rsidTr="00DA793F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8D3DDB" w14:textId="228B389D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«Магма» </w:t>
            </w:r>
            <w:proofErr w:type="spellStart"/>
            <w:r>
              <w:rPr>
                <w:rFonts w:ascii="Times New Roman" w:hAnsi="Times New Roman" w:cs="Times New Roman"/>
              </w:rPr>
              <w:t>ген.директор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Платонов Алексей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8AE81A" w14:textId="5FE435F1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F71CB7" w14:textId="50F644E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156847" w14:textId="12BE3068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74.20 Деятельность в области фотографии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4E56CB" w14:textId="2553BB22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646BE9" w14:textId="183EC76B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8C8C07" w14:textId="3B7512F6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E4E633" w14:textId="3AE3BA43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1A34DBCF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8E14892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5AA07F7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19F44A1" w14:textId="1700838C" w:rsidTr="00DA793F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8E1D6E" w14:textId="59C3D77E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«Ядро» </w:t>
            </w:r>
            <w:proofErr w:type="spellStart"/>
            <w:r>
              <w:rPr>
                <w:rFonts w:ascii="Times New Roman" w:hAnsi="Times New Roman" w:cs="Times New Roman"/>
              </w:rPr>
              <w:t>ген.директор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Платонов Алексей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0BC254" w14:textId="14859C0F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2AE14B" w14:textId="64C0A3DE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11A661" w14:textId="4D5B733C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62.01 Разработка компьютерного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128B08F" w14:textId="48609ABD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09FED9" w14:textId="3D1D2B9D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827458" w14:textId="231EEF8B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B62B12" w14:textId="5D469925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09C34C3B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4503A05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4CE8957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6779F01" w14:textId="4245D626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4953C5" w14:textId="3A529D42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«Латекс» </w:t>
            </w:r>
            <w:proofErr w:type="spellStart"/>
            <w:r>
              <w:rPr>
                <w:rFonts w:ascii="Times New Roman" w:hAnsi="Times New Roman" w:cs="Times New Roman"/>
              </w:rPr>
              <w:t>ген.директор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Хайруллин Леонид </w:t>
            </w:r>
            <w:proofErr w:type="spellStart"/>
            <w:r>
              <w:rPr>
                <w:rFonts w:ascii="Times New Roman" w:hAnsi="Times New Roman" w:cs="Times New Roman"/>
              </w:rPr>
              <w:t>Салаватович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1F6729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C56B62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B5601F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90.01 Деятельность в области исполнительских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357714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2610BC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5CC74D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6A7FD" w14:textId="09DDA1E3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0C353F02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1BEE2FA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31673F3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91476E5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D92D73" w14:textId="182F1175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ООО «Лонг» </w:t>
            </w:r>
            <w:proofErr w:type="spellStart"/>
            <w:r>
              <w:rPr>
                <w:rFonts w:ascii="Times New Roman" w:hAnsi="Times New Roman" w:cs="Times New Roman"/>
              </w:rPr>
              <w:t>ген.директор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Хайруллин Леонид </w:t>
            </w:r>
            <w:proofErr w:type="spellStart"/>
            <w:r>
              <w:rPr>
                <w:rFonts w:ascii="Times New Roman" w:hAnsi="Times New Roman" w:cs="Times New Roman"/>
              </w:rPr>
              <w:t>Салаватович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B16EB0" w14:textId="756899D1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1244700026350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F054F2" w14:textId="48E1E1F5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F776D1" w14:textId="1CA657BC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74.30 Деятельность по письменному и устному переводу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9624E5" w14:textId="34809812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120723" w14:textId="4456BD09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A8880D" w14:textId="4E9EDB95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85FB8" w14:textId="115B96DC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48FCFF91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CE542E8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24480F7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FC71C52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D9FD55" w14:textId="17329149" w:rsidR="006C7ABC" w:rsidRDefault="006C7ABC" w:rsidP="006C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«Халин» </w:t>
            </w:r>
            <w:proofErr w:type="spellStart"/>
            <w:r>
              <w:rPr>
                <w:rFonts w:ascii="Times New Roman" w:hAnsi="Times New Roman" w:cs="Times New Roman"/>
              </w:rPr>
              <w:t>ген.директор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Хайруллин Леонид </w:t>
            </w:r>
            <w:proofErr w:type="spellStart"/>
            <w:r>
              <w:rPr>
                <w:rFonts w:ascii="Times New Roman" w:hAnsi="Times New Roman" w:cs="Times New Roman"/>
              </w:rPr>
              <w:t>Салаватович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D87139" w14:textId="39C60809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7C508A" w14:textId="7D2F0FF1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2AA281" w14:textId="1183861E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A8DAFE" w14:textId="7DBCE039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E641F3" w14:textId="51F2D4CE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7CF4E6" w14:textId="6BDAC4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BEB80" w14:textId="01B72F19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7316866E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230309B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DC593E2" w14:textId="77777777" w:rsidR="006C7ABC" w:rsidRPr="005276FA" w:rsidRDefault="006C7ABC" w:rsidP="006C7ABC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43B4042" w14:textId="7777777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594DB5" w14:textId="70B81468" w:rsidR="004C0452" w:rsidRDefault="004C0452" w:rsidP="004C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Таллис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ген.директор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Хайруллин Леонид </w:t>
            </w:r>
            <w:proofErr w:type="spellStart"/>
            <w:r>
              <w:rPr>
                <w:rFonts w:ascii="Times New Roman" w:hAnsi="Times New Roman" w:cs="Times New Roman"/>
              </w:rPr>
              <w:t>Салаватович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06DB24" w14:textId="21102AF4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11CB5F" w14:textId="044CA4EA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4706081048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B3C671" w14:textId="0B5F696C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33.12 Ремонт машин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D0A91B" w14:textId="665C017D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F4324D" w14:textId="72B20D85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3A5E01" w14:textId="33BDA3D9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3548BF" w14:textId="167D953E" w:rsidR="004C0452" w:rsidRDefault="004C0452" w:rsidP="004C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15348EF2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C5C9F4D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8580818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5E630D9" w14:textId="4F6B171B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61BBA35" w14:textId="678D5DB5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Ленавтотранс</w:t>
            </w:r>
            <w:proofErr w:type="spellEnd"/>
            <w:r>
              <w:rPr>
                <w:rFonts w:ascii="Times New Roman" w:hAnsi="Times New Roman" w:cs="Times New Roman"/>
              </w:rPr>
              <w:t>» Любимова Екатерина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C38315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1184704000491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8891FA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4706039448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54D307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3077A7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6B1FC8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AEF486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E7B3B6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A623AE0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5799BF0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56003A1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3C3A72A" w14:textId="6F780F3A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ECC5AD" w14:textId="16EF9C28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«Лина» ген директор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r w:rsidR="0069014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687DAC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AA2B32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47CC5F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781C9F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EEDDDF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C2933E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7AC8E" w14:textId="6B9675E5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6BED18CE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1DD970B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CF82C62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A27C0B4" w14:textId="47CB6599" w:rsidTr="00AA458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F0DF75" w14:textId="60157ADB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Ривен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ген директор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r w:rsidR="0069014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B9663F" w14:textId="191A03F4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lastRenderedPageBreak/>
              <w:t>1244700025646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943118" w14:textId="16165832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2C0DA8" w14:textId="7242449C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14B8C1" w14:textId="734F1BB1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008BF8" w14:textId="3CE63B6E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068A5B" w14:textId="6782B49D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F66FB1" w14:textId="2C385811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61057FB0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B006C5D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A49F511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6E5E9315" w14:textId="124B5962" w:rsidTr="00AA458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188658" w14:textId="523B7C95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«Фаза» ген директор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r w:rsidR="00690140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E6A65A" w14:textId="24B16740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889001" w14:textId="44D2CD54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0950E1" w14:textId="661BE981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63.91 Деятельность информационных агентств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708B65" w14:textId="57D9D978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A0A2B7" w14:textId="5B78C81A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8F3E97" w14:textId="43A182C8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610736" w14:textId="08974272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6FB0ADA9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8031AE9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A2C59D9" w14:textId="77777777" w:rsidR="004C0452" w:rsidRPr="005276FA" w:rsidRDefault="004C0452" w:rsidP="004C0452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008C25B6" w14:textId="77777777" w:rsidTr="00AA458A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F99BD4" w14:textId="673F0C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Форео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ген. Директор </w:t>
            </w:r>
            <w:proofErr w:type="spellStart"/>
            <w:r>
              <w:rPr>
                <w:rFonts w:ascii="Times New Roman" w:hAnsi="Times New Roman" w:cs="Times New Roman"/>
              </w:rPr>
              <w:t>Маношенко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DBE05E" w14:textId="0CE8650A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3B5383" w14:textId="4A78F352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FF8880" w14:textId="1D1B5D98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45.20.2 Техническое обслуживание и ремонт прочих автотранспортных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249461" w14:textId="3DE24AAA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5D2D13" w14:textId="2D57294F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96F198" w14:textId="03D89578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BF16D4" w14:textId="26EAC0F0" w:rsidR="00690140" w:rsidRDefault="00690140" w:rsidP="0069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27.06.25</w:t>
            </w:r>
          </w:p>
        </w:tc>
        <w:tc>
          <w:tcPr>
            <w:tcW w:w="0" w:type="auto"/>
            <w:shd w:val="clear" w:color="auto" w:fill="FFFFFF"/>
          </w:tcPr>
          <w:p w14:paraId="13DBAF3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DDD8F8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7D8BB09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8054F31" w14:textId="727FC7AD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3D7F1F" w14:textId="500FBFB9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«Макси строй логистик» Максина Екатерина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4290B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1234700016430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B6AF1F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4706062359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690EC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69C6CF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FCC21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AF1D30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FF87B0" w14:textId="7F17DCA0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2B1C1CA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0830BCD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E68A3F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637084E" w14:textId="748ADDEC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2C8A02" w14:textId="2558B11C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«Минотавр» Кабанова Екатерина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B7553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1244700024810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4D7E7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FA7B3F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96.04 Деятельность физкультурно- оздоровительная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56E0B3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F7116F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64CA6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6C883" w14:textId="5CB6B703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0E70AD29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3AFAC4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570E3F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0938D71" w14:textId="66E6D2E6" w:rsidTr="00AF7A5B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467372" w14:textId="5A12BABB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r w:rsidR="00635C7F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» Кабанова Екатерина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C7D7D2" w14:textId="40DBAF5D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1244700024821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AF736C" w14:textId="46E35728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EBD1CC" w14:textId="1A93613E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43.32 Работы столярные и плотничные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DC579A" w14:textId="2306347C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197647" w14:textId="40182BEC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DB58A3" w14:textId="7A59E362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42CB3" w14:textId="6897E7B2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40359CA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3C8212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FAD2852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1BF3C42D" w14:textId="77777777" w:rsidTr="00AF7A5B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09E1C0" w14:textId="1B927EAA" w:rsidR="001C2D7E" w:rsidRPr="005276FA" w:rsidRDefault="001C2D7E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263C86" w14:textId="77777777" w:rsidR="001C2D7E" w:rsidRPr="005276FA" w:rsidRDefault="001C2D7E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EC95E0" w14:textId="77777777" w:rsidR="001C2D7E" w:rsidRPr="005276FA" w:rsidRDefault="001C2D7E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3EB13A" w14:textId="77777777" w:rsidR="001C2D7E" w:rsidRPr="005276FA" w:rsidRDefault="001C2D7E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21EBD8" w14:textId="77777777" w:rsidR="001C2D7E" w:rsidRPr="005276FA" w:rsidRDefault="001C2D7E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6174FE" w14:textId="77777777" w:rsidR="001C2D7E" w:rsidRPr="005276FA" w:rsidRDefault="001C2D7E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D1FE9A" w14:textId="77777777" w:rsidR="001C2D7E" w:rsidRPr="005276FA" w:rsidRDefault="001C2D7E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213AFB" w14:textId="77777777" w:rsidR="001C2D7E" w:rsidRDefault="001C2D7E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2E06B46" w14:textId="77777777" w:rsidR="001C2D7E" w:rsidRPr="005276FA" w:rsidRDefault="001C2D7E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6805032" w14:textId="77777777" w:rsidR="001C2D7E" w:rsidRPr="005276FA" w:rsidRDefault="001C2D7E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391659C" w14:textId="77777777" w:rsidR="001C2D7E" w:rsidRPr="005276FA" w:rsidRDefault="001C2D7E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1816ADC" w14:textId="068DCF80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F4B491" w14:textId="0A68F5C1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Раден</w:t>
            </w:r>
            <w:proofErr w:type="spellEnd"/>
            <w:r>
              <w:rPr>
                <w:rFonts w:ascii="Times New Roman" w:hAnsi="Times New Roman" w:cs="Times New Roman"/>
              </w:rPr>
              <w:t>» Бортникова Александра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1BFF91D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C4B096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B76FA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18.12 Прочие виды полиграфической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42B7E0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94E949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C67859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03DEA6" w14:textId="1DCC4EA3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095E07C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75DA340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E4CCA68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202A4F9" w14:textId="42FDD0DF" w:rsidTr="00376D6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ED4A9F" w14:textId="07C141EF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 xml:space="preserve"> Юридическое лицо</w:t>
            </w:r>
            <w:r>
              <w:rPr>
                <w:rFonts w:ascii="Times New Roman" w:hAnsi="Times New Roman" w:cs="Times New Roman"/>
              </w:rPr>
              <w:t xml:space="preserve"> ООО «Такер» Бортникова Александра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54814A" w14:textId="41A2A0F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F0D153" w14:textId="1706053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9AFDAB" w14:textId="5D02CE85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69.10 Деятельность в области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0282E2" w14:textId="4FB99F5B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63E8F3" w14:textId="1F233423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EC8BBF" w14:textId="2493E088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B9CD38" w14:textId="217A0000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1E42D3B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4C162D0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9F869A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3AAFB73" w14:textId="77777777" w:rsidTr="00376D6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7AAF99" w14:textId="0D4938BE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Фелса</w:t>
            </w:r>
            <w:proofErr w:type="spellEnd"/>
            <w:r>
              <w:rPr>
                <w:rFonts w:ascii="Times New Roman" w:hAnsi="Times New Roman" w:cs="Times New Roman"/>
              </w:rPr>
              <w:t>» Бортникова Александра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AF33FB" w14:textId="4FE788B8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F6A1540" w14:textId="0074E519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BE15D7" w14:textId="1F8592ED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96.02.1 Предоставление парикмахерских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58878F" w14:textId="62625355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556A78" w14:textId="7123C2EC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E23843" w14:textId="03F9D492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9544CB" w14:textId="53206AF9" w:rsidR="00690140" w:rsidRDefault="00690140" w:rsidP="0069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25.07.25</w:t>
            </w:r>
          </w:p>
        </w:tc>
        <w:tc>
          <w:tcPr>
            <w:tcW w:w="0" w:type="auto"/>
            <w:shd w:val="clear" w:color="auto" w:fill="FFFFFF"/>
          </w:tcPr>
          <w:p w14:paraId="6E7D1382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F62547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A503FC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11FD164F" w14:textId="27B6C7DB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AACCA4" w14:textId="069D2326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</w:t>
            </w:r>
            <w:r>
              <w:rPr>
                <w:rFonts w:ascii="Times New Roman" w:hAnsi="Times New Roman" w:cs="Times New Roman"/>
              </w:rPr>
              <w:t xml:space="preserve">о ООО «Русичи» </w:t>
            </w:r>
            <w:proofErr w:type="spellStart"/>
            <w:r>
              <w:rPr>
                <w:rFonts w:ascii="Times New Roman" w:hAnsi="Times New Roman" w:cs="Times New Roman"/>
              </w:rPr>
              <w:t>Ген.директор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Худияров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798332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1214700002043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AB0A46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B61BF6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32.99 Производство прочих готовых изделий,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5B8203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797782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E9E39C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CDB74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A1DDAD3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660A85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5261932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7C31347" w14:textId="681DBD56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98C6F5" w14:textId="4D071FB8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«Северо-западные районы» </w:t>
            </w:r>
            <w:r>
              <w:rPr>
                <w:rFonts w:ascii="Times New Roman" w:hAnsi="Times New Roman" w:cs="Times New Roman"/>
              </w:rPr>
              <w:lastRenderedPageBreak/>
              <w:t>ген.</w:t>
            </w:r>
            <w:r w:rsidR="00093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 Малых Виталий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1574F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lastRenderedPageBreak/>
              <w:t>1027804895777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348736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7810275655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3402E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33.14 Ремонт электрического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4601B0D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FAB855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7E835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80D6F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7F57B5C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F8A6092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AA7AD4F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1001632" w14:textId="0DB09BAD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C74CF4" w14:textId="1480CF1B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Сервиспро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директор </w:t>
            </w:r>
            <w:proofErr w:type="spellStart"/>
            <w:r>
              <w:rPr>
                <w:rFonts w:ascii="Times New Roman" w:hAnsi="Times New Roman" w:cs="Times New Roman"/>
              </w:rPr>
              <w:t>Прибало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E01563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1174704001845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A1749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4706038490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03C2B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43.21 Производство электромонтажных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50CC5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BC808C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9C4B43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FFF8FF" w14:textId="05F55BDC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27.06.25</w:t>
            </w:r>
          </w:p>
        </w:tc>
        <w:tc>
          <w:tcPr>
            <w:tcW w:w="0" w:type="auto"/>
            <w:shd w:val="clear" w:color="auto" w:fill="FFFFFF"/>
          </w:tcPr>
          <w:p w14:paraId="4B50E595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98465A2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73BF64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879A43E" w14:textId="026305F1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60418D" w14:textId="11D137A6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«Синявино строй» </w:t>
            </w:r>
            <w:proofErr w:type="spellStart"/>
            <w:r>
              <w:rPr>
                <w:rFonts w:ascii="Times New Roman" w:hAnsi="Times New Roman" w:cs="Times New Roman"/>
              </w:rPr>
              <w:t>ген.директор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Петренко Ольга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BF795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1234700028782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9EE483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4706068093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B12A45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43.29 Производство прочих строительно-монтажных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AF40C8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54F678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80542D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2A227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BE7985D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ECCE8E6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60FAA7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C7F4BFD" w14:textId="17D0717F" w:rsidTr="004C0452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BF8CE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8CC4B8" w14:textId="5562A6C6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63A208" w14:textId="09387163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4BE8EB" w14:textId="3E48C849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335B4E" w14:textId="2D1FF6B8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42BAAA" w14:textId="6E437658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000B36" w14:textId="65A10B82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AEF68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29EC2F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FAB6A69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E1DF358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FB463D3" w14:textId="39B4C30B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386A3A" w14:textId="63206D7E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 w:rsidR="001C2D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ООО «Творческая мастерская диафильм» </w:t>
            </w:r>
            <w:proofErr w:type="spellStart"/>
            <w:r>
              <w:rPr>
                <w:rFonts w:ascii="Times New Roman" w:hAnsi="Times New Roman" w:cs="Times New Roman"/>
              </w:rPr>
              <w:t>Реунов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502D0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1124706000550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DD40D5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4706033090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0D27E9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59.1 Производство кинофильмов, видеофильмов и телевизионных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C0EB2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098138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AF239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4B445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6AB618C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7CA2EE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276DF4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E9B1DC7" w14:textId="3C3C5A17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64430E" w14:textId="2EE5BBE8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Юридическое лицо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Эвилл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ген.директор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Никитин  Тимофей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6D5B88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1244700025448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5D5C6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ADC54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79.90.31 Деятельность по бронированию билетов на культурно-развлекательные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7574E0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11B7E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C8DC6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D34B0" w14:textId="7B1EDF86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 деятельность 27.06.25</w:t>
            </w:r>
          </w:p>
        </w:tc>
        <w:tc>
          <w:tcPr>
            <w:tcW w:w="0" w:type="auto"/>
            <w:shd w:val="clear" w:color="auto" w:fill="FFFFFF"/>
          </w:tcPr>
          <w:p w14:paraId="7258E59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76DC04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8756025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F85620D" w14:textId="31656C8B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C3AFBB" w14:textId="48D22A41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093012">
              <w:rPr>
                <w:rFonts w:ascii="Times New Roman" w:hAnsi="Times New Roman" w:cs="Times New Roman"/>
              </w:rPr>
              <w:t xml:space="preserve"> </w:t>
            </w:r>
            <w:r w:rsidR="00093012">
              <w:rPr>
                <w:rFonts w:ascii="Times New Roman" w:hAnsi="Times New Roman" w:cs="Times New Roman"/>
              </w:rPr>
              <w:lastRenderedPageBreak/>
              <w:t>Пономарев  Андрей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396522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lastRenderedPageBreak/>
              <w:t>323470400134811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E9BF2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470607056200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56903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41.20 Строительство жилых и нежилых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E82490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CF8F58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BACD1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5A5540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1B01E47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2A7810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F0CC4ED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5E3CB3A0" w14:textId="07EB8F78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0F527A" w14:textId="759F3AF6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093012">
              <w:rPr>
                <w:rFonts w:ascii="Times New Roman" w:hAnsi="Times New Roman" w:cs="Times New Roman"/>
              </w:rPr>
              <w:t xml:space="preserve"> Светлов Валерий  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DC16A6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323470400015902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5D896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470612031402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6C85D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565726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5A3DCD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0191A6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3D85A5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2EB9A20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5384ABE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3C43E99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690CD289" w14:textId="3AA24076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C3F32A" w14:textId="18E3674A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093012">
              <w:rPr>
                <w:rFonts w:ascii="Times New Roman" w:hAnsi="Times New Roman" w:cs="Times New Roman"/>
              </w:rPr>
              <w:t xml:space="preserve"> Словак Валерий 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547DA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324470400005224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646E7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470601900266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EFABE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A32F8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0637A7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5D8C4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A8AD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D8FB04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C6A839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D46EBA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B2407CE" w14:textId="54CA6D08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F5C4B6" w14:textId="080B49B0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093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3012">
              <w:rPr>
                <w:rFonts w:ascii="Times New Roman" w:hAnsi="Times New Roman" w:cs="Times New Roman"/>
              </w:rPr>
              <w:t>Тагожонова</w:t>
            </w:r>
            <w:proofErr w:type="spellEnd"/>
            <w:r w:rsidR="00093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3012">
              <w:rPr>
                <w:rFonts w:ascii="Times New Roman" w:hAnsi="Times New Roman" w:cs="Times New Roman"/>
              </w:rPr>
              <w:t>Барно</w:t>
            </w:r>
            <w:proofErr w:type="spellEnd"/>
            <w:r w:rsidR="00093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3012">
              <w:rPr>
                <w:rFonts w:ascii="Times New Roman" w:hAnsi="Times New Roman" w:cs="Times New Roman"/>
              </w:rPr>
              <w:t>Муктаровна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884606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323470400131278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F307BC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780450516395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7C6993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EB01A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ABF215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72FE3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8FAE7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4C5BB52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0B03CD0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419D37F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C0136BA" w14:textId="4DD3AA78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04C531C" w14:textId="56D3F5D4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093012">
              <w:rPr>
                <w:rFonts w:ascii="Times New Roman" w:hAnsi="Times New Roman" w:cs="Times New Roman"/>
              </w:rPr>
              <w:t xml:space="preserve"> Тараканова Ксения </w:t>
            </w:r>
            <w:proofErr w:type="spellStart"/>
            <w:r w:rsidR="00093012"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1D3AE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324470400022752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689E2F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470606966870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893FC0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85.41.1 Образование в области спорта и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5F77F3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897EE5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D5D3F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143C2" w14:textId="5C6C2CAC" w:rsidR="00690140" w:rsidRPr="005276FA" w:rsidRDefault="00093012" w:rsidP="0069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Прекратила деятельность  15.07.25 г.</w:t>
            </w:r>
          </w:p>
        </w:tc>
        <w:tc>
          <w:tcPr>
            <w:tcW w:w="0" w:type="auto"/>
            <w:shd w:val="clear" w:color="auto" w:fill="FFFFFF"/>
          </w:tcPr>
          <w:p w14:paraId="4C3F96AF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E84904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EA0431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49ADA5E3" w14:textId="653BC6BD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9D61D3" w14:textId="3ED371E1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093012">
              <w:rPr>
                <w:rFonts w:ascii="Times New Roman" w:hAnsi="Times New Roman" w:cs="Times New Roman"/>
              </w:rPr>
              <w:t xml:space="preserve"> Хороших Ростислав 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BEB6D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311470609000028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79321D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470608004580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8484D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77.21 Прокат и аренда товаров для отдыха и спортивных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6E8DAC8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1E311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4DAC66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DBA09F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1442FC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FE9CD7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77B5452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01FD4E7" w14:textId="515EB9C3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C1E329" w14:textId="3B1801C1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lastRenderedPageBreak/>
              <w:t>Индивидуальный предприниматель</w:t>
            </w:r>
            <w:r w:rsidR="00B13116">
              <w:rPr>
                <w:rFonts w:ascii="Times New Roman" w:hAnsi="Times New Roman" w:cs="Times New Roman"/>
              </w:rPr>
              <w:t xml:space="preserve"> Цыганков  Александр 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3472BD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323470400134930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228424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470604166759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343DD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35E02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E56A6C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308FCC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09416E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3A093DF0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F9A00B3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221984B5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7AEC9614" w14:textId="4804D7A4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3787C0" w14:textId="4965EAA3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B13116">
              <w:rPr>
                <w:rFonts w:ascii="Times New Roman" w:hAnsi="Times New Roman" w:cs="Times New Roman"/>
              </w:rPr>
              <w:t xml:space="preserve"> Чиликина  Елизавета 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5F7E88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323470400133281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860093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026208456290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D0C0B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73.11 Деятельность рекламных агентств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7E5152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02A80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F419CF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8F062C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CD177C8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AED1F42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45D4D429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3440D0E7" w14:textId="10DBF0AE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468423" w14:textId="6E4345E9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B13116">
              <w:rPr>
                <w:rFonts w:ascii="Times New Roman" w:hAnsi="Times New Roman" w:cs="Times New Roman"/>
              </w:rPr>
              <w:t xml:space="preserve"> Чудновский  Георгий Станиславович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480AC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323470400036063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D1785D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470606845153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0350FD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81.30 Деятельность по благоустройству ландшафта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46E581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DF7FC6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3596B7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E39E68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0ACF722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6691CED5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02B8A869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  <w:tr w:rsidR="00B13116" w:rsidRPr="005276FA" w14:paraId="299AB95D" w14:textId="01216E42" w:rsidTr="00365A66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9AEE95" w14:textId="3923888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B13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3116">
              <w:rPr>
                <w:rFonts w:ascii="Times New Roman" w:hAnsi="Times New Roman" w:cs="Times New Roman"/>
              </w:rPr>
              <w:t>Шихшабекова</w:t>
            </w:r>
            <w:proofErr w:type="spellEnd"/>
            <w:r w:rsidR="00B13116"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 w:rsidR="00B13116">
              <w:rPr>
                <w:rFonts w:ascii="Times New Roman" w:hAnsi="Times New Roman" w:cs="Times New Roman"/>
              </w:rPr>
              <w:t>Муминовна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BF9A9B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323470400037883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9AE2EF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051501145280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00AE43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2A061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38CB0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г Кировск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D2364A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  <w:r w:rsidRPr="005276FA"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79B829" w14:textId="4F13777C" w:rsidR="00690140" w:rsidRPr="005276FA" w:rsidRDefault="00B13116" w:rsidP="0069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Прекратила деятельность 25.06.25 г.</w:t>
            </w:r>
          </w:p>
        </w:tc>
        <w:tc>
          <w:tcPr>
            <w:tcW w:w="0" w:type="auto"/>
            <w:shd w:val="clear" w:color="auto" w:fill="FFFFFF"/>
          </w:tcPr>
          <w:p w14:paraId="7A8F9099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0AB3E60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14:paraId="7484DF2F" w14:textId="77777777" w:rsidR="00690140" w:rsidRPr="005276FA" w:rsidRDefault="00690140" w:rsidP="00690140">
            <w:pPr>
              <w:rPr>
                <w:rFonts w:ascii="Times New Roman" w:hAnsi="Times New Roman" w:cs="Times New Roman"/>
              </w:rPr>
            </w:pPr>
          </w:p>
        </w:tc>
      </w:tr>
    </w:tbl>
    <w:p w14:paraId="6593DBDB" w14:textId="77777777" w:rsidR="00086794" w:rsidRPr="005276FA" w:rsidRDefault="00086794">
      <w:pPr>
        <w:rPr>
          <w:rFonts w:ascii="Times New Roman" w:hAnsi="Times New Roman" w:cs="Times New Roman"/>
        </w:rPr>
      </w:pPr>
    </w:p>
    <w:sectPr w:rsidR="00086794" w:rsidRPr="005276FA" w:rsidSect="00B054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BC"/>
    <w:rsid w:val="00036778"/>
    <w:rsid w:val="000368D8"/>
    <w:rsid w:val="00055240"/>
    <w:rsid w:val="00086794"/>
    <w:rsid w:val="00090F3A"/>
    <w:rsid w:val="00093012"/>
    <w:rsid w:val="001B511F"/>
    <w:rsid w:val="001C2D7E"/>
    <w:rsid w:val="00214446"/>
    <w:rsid w:val="00365A66"/>
    <w:rsid w:val="00376D67"/>
    <w:rsid w:val="00441007"/>
    <w:rsid w:val="00473112"/>
    <w:rsid w:val="004B794C"/>
    <w:rsid w:val="004C0452"/>
    <w:rsid w:val="005276FA"/>
    <w:rsid w:val="00612087"/>
    <w:rsid w:val="00635C7F"/>
    <w:rsid w:val="00690140"/>
    <w:rsid w:val="006C7ABC"/>
    <w:rsid w:val="007C61FA"/>
    <w:rsid w:val="007D18AB"/>
    <w:rsid w:val="00864D73"/>
    <w:rsid w:val="00947E40"/>
    <w:rsid w:val="00A42DF6"/>
    <w:rsid w:val="00A67F13"/>
    <w:rsid w:val="00AA458A"/>
    <w:rsid w:val="00AF7A5B"/>
    <w:rsid w:val="00B054BC"/>
    <w:rsid w:val="00B06D65"/>
    <w:rsid w:val="00B13116"/>
    <w:rsid w:val="00C0367C"/>
    <w:rsid w:val="00D123B1"/>
    <w:rsid w:val="00DA793F"/>
    <w:rsid w:val="00E87B84"/>
    <w:rsid w:val="00E90D14"/>
    <w:rsid w:val="00ED2E93"/>
    <w:rsid w:val="00F55302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B628"/>
  <w15:chartTrackingRefBased/>
  <w15:docId w15:val="{D770E4C9-37CA-40F3-9A82-6AF45792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5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5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54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4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4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54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54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54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5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5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54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54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54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5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54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5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833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9E67-7B8A-4DF2-B3BC-527CD2C7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21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Ермина НИ</dc:creator>
  <cp:keywords/>
  <dc:description/>
  <cp:lastModifiedBy>Ермина НИ</cp:lastModifiedBy>
  <cp:revision>10</cp:revision>
  <cp:lastPrinted>2025-08-14T06:33:00Z</cp:lastPrinted>
  <dcterms:created xsi:type="dcterms:W3CDTF">2025-08-14T06:20:00Z</dcterms:created>
  <dcterms:modified xsi:type="dcterms:W3CDTF">2025-08-15T13:01:00Z</dcterms:modified>
</cp:coreProperties>
</file>