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696B0A">
        <w:rPr>
          <w:rFonts w:ascii="Times New Roman" w:eastAsia="Times New Roman" w:hAnsi="Times New Roman" w:cs="Arial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447675" cy="4959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</w:p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696B0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696B0A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</w:p>
    <w:p w:rsidR="00696B0A" w:rsidRPr="00696B0A" w:rsidRDefault="00696B0A" w:rsidP="00696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696B0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696B0A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814A4B" w:rsidRDefault="00814A4B"/>
    <w:p w:rsidR="00814A4B" w:rsidRPr="00696B0A" w:rsidRDefault="00696B0A" w:rsidP="00696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0A">
        <w:rPr>
          <w:rFonts w:ascii="Times New Roman" w:hAnsi="Times New Roman" w:cs="Times New Roman"/>
          <w:b/>
          <w:sz w:val="24"/>
          <w:szCs w:val="24"/>
        </w:rPr>
        <w:t>от 30 октября 2019 года № 778</w:t>
      </w:r>
    </w:p>
    <w:p w:rsidR="0020119A" w:rsidRDefault="00814A4B" w:rsidP="0020119A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9239A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r w:rsidR="0020119A">
        <w:rPr>
          <w:rFonts w:ascii="Times New Roman" w:hAnsi="Times New Roman" w:cs="Times New Roman"/>
          <w:b/>
          <w:sz w:val="24"/>
          <w:szCs w:val="24"/>
        </w:rPr>
        <w:t xml:space="preserve">МО «Кировск» </w:t>
      </w:r>
      <w:r w:rsidR="0020119A" w:rsidRPr="0020119A"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  <w:t>от 07 июня 2017 года № 343</w:t>
      </w:r>
      <w:r w:rsidR="0020119A">
        <w:rPr>
          <w:rFonts w:ascii="Times New Roman" w:eastAsia="Times New Roman" w:hAnsi="Times New Roman" w:cs="Arial"/>
          <w:b/>
          <w:kern w:val="2"/>
          <w:sz w:val="24"/>
          <w:szCs w:val="24"/>
          <w:lang w:eastAsia="ru-RU"/>
        </w:rPr>
        <w:t xml:space="preserve"> </w:t>
      </w:r>
      <w:r w:rsidR="00201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119A" w:rsidRPr="00201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услуг администрации муниципального образования «Кировск» Кировского муниципального района Ленинградской области</w:t>
      </w:r>
      <w:r w:rsidR="00201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741D" w:rsidRDefault="00802378" w:rsidP="0020119A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119A" w:rsidRDefault="0020119A" w:rsidP="00C94EA1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приведения в соответствие с действующим законодательством Российской Федерации и Ленинградской области, </w:t>
      </w:r>
      <w:proofErr w:type="spellStart"/>
      <w:proofErr w:type="gramStart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0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49239A" w:rsidRDefault="0020119A" w:rsidP="0049239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9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923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94E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«Кировск» </w:t>
      </w:r>
      <w:r w:rsidRPr="00C94EA1">
        <w:rPr>
          <w:rFonts w:ascii="Times New Roman" w:eastAsia="Times New Roman" w:hAnsi="Times New Roman" w:cs="Arial"/>
          <w:kern w:val="2"/>
          <w:sz w:val="28"/>
          <w:szCs w:val="28"/>
          <w:lang w:eastAsia="ru-RU"/>
        </w:rPr>
        <w:t xml:space="preserve">от 07 июня 2017 года № 343 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 администрации муниципального образования «Кировск» Кировского муниципального района Ленинградской области»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492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39A" w:rsidRDefault="0049239A" w:rsidP="0049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Разделе </w:t>
      </w:r>
      <w:r w:rsidRPr="00C94EA1">
        <w:rPr>
          <w:rFonts w:ascii="Times New Roman" w:hAnsi="Times New Roman" w:cs="Times New Roman"/>
          <w:sz w:val="28"/>
          <w:szCs w:val="28"/>
        </w:rPr>
        <w:t xml:space="preserve">1 «Муниципальные услуги, оказываемые  администрацией МО «Кировск»» 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8853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23">
        <w:rPr>
          <w:rFonts w:ascii="Times New Roman" w:eastAsia="Times New Roman" w:hAnsi="Times New Roman" w:cs="Times New Roman"/>
          <w:sz w:val="28"/>
          <w:szCs w:val="28"/>
          <w:lang w:eastAsia="ru-RU"/>
        </w:rPr>
        <w:t>10,11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изложить в следующей редакции</w:t>
      </w:r>
      <w:r w:rsidR="0088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</w:t>
      </w:r>
      <w:r w:rsidR="003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39A" w:rsidRDefault="0049239A" w:rsidP="0049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230"/>
        <w:gridCol w:w="6421"/>
      </w:tblGrid>
      <w:tr w:rsidR="0049239A" w:rsidRPr="004A3BD4" w:rsidTr="0049239A">
        <w:tc>
          <w:tcPr>
            <w:tcW w:w="920" w:type="dxa"/>
          </w:tcPr>
          <w:p w:rsidR="0049239A" w:rsidRPr="00885323" w:rsidRDefault="0049239A" w:rsidP="004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0" w:type="dxa"/>
          </w:tcPr>
          <w:p w:rsidR="0049239A" w:rsidRPr="00885323" w:rsidRDefault="00885323" w:rsidP="004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1" w:type="dxa"/>
          </w:tcPr>
          <w:p w:rsidR="0049239A" w:rsidRPr="00885323" w:rsidRDefault="00885323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выдаче документов о согласовании переустройства и (или) перепланировки помещения в многоквартирном доме</w:t>
            </w:r>
          </w:p>
        </w:tc>
      </w:tr>
      <w:tr w:rsidR="0049239A" w:rsidRPr="004A3BD4" w:rsidTr="0049239A">
        <w:tc>
          <w:tcPr>
            <w:tcW w:w="920" w:type="dxa"/>
          </w:tcPr>
          <w:p w:rsidR="0049239A" w:rsidRPr="00885323" w:rsidRDefault="0049239A" w:rsidP="004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0" w:type="dxa"/>
          </w:tcPr>
          <w:p w:rsidR="0049239A" w:rsidRPr="00885323" w:rsidRDefault="00885323" w:rsidP="0049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1" w:type="dxa"/>
          </w:tcPr>
          <w:p w:rsidR="0049239A" w:rsidRPr="00885323" w:rsidRDefault="00885323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323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</w:tr>
    </w:tbl>
    <w:p w:rsidR="0049239A" w:rsidRPr="0049239A" w:rsidRDefault="0049239A" w:rsidP="0049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19A" w:rsidRDefault="00885323" w:rsidP="0088532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EA1" w:rsidRPr="00C94EA1">
        <w:rPr>
          <w:rFonts w:ascii="Times New Roman" w:hAnsi="Times New Roman" w:cs="Times New Roman"/>
          <w:sz w:val="28"/>
          <w:szCs w:val="28"/>
        </w:rPr>
        <w:t xml:space="preserve">Раздел 1 «Муниципальные услуги, оказываемые  администрацией МО «Кировск»» 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4EA1" w:rsidRP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строками таблицы следующего содержания</w:t>
      </w:r>
      <w:r w:rsidR="00C94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230"/>
        <w:gridCol w:w="6421"/>
      </w:tblGrid>
      <w:tr w:rsidR="00C94EA1" w:rsidRPr="004A3BD4" w:rsidTr="0049239A">
        <w:tc>
          <w:tcPr>
            <w:tcW w:w="920" w:type="dxa"/>
          </w:tcPr>
          <w:p w:rsidR="00C94EA1" w:rsidRPr="00C94EA1" w:rsidRDefault="00C94EA1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230" w:type="dxa"/>
          </w:tcPr>
          <w:p w:rsidR="00C94EA1" w:rsidRPr="004A3BD4" w:rsidRDefault="00885323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</w:tcPr>
          <w:p w:rsidR="00C94EA1" w:rsidRPr="004A3BD4" w:rsidRDefault="00885323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D5BEC">
              <w:rPr>
                <w:rFonts w:ascii="Times New Roman" w:hAnsi="Times New Roman" w:cs="Times New Roman"/>
                <w:sz w:val="28"/>
                <w:szCs w:val="28"/>
              </w:rPr>
              <w:t>Утверждение и выдача схемы расположения земельного участка на кадастровом плане территории</w:t>
            </w:r>
          </w:p>
        </w:tc>
      </w:tr>
      <w:tr w:rsidR="00885323" w:rsidRPr="004A3BD4" w:rsidTr="0049239A">
        <w:tc>
          <w:tcPr>
            <w:tcW w:w="920" w:type="dxa"/>
          </w:tcPr>
          <w:p w:rsidR="00885323" w:rsidRDefault="00885323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230" w:type="dxa"/>
          </w:tcPr>
          <w:p w:rsidR="00885323" w:rsidRDefault="006D544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421" w:type="dxa"/>
          </w:tcPr>
          <w:p w:rsidR="00885323" w:rsidRPr="008D5BEC" w:rsidRDefault="006D544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B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и крестьянским (фермерским) хозяйствам</w:t>
            </w:r>
          </w:p>
        </w:tc>
      </w:tr>
      <w:tr w:rsidR="006D5444" w:rsidRPr="004A3BD4" w:rsidTr="0049239A">
        <w:tc>
          <w:tcPr>
            <w:tcW w:w="920" w:type="dxa"/>
          </w:tcPr>
          <w:p w:rsidR="006D5444" w:rsidRDefault="006D544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230" w:type="dxa"/>
          </w:tcPr>
          <w:p w:rsidR="006D5444" w:rsidRDefault="006D544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421" w:type="dxa"/>
          </w:tcPr>
          <w:p w:rsidR="006D5444" w:rsidRPr="00A922CB" w:rsidRDefault="006D544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FF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FF8">
              <w:rPr>
                <w:rFonts w:ascii="Times New Roman" w:hAnsi="Times New Roman" w:cs="Times New Roman"/>
                <w:sz w:val="28"/>
                <w:szCs w:val="28"/>
              </w:rPr>
              <w:t>(или) земельных участков</w:t>
            </w:r>
          </w:p>
        </w:tc>
      </w:tr>
      <w:tr w:rsidR="006D5444" w:rsidRPr="004A3BD4" w:rsidTr="0049239A">
        <w:tc>
          <w:tcPr>
            <w:tcW w:w="920" w:type="dxa"/>
          </w:tcPr>
          <w:p w:rsidR="006D5444" w:rsidRDefault="006D544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230" w:type="dxa"/>
          </w:tcPr>
          <w:p w:rsidR="006D5444" w:rsidRDefault="006D544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21" w:type="dxa"/>
          </w:tcPr>
          <w:p w:rsidR="006D5444" w:rsidRPr="00AE6FF8" w:rsidRDefault="00E6643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3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 (семей) </w:t>
            </w:r>
            <w:proofErr w:type="gramStart"/>
            <w:r w:rsidRPr="00E66434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E66434">
              <w:rPr>
                <w:rFonts w:ascii="Times New Roman" w:hAnsi="Times New Roman" w:cs="Times New Roman"/>
                <w:sz w:val="28"/>
                <w:szCs w:val="28"/>
              </w:rPr>
              <w:t xml:space="preserve"> в жилых помещениях для включении их в состав участников мероприятий по улучшению жилищных условий в рамках реализации жилищных программ</w:t>
            </w:r>
          </w:p>
        </w:tc>
      </w:tr>
      <w:tr w:rsidR="00E66434" w:rsidRPr="004A3BD4" w:rsidTr="0049239A">
        <w:tc>
          <w:tcPr>
            <w:tcW w:w="920" w:type="dxa"/>
          </w:tcPr>
          <w:p w:rsidR="00E66434" w:rsidRDefault="00E6643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230" w:type="dxa"/>
          </w:tcPr>
          <w:p w:rsidR="00E66434" w:rsidRDefault="00E6643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421" w:type="dxa"/>
          </w:tcPr>
          <w:p w:rsidR="00E66434" w:rsidRPr="00E66434" w:rsidRDefault="00E6643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34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66434" w:rsidRPr="004A3BD4" w:rsidTr="0049239A">
        <w:tc>
          <w:tcPr>
            <w:tcW w:w="920" w:type="dxa"/>
          </w:tcPr>
          <w:p w:rsidR="00E66434" w:rsidRDefault="00E6643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230" w:type="dxa"/>
          </w:tcPr>
          <w:p w:rsidR="00E66434" w:rsidRDefault="00E6643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421" w:type="dxa"/>
          </w:tcPr>
          <w:p w:rsidR="00E66434" w:rsidRPr="00E66434" w:rsidRDefault="00E6643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EF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209C">
              <w:rPr>
                <w:rFonts w:ascii="Times New Roman" w:hAnsi="Times New Roman" w:cs="Times New Roman"/>
                <w:sz w:val="28"/>
                <w:szCs w:val="28"/>
              </w:rPr>
              <w:t>относящегося к имуществу общего пользования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EF3">
              <w:rPr>
                <w:rFonts w:ascii="Times New Roman" w:hAnsi="Times New Roman" w:cs="Times New Roman"/>
                <w:sz w:val="28"/>
                <w:szCs w:val="28"/>
              </w:rPr>
              <w:t>в общую долевую собственность бесплатно</w:t>
            </w:r>
          </w:p>
        </w:tc>
      </w:tr>
      <w:tr w:rsidR="00E66434" w:rsidRPr="004A3BD4" w:rsidTr="0049239A">
        <w:tc>
          <w:tcPr>
            <w:tcW w:w="920" w:type="dxa"/>
          </w:tcPr>
          <w:p w:rsidR="00E66434" w:rsidRDefault="00E6643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230" w:type="dxa"/>
          </w:tcPr>
          <w:p w:rsidR="00E66434" w:rsidRDefault="00E66434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421" w:type="dxa"/>
          </w:tcPr>
          <w:p w:rsidR="00E66434" w:rsidRPr="003B0EF3" w:rsidRDefault="00E66434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888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гражданам членам садоводческих или огороднических некоммерческих товариществ в собственность бесплатно</w:t>
            </w:r>
          </w:p>
        </w:tc>
      </w:tr>
      <w:tr w:rsidR="00E66434" w:rsidRPr="004A3BD4" w:rsidTr="0049239A">
        <w:tc>
          <w:tcPr>
            <w:tcW w:w="920" w:type="dxa"/>
          </w:tcPr>
          <w:p w:rsidR="00E66434" w:rsidRDefault="00E66434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230" w:type="dxa"/>
          </w:tcPr>
          <w:p w:rsidR="00E66434" w:rsidRDefault="00841A43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421" w:type="dxa"/>
          </w:tcPr>
          <w:p w:rsidR="00E66434" w:rsidRPr="00C34888" w:rsidRDefault="00841A43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1A43">
              <w:rPr>
                <w:rFonts w:ascii="Times New Roman" w:hAnsi="Times New Roman"/>
                <w:bCs/>
                <w:sz w:val="28"/>
                <w:szCs w:val="28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</w:tr>
      <w:tr w:rsidR="00841A43" w:rsidRPr="004A3BD4" w:rsidTr="0049239A">
        <w:tc>
          <w:tcPr>
            <w:tcW w:w="920" w:type="dxa"/>
          </w:tcPr>
          <w:p w:rsidR="00841A43" w:rsidRDefault="00841A43" w:rsidP="00C9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230" w:type="dxa"/>
          </w:tcPr>
          <w:p w:rsidR="00841A43" w:rsidRDefault="00841A43" w:rsidP="00492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416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1" w:type="dxa"/>
          </w:tcPr>
          <w:p w:rsidR="00841A43" w:rsidRPr="00841A43" w:rsidRDefault="00841A43" w:rsidP="004923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04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публичного сервитута в отношении земельного участка и (или) земель, находящихся в муниципальной собственности, а также в </w:t>
            </w:r>
            <w:r w:rsidRPr="00D041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отношении расположенных на территории муниципального образования «Кировск» Кировского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</w:tr>
    </w:tbl>
    <w:p w:rsidR="00C94EA1" w:rsidRDefault="00C94EA1" w:rsidP="00811F9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9A" w:rsidRDefault="00811F9A" w:rsidP="00811F9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официального опубликования в сетевом издании «Неделя нашего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МО «Кировск».</w:t>
      </w:r>
    </w:p>
    <w:p w:rsidR="00811F9A" w:rsidRDefault="00811F9A" w:rsidP="00811F9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9A" w:rsidRDefault="00811F9A" w:rsidP="00811F9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9A" w:rsidRDefault="00811F9A" w:rsidP="00811F9A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1F9A" w:rsidRPr="00C94EA1" w:rsidRDefault="00811F9A" w:rsidP="00811F9A">
      <w:pPr>
        <w:pStyle w:val="a3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О.Н.Кротова</w:t>
      </w:r>
    </w:p>
    <w:p w:rsidR="0020119A" w:rsidRPr="00C94EA1" w:rsidRDefault="0020119A" w:rsidP="00811F9A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4B" w:rsidRPr="00814A4B" w:rsidRDefault="00814A4B" w:rsidP="00814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4B" w:rsidRDefault="00814A4B"/>
    <w:p w:rsidR="00814A4B" w:rsidRPr="00814A4B" w:rsidRDefault="00814A4B">
      <w:pPr>
        <w:rPr>
          <w:rFonts w:ascii="Times New Roman" w:hAnsi="Times New Roman" w:cs="Times New Roman"/>
          <w:b/>
          <w:sz w:val="24"/>
          <w:szCs w:val="24"/>
        </w:rPr>
      </w:pPr>
    </w:p>
    <w:p w:rsidR="00814A4B" w:rsidRDefault="00814A4B"/>
    <w:p w:rsidR="00814A4B" w:rsidRDefault="00814A4B"/>
    <w:p w:rsidR="00814A4B" w:rsidRDefault="00814A4B"/>
    <w:p w:rsidR="00811F9A" w:rsidRDefault="00811F9A"/>
    <w:p w:rsidR="00811F9A" w:rsidRDefault="00811F9A"/>
    <w:p w:rsidR="00811F9A" w:rsidRDefault="00811F9A"/>
    <w:p w:rsidR="00811F9A" w:rsidRDefault="00811F9A"/>
    <w:p w:rsidR="00811F9A" w:rsidRDefault="00811F9A"/>
    <w:p w:rsidR="00811F9A" w:rsidRDefault="00811F9A"/>
    <w:p w:rsidR="00811F9A" w:rsidRDefault="00811F9A"/>
    <w:p w:rsidR="00811F9A" w:rsidRDefault="00811F9A"/>
    <w:p w:rsidR="00811F9A" w:rsidRPr="00811F9A" w:rsidRDefault="0081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прокуратура, регистр НПА, ННГ+, сайт</w:t>
      </w:r>
    </w:p>
    <w:p w:rsidR="00811F9A" w:rsidRDefault="00811F9A"/>
    <w:p w:rsidR="00811F9A" w:rsidRDefault="00811F9A"/>
    <w:sectPr w:rsidR="00811F9A" w:rsidSect="0039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575"/>
    <w:multiLevelType w:val="hybridMultilevel"/>
    <w:tmpl w:val="7DA45E40"/>
    <w:lvl w:ilvl="0" w:tplc="EC5E5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D278D"/>
    <w:multiLevelType w:val="hybridMultilevel"/>
    <w:tmpl w:val="0FAC9BA4"/>
    <w:lvl w:ilvl="0" w:tplc="6E705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1F1E62"/>
    <w:multiLevelType w:val="multilevel"/>
    <w:tmpl w:val="EBA47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14A4B"/>
    <w:rsid w:val="0020119A"/>
    <w:rsid w:val="003654D6"/>
    <w:rsid w:val="003930CD"/>
    <w:rsid w:val="003B57EC"/>
    <w:rsid w:val="004161C8"/>
    <w:rsid w:val="0049239A"/>
    <w:rsid w:val="0054741D"/>
    <w:rsid w:val="00696B0A"/>
    <w:rsid w:val="006D5444"/>
    <w:rsid w:val="00802378"/>
    <w:rsid w:val="00811F9A"/>
    <w:rsid w:val="00814A4B"/>
    <w:rsid w:val="00841A43"/>
    <w:rsid w:val="00885323"/>
    <w:rsid w:val="008F58A3"/>
    <w:rsid w:val="00915BC9"/>
    <w:rsid w:val="00B8363B"/>
    <w:rsid w:val="00C94EA1"/>
    <w:rsid w:val="00E66434"/>
    <w:rsid w:val="00EA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2019-10-31T06:59:00Z</cp:lastPrinted>
  <dcterms:created xsi:type="dcterms:W3CDTF">2019-10-31T13:27:00Z</dcterms:created>
  <dcterms:modified xsi:type="dcterms:W3CDTF">2019-10-31T13:27:00Z</dcterms:modified>
</cp:coreProperties>
</file>