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24" w:rsidRPr="002F291F" w:rsidRDefault="004E7424" w:rsidP="004E742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E7424" w:rsidRPr="002F291F" w:rsidRDefault="004E7424" w:rsidP="004E7424">
      <w:pPr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E7424" w:rsidRPr="002F291F" w:rsidRDefault="004E7424" w:rsidP="004E7424">
      <w:pPr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Кировского городского поселения Кировского муниципального района Ленинградской области</w:t>
      </w:r>
    </w:p>
    <w:p w:rsidR="004E7424" w:rsidRPr="002F291F" w:rsidRDefault="004E7424" w:rsidP="004E7424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Pr="002F291F" w:rsidRDefault="004E7424" w:rsidP="004E7424">
      <w:pPr>
        <w:tabs>
          <w:tab w:val="left" w:pos="4820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4E7424" w:rsidRPr="002F291F" w:rsidRDefault="004E7424" w:rsidP="004E7424">
      <w:pPr>
        <w:tabs>
          <w:tab w:val="left" w:pos="4820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4E7424" w:rsidRPr="002F291F" w:rsidRDefault="004E7424" w:rsidP="004E7424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7424" w:rsidRPr="002F291F" w:rsidRDefault="004E7424" w:rsidP="004E7424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7424" w:rsidRPr="002F291F" w:rsidRDefault="004E7424" w:rsidP="004E7424">
      <w:pPr>
        <w:tabs>
          <w:tab w:val="left" w:pos="4820"/>
        </w:tabs>
        <w:autoSpaceDE w:val="0"/>
        <w:autoSpaceDN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4E7424" w:rsidRPr="002F291F" w:rsidRDefault="004E7424" w:rsidP="004E7424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7424" w:rsidRPr="002F291F" w:rsidRDefault="004E7424" w:rsidP="004E7424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Pr="002F291F" w:rsidRDefault="004E7424" w:rsidP="004E7424">
      <w:pPr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Pr="002F291F" w:rsidRDefault="004E7424" w:rsidP="004E7424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E7424" w:rsidRDefault="004E7424" w:rsidP="004E7424">
      <w:pPr>
        <w:pBdr>
          <w:top w:val="single" w:sz="4" w:space="1" w:color="auto"/>
        </w:pBdr>
        <w:autoSpaceDE w:val="0"/>
        <w:autoSpaceDN w:val="0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Pr="002F291F" w:rsidRDefault="004E7424" w:rsidP="004E7424">
      <w:pPr>
        <w:pBdr>
          <w:top w:val="single" w:sz="4" w:space="1" w:color="auto"/>
        </w:pBdr>
        <w:autoSpaceDE w:val="0"/>
        <w:autoSpaceDN w:val="0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Pr="00F74FE9" w:rsidRDefault="004E7424" w:rsidP="004E7424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4E7424" w:rsidRPr="00134971" w:rsidRDefault="004E7424" w:rsidP="004E74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tabs>
          <w:tab w:val="left" w:pos="4253"/>
          <w:tab w:val="left" w:pos="8789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Pr="002F291F" w:rsidRDefault="004E7424" w:rsidP="004E74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4E7424" w:rsidRPr="00200660" w:rsidTr="007957AD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24" w:rsidRPr="00200660" w:rsidTr="007957AD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424" w:rsidRPr="00200660" w:rsidTr="007957AD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7424" w:rsidRPr="00C805D0" w:rsidRDefault="004E7424" w:rsidP="004E74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4E7424" w:rsidRPr="00F174E6" w:rsidRDefault="004E7424" w:rsidP="004E74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4E7424" w:rsidRDefault="004E7424" w:rsidP="004E74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7424" w:rsidRPr="00200660" w:rsidRDefault="004E7424" w:rsidP="004E74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4E7424" w:rsidRPr="00200660" w:rsidTr="007957AD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424" w:rsidRPr="00200660" w:rsidTr="007957A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424" w:rsidRPr="00200660" w:rsidTr="007957AD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4" w:rsidRPr="00200660" w:rsidRDefault="004E7424" w:rsidP="00795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E7424" w:rsidRPr="00200660" w:rsidRDefault="004E7424" w:rsidP="004E7424">
      <w:pPr>
        <w:tabs>
          <w:tab w:val="left" w:pos="4253"/>
          <w:tab w:val="left" w:pos="8789"/>
        </w:tabs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</w:p>
    <w:p w:rsidR="004E7424" w:rsidRPr="00200660" w:rsidRDefault="004E7424" w:rsidP="004E7424">
      <w:pPr>
        <w:tabs>
          <w:tab w:val="left" w:pos="4253"/>
          <w:tab w:val="left" w:pos="8789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4E7424" w:rsidRPr="00200660" w:rsidRDefault="004E7424" w:rsidP="004E7424">
      <w:pPr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E7424" w:rsidRPr="00624B69" w:rsidRDefault="004E7424" w:rsidP="004E7424">
      <w:pPr>
        <w:autoSpaceDE w:val="0"/>
        <w:autoSpaceDN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(указывается Ф.И.</w:t>
      </w:r>
      <w:r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536BBE">
        <w:rPr>
          <w:rFonts w:ascii="Times New Roman" w:hAnsi="Times New Roman" w:cs="Times New Roman"/>
          <w:sz w:val="16"/>
          <w:szCs w:val="16"/>
          <w:lang w:eastAsia="ru-RU"/>
        </w:rPr>
        <w:t>того</w:t>
      </w:r>
      <w:proofErr w:type="gramStart"/>
      <w:r w:rsidRPr="00536BBE">
        <w:rPr>
          <w:rFonts w:ascii="Times New Roman" w:hAnsi="Times New Roman" w:cs="Times New Roman"/>
          <w:sz w:val="16"/>
          <w:szCs w:val="16"/>
          <w:lang w:eastAsia="ru-RU"/>
        </w:rPr>
        <w:t>,к</w:t>
      </w:r>
      <w:proofErr w:type="gramEnd"/>
      <w:r w:rsidRPr="00536BBE">
        <w:rPr>
          <w:rFonts w:ascii="Times New Roman" w:hAnsi="Times New Roman" w:cs="Times New Roman"/>
          <w:sz w:val="16"/>
          <w:szCs w:val="16"/>
          <w:lang w:eastAsia="ru-RU"/>
        </w:rPr>
        <w:t>то</w:t>
      </w:r>
      <w:proofErr w:type="spellEnd"/>
      <w:r w:rsidRPr="00536BBE">
        <w:rPr>
          <w:rFonts w:ascii="Times New Roman" w:hAnsi="Times New Roman" w:cs="Times New Roman"/>
          <w:sz w:val="16"/>
          <w:szCs w:val="16"/>
          <w:lang w:eastAsia="ru-RU"/>
        </w:rPr>
        <w:t xml:space="preserve"> первоначально </w:t>
      </w:r>
      <w:proofErr w:type="spellStart"/>
      <w:r w:rsidRPr="00536BBE">
        <w:rPr>
          <w:rFonts w:ascii="Times New Roman" w:hAnsi="Times New Roman" w:cs="Times New Roman"/>
          <w:sz w:val="16"/>
          <w:szCs w:val="16"/>
          <w:lang w:eastAsia="ru-RU"/>
        </w:rPr>
        <w:t>подавалзаявление</w:t>
      </w:r>
      <w:proofErr w:type="spellEnd"/>
      <w:r w:rsidRPr="00536BBE">
        <w:rPr>
          <w:rFonts w:ascii="Times New Roman" w:hAnsi="Times New Roman" w:cs="Times New Roman"/>
          <w:sz w:val="16"/>
          <w:szCs w:val="16"/>
          <w:lang w:eastAsia="ru-RU"/>
        </w:rPr>
        <w:t xml:space="preserve"> о принятии на учет граждан в качестве нуждающихся в жилых помещениях),</w:t>
      </w:r>
    </w:p>
    <w:p w:rsidR="004E7424" w:rsidRPr="00200660" w:rsidRDefault="004E7424" w:rsidP="004E7424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4E7424" w:rsidRPr="00200660" w:rsidRDefault="004E7424" w:rsidP="004E7424">
      <w:pPr>
        <w:rPr>
          <w:rFonts w:ascii="Times New Roman" w:hAnsi="Times New Roman" w:cs="Times New Roman"/>
          <w:sz w:val="24"/>
          <w:szCs w:val="24"/>
        </w:rPr>
      </w:pPr>
    </w:p>
    <w:p w:rsidR="004E7424" w:rsidRDefault="004E7424" w:rsidP="004E7424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E7424" w:rsidRPr="00200660" w:rsidRDefault="004E7424" w:rsidP="004E7424">
      <w:pPr>
        <w:widowControl w:val="0"/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7513"/>
      </w:tblGrid>
      <w:tr w:rsidR="004E7424" w:rsidRPr="00200660" w:rsidTr="007957AD">
        <w:tc>
          <w:tcPr>
            <w:tcW w:w="567" w:type="dxa"/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E7424" w:rsidRPr="00200660" w:rsidRDefault="004E7424" w:rsidP="0079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05D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4E7424" w:rsidRPr="00200660" w:rsidTr="007957AD">
        <w:tc>
          <w:tcPr>
            <w:tcW w:w="567" w:type="dxa"/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E7424" w:rsidRPr="00200660" w:rsidRDefault="004E7424" w:rsidP="0079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выдать на руки в МФЦ</w:t>
            </w:r>
          </w:p>
        </w:tc>
      </w:tr>
      <w:tr w:rsidR="004E7424" w:rsidRPr="00200660" w:rsidTr="007957AD">
        <w:tc>
          <w:tcPr>
            <w:tcW w:w="567" w:type="dxa"/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E7424" w:rsidRPr="00200660" w:rsidRDefault="004E7424" w:rsidP="0079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4E7424" w:rsidRPr="00200660" w:rsidTr="007957AD">
        <w:tc>
          <w:tcPr>
            <w:tcW w:w="567" w:type="dxa"/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4E7424" w:rsidRPr="00200660" w:rsidRDefault="004E7424" w:rsidP="004E7424">
      <w:pPr>
        <w:autoSpaceDE w:val="0"/>
        <w:autoSpaceDN w:val="0"/>
        <w:spacing w:before="120" w:after="120"/>
        <w:ind w:firstLine="720"/>
        <w:rPr>
          <w:rFonts w:ascii="Times New Roman" w:hAnsi="Times New Roman" w:cs="Times New Roman"/>
          <w:lang w:eastAsia="ru-RU"/>
        </w:rPr>
      </w:pPr>
    </w:p>
    <w:p w:rsidR="004E7424" w:rsidRPr="00200660" w:rsidRDefault="004E7424" w:rsidP="004E7424">
      <w:pPr>
        <w:autoSpaceDE w:val="0"/>
        <w:autoSpaceDN w:val="0"/>
        <w:spacing w:before="120" w:after="120"/>
        <w:ind w:firstLine="720"/>
        <w:rPr>
          <w:rFonts w:ascii="Times New Roman" w:hAnsi="Times New Roman" w:cs="Times New Roman"/>
          <w:lang w:eastAsia="ru-RU"/>
        </w:rPr>
      </w:pPr>
    </w:p>
    <w:p w:rsidR="004E7424" w:rsidRPr="00200660" w:rsidRDefault="004E7424" w:rsidP="004E7424">
      <w:pPr>
        <w:autoSpaceDE w:val="0"/>
        <w:autoSpaceDN w:val="0"/>
        <w:spacing w:before="120" w:after="12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E7424" w:rsidRPr="00200660" w:rsidTr="007957A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E7424" w:rsidRPr="00200660" w:rsidTr="007957A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E7424" w:rsidRPr="00200660" w:rsidTr="007957A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spacing w:before="12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24" w:rsidRPr="00200660" w:rsidRDefault="004E7424" w:rsidP="007957A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E7424" w:rsidRPr="00200660" w:rsidRDefault="004E7424" w:rsidP="004E7424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4E7424" w:rsidRDefault="004E7424" w:rsidP="004E7424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424" w:rsidRDefault="004E7424" w:rsidP="004E74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424" w:rsidRDefault="004E7424" w:rsidP="004E742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7424"/>
    <w:rsid w:val="00083287"/>
    <w:rsid w:val="004E7424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4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E742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2023-02-01T08:39:00Z</dcterms:created>
  <dcterms:modified xsi:type="dcterms:W3CDTF">2023-02-01T08:39:00Z</dcterms:modified>
</cp:coreProperties>
</file>