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6" w:rsidRPr="00CB5236" w:rsidRDefault="00CB5236" w:rsidP="00CB5236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36" w:rsidRPr="00CB5236" w:rsidRDefault="00CB5236" w:rsidP="00CB523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5236" w:rsidRPr="00CB5236" w:rsidRDefault="00CB5236" w:rsidP="00CB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36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CB5236" w:rsidRPr="00CB5236" w:rsidRDefault="00CB5236" w:rsidP="00CB52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236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CB5236" w:rsidRPr="00CB5236" w:rsidRDefault="00CB5236" w:rsidP="00CB52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36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CB5236" w:rsidRPr="00CB5236" w:rsidRDefault="00B7316D" w:rsidP="00CB52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36">
        <w:rPr>
          <w:rFonts w:ascii="Times New Roman" w:hAnsi="Times New Roman" w:cs="Times New Roman"/>
          <w:b/>
          <w:sz w:val="28"/>
          <w:szCs w:val="28"/>
        </w:rPr>
        <w:t>О</w:t>
      </w:r>
      <w:r w:rsidR="00CB5236" w:rsidRPr="00CB523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«22»декабря </w:t>
      </w:r>
      <w:r w:rsidR="00CB5236" w:rsidRPr="00CB5236">
        <w:rPr>
          <w:rFonts w:ascii="Times New Roman" w:hAnsi="Times New Roman" w:cs="Times New Roman"/>
          <w:b/>
          <w:sz w:val="28"/>
          <w:szCs w:val="28"/>
        </w:rPr>
        <w:t xml:space="preserve">2022 года № </w:t>
      </w:r>
      <w:r w:rsidR="00E22F4B">
        <w:rPr>
          <w:rFonts w:ascii="Times New Roman" w:hAnsi="Times New Roman" w:cs="Times New Roman"/>
          <w:b/>
          <w:sz w:val="28"/>
          <w:szCs w:val="28"/>
        </w:rPr>
        <w:t>43</w:t>
      </w:r>
    </w:p>
    <w:p w:rsidR="00716312" w:rsidRDefault="00716312" w:rsidP="00DB58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1631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 предоставлении отсрочки уплаты арендной платы по договорам аренды муниципального имущества и возможности расторжения договоров аренды муниципального имущества без применения штрафных санкций на период прохождения военной службы или оказания добровольного </w:t>
      </w:r>
    </w:p>
    <w:p w:rsidR="00716312" w:rsidRDefault="00716312" w:rsidP="00DB58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1631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содействия в выполнении задач, возложенных на </w:t>
      </w:r>
    </w:p>
    <w:p w:rsidR="00716312" w:rsidRPr="00716312" w:rsidRDefault="00716312" w:rsidP="00DB58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1631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Вооруженные Силы Российской Федерации</w:t>
      </w:r>
    </w:p>
    <w:p w:rsidR="00716312" w:rsidRPr="003F05A7" w:rsidRDefault="00716312" w:rsidP="00DB58D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5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05A7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ст</w:t>
      </w:r>
      <w:r w:rsidR="001323F9">
        <w:rPr>
          <w:rFonts w:ascii="Times New Roman" w:hAnsi="Times New Roman" w:cs="Times New Roman"/>
          <w:sz w:val="28"/>
          <w:szCs w:val="28"/>
        </w:rPr>
        <w:t>атьей</w:t>
      </w:r>
      <w:r w:rsidRPr="003F05A7">
        <w:rPr>
          <w:rFonts w:ascii="Times New Roman" w:hAnsi="Times New Roman" w:cs="Times New Roman"/>
          <w:sz w:val="28"/>
          <w:szCs w:val="28"/>
        </w:rPr>
        <w:t xml:space="preserve"> 35 Устава </w:t>
      </w:r>
      <w:r w:rsidR="001323F9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Pr="003F05A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принятого </w:t>
      </w:r>
      <w:r w:rsidRPr="003F05A7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«Кировск»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25.08.</w:t>
      </w:r>
      <w:r w:rsidRPr="003F05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5A7">
        <w:rPr>
          <w:rFonts w:ascii="Times New Roman" w:hAnsi="Times New Roman" w:cs="Times New Roman"/>
          <w:sz w:val="28"/>
          <w:szCs w:val="28"/>
        </w:rPr>
        <w:t xml:space="preserve">2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05A7">
        <w:rPr>
          <w:rFonts w:ascii="Times New Roman" w:hAnsi="Times New Roman" w:cs="Times New Roman"/>
          <w:sz w:val="28"/>
          <w:szCs w:val="28"/>
        </w:rPr>
        <w:t xml:space="preserve">, </w:t>
      </w:r>
      <w:r w:rsidRPr="00716312">
        <w:rPr>
          <w:rFonts w:ascii="Times New Roman" w:hAnsi="Times New Roman" w:cs="Times New Roman"/>
          <w:sz w:val="28"/>
          <w:szCs w:val="28"/>
        </w:rPr>
        <w:t xml:space="preserve">на </w:t>
      </w:r>
      <w:r w:rsidR="001323F9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716312">
        <w:rPr>
          <w:rFonts w:ascii="Times New Roman" w:hAnsi="Times New Roman" w:cs="Times New Roman"/>
          <w:sz w:val="28"/>
          <w:szCs w:val="28"/>
        </w:rPr>
        <w:t>р</w:t>
      </w:r>
      <w:r w:rsidRPr="00716312">
        <w:rPr>
          <w:rFonts w:ascii="Times New Roman" w:hAnsi="Times New Roman" w:cs="Times New Roman"/>
          <w:sz w:val="28"/>
          <w:szCs w:val="28"/>
          <w:lang w:eastAsia="ar-SA"/>
        </w:rPr>
        <w:t>аспоряжения Правительства Российской Федерации от 15.10.2022 № 3046-р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5A7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3F05A7">
        <w:rPr>
          <w:rFonts w:ascii="Times New Roman" w:hAnsi="Times New Roman" w:cs="Times New Roman"/>
          <w:sz w:val="28"/>
          <w:szCs w:val="28"/>
        </w:rPr>
        <w:t>:</w:t>
      </w:r>
    </w:p>
    <w:p w:rsidR="00716312" w:rsidRPr="00C62334" w:rsidRDefault="00716312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1.Администрации Кировского городского поселения Кировского муниципального района Ленинградской области  по договорам аренды муниципального имущества, составляющего казну муниципального образования, арендаторами по которым являются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 от 21.09.2022 № 647 «Об 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 «О воинской обязанности и военной службе» (далее —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16312" w:rsidRPr="00C62334" w:rsidRDefault="00716312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16312" w:rsidRPr="00C62334" w:rsidRDefault="00716312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 предоставление возможности расторжения договоров аренды без применения штрафных санкций.</w:t>
      </w:r>
    </w:p>
    <w:p w:rsidR="00716312" w:rsidRPr="00C62334" w:rsidRDefault="00716312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32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32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 1 настоящего </w:t>
      </w:r>
      <w:r w:rsidR="00132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16312" w:rsidRPr="00C62334" w:rsidRDefault="00716312" w:rsidP="00DB58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 Расторжение договора аренды без применения штрафных санкций, указанное в подпункте «б» пункта 1 настоящего </w:t>
      </w:r>
      <w:r w:rsidR="00C62334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</w:t>
      </w:r>
      <w:r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осуществляется на следующих условиях: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16312" w:rsidRPr="00C62334" w:rsidRDefault="00C62334" w:rsidP="00DB58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16312" w:rsidRPr="00C62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850AE" w:rsidRPr="00557305" w:rsidRDefault="00C850AE" w:rsidP="00DB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77777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312" w:rsidRPr="00246C1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605B94"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Pr="00557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50AE" w:rsidRPr="00557305" w:rsidRDefault="00C850AE" w:rsidP="00DB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77777"/>
          <w:sz w:val="18"/>
          <w:szCs w:val="18"/>
          <w:lang w:eastAsia="ru-RU"/>
        </w:rPr>
      </w:pPr>
    </w:p>
    <w:p w:rsidR="00716312" w:rsidRPr="00246C12" w:rsidRDefault="00716312" w:rsidP="00DB5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12" w:rsidRPr="0042240D" w:rsidRDefault="00716312" w:rsidP="00DB5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312" w:rsidRPr="00331E57" w:rsidRDefault="00716312" w:rsidP="00DB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E5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С.И. Ворожцова</w:t>
      </w:r>
    </w:p>
    <w:p w:rsidR="00716312" w:rsidRDefault="00716312" w:rsidP="00DB5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312" w:rsidRDefault="00716312" w:rsidP="00DB5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C3B" w:rsidRDefault="002D3C3B" w:rsidP="002D3C3B">
      <w:pPr>
        <w:jc w:val="both"/>
      </w:pPr>
      <w:proofErr w:type="gramStart"/>
      <w:r>
        <w:t xml:space="preserve">Решение опубликовано на официальном сайте </w:t>
      </w:r>
      <w:proofErr w:type="spellStart"/>
      <w:r>
        <w:rPr>
          <w:lang w:val="en-US"/>
        </w:rPr>
        <w:t>kirovsklenobl</w:t>
      </w:r>
      <w:proofErr w:type="spellEnd"/>
      <w:r w:rsidRPr="00E77460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 официальном электронном СМИ «Неделя нашего </w:t>
      </w:r>
      <w:proofErr w:type="spellStart"/>
      <w:r>
        <w:t>города+</w:t>
      </w:r>
      <w:proofErr w:type="spellEnd"/>
      <w:r>
        <w:t xml:space="preserve">» </w:t>
      </w:r>
      <w:proofErr w:type="spellStart"/>
      <w:r>
        <w:rPr>
          <w:lang w:val="en-US"/>
        </w:rPr>
        <w:t>nngplus</w:t>
      </w:r>
      <w:proofErr w:type="spellEnd"/>
      <w:r w:rsidRPr="00E77460">
        <w:t>.</w:t>
      </w:r>
      <w:proofErr w:type="spellStart"/>
      <w:r>
        <w:rPr>
          <w:lang w:val="en-US"/>
        </w:rPr>
        <w:t>ru</w:t>
      </w:r>
      <w:proofErr w:type="spellEnd"/>
      <w:r w:rsidRPr="00E77460">
        <w:t xml:space="preserve"> </w:t>
      </w:r>
      <w:r>
        <w:t xml:space="preserve">28.12.2022 </w:t>
      </w:r>
      <w:proofErr w:type="gramEnd"/>
    </w:p>
    <w:p w:rsidR="00A13DB9" w:rsidRDefault="00A13DB9" w:rsidP="002D3C3B">
      <w:pPr>
        <w:pStyle w:val="ConsPlusNormal"/>
        <w:widowControl/>
        <w:ind w:firstLine="540"/>
        <w:jc w:val="both"/>
      </w:pPr>
    </w:p>
    <w:sectPr w:rsidR="00A13DB9" w:rsidSect="00E964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DE7"/>
    <w:multiLevelType w:val="hybridMultilevel"/>
    <w:tmpl w:val="E0A26C32"/>
    <w:lvl w:ilvl="0" w:tplc="E4EE13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B4C61"/>
    <w:multiLevelType w:val="hybridMultilevel"/>
    <w:tmpl w:val="803E50B8"/>
    <w:lvl w:ilvl="0" w:tplc="FFF4C52A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12"/>
    <w:rsid w:val="00041350"/>
    <w:rsid w:val="001323F9"/>
    <w:rsid w:val="002939BF"/>
    <w:rsid w:val="002D3C3B"/>
    <w:rsid w:val="00716312"/>
    <w:rsid w:val="007B383C"/>
    <w:rsid w:val="008E11D2"/>
    <w:rsid w:val="009F6716"/>
    <w:rsid w:val="00A13DB9"/>
    <w:rsid w:val="00A512C3"/>
    <w:rsid w:val="00B7316D"/>
    <w:rsid w:val="00C62334"/>
    <w:rsid w:val="00C850AE"/>
    <w:rsid w:val="00CB5236"/>
    <w:rsid w:val="00D963CF"/>
    <w:rsid w:val="00DB58D1"/>
    <w:rsid w:val="00E22F4B"/>
    <w:rsid w:val="00E6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6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cp:lastPrinted>2022-12-26T08:25:00Z</cp:lastPrinted>
  <dcterms:created xsi:type="dcterms:W3CDTF">2022-12-06T08:17:00Z</dcterms:created>
  <dcterms:modified xsi:type="dcterms:W3CDTF">2022-12-27T09:07:00Z</dcterms:modified>
</cp:coreProperties>
</file>