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66" w:rsidRPr="00DB0715" w:rsidRDefault="00CA6D66" w:rsidP="00DB0715">
      <w:pPr>
        <w:spacing w:after="0" w:line="240" w:lineRule="auto"/>
        <w:jc w:val="right"/>
        <w:rPr>
          <w:sz w:val="28"/>
          <w:szCs w:val="28"/>
        </w:rPr>
      </w:pPr>
      <w:r w:rsidRPr="00DB0715">
        <w:rPr>
          <w:sz w:val="28"/>
          <w:szCs w:val="28"/>
        </w:rPr>
        <w:t>УТВЕРЖДЕН</w:t>
      </w:r>
      <w:r w:rsidR="00477998" w:rsidRPr="00DB0715">
        <w:rPr>
          <w:sz w:val="28"/>
          <w:szCs w:val="28"/>
        </w:rPr>
        <w:t>О</w:t>
      </w:r>
      <w:r w:rsidRPr="00DB0715">
        <w:rPr>
          <w:sz w:val="28"/>
          <w:szCs w:val="28"/>
        </w:rPr>
        <w:t xml:space="preserve"> </w:t>
      </w:r>
    </w:p>
    <w:p w:rsidR="00477998" w:rsidRDefault="00B00F02" w:rsidP="00DB0715">
      <w:pPr>
        <w:spacing w:after="0" w:line="240" w:lineRule="auto"/>
        <w:jc w:val="right"/>
      </w:pPr>
      <w:r>
        <w:t>приказом директора</w:t>
      </w:r>
      <w:r w:rsidR="00CA6D66">
        <w:t xml:space="preserve"> </w:t>
      </w:r>
    </w:p>
    <w:p w:rsidR="00477998" w:rsidRDefault="00477998" w:rsidP="00DB0715">
      <w:pPr>
        <w:spacing w:after="0" w:line="240" w:lineRule="auto"/>
        <w:jc w:val="right"/>
      </w:pPr>
      <w:r>
        <w:t>МБУ «Центр</w:t>
      </w:r>
      <w:r w:rsidR="00CA6D66">
        <w:t xml:space="preserve"> поддержки </w:t>
      </w:r>
      <w:r w:rsidR="00B00F02">
        <w:t>предпринимательства г.</w:t>
      </w:r>
      <w:r>
        <w:t xml:space="preserve"> Кировска» </w:t>
      </w:r>
    </w:p>
    <w:p w:rsidR="00477998" w:rsidRDefault="000B5560" w:rsidP="00CA6D66">
      <w:pPr>
        <w:jc w:val="right"/>
      </w:pPr>
      <w:r>
        <w:t>от 14.09.2021 года № 21</w:t>
      </w:r>
      <w:r w:rsidR="00477998">
        <w:t>/би</w:t>
      </w:r>
    </w:p>
    <w:p w:rsidR="00CA6D66" w:rsidRDefault="00CA6D66" w:rsidP="00CA6D66">
      <w:pPr>
        <w:jc w:val="right"/>
      </w:pPr>
    </w:p>
    <w:p w:rsidR="00CA6D66" w:rsidRPr="009D3353" w:rsidRDefault="009D3353">
      <w:pPr>
        <w:rPr>
          <w:b/>
          <w:sz w:val="28"/>
          <w:szCs w:val="28"/>
        </w:rPr>
      </w:pPr>
      <w:r>
        <w:t xml:space="preserve">                                             </w:t>
      </w:r>
      <w:r w:rsidR="00CA6D66" w:rsidRPr="009D3353">
        <w:rPr>
          <w:b/>
          <w:sz w:val="28"/>
          <w:szCs w:val="28"/>
        </w:rPr>
        <w:t xml:space="preserve">ПОЛОЖЕНИЕ о бизнес-инкубаторе </w:t>
      </w:r>
    </w:p>
    <w:p w:rsidR="00477998" w:rsidRPr="00AA1244" w:rsidRDefault="00CA6D66">
      <w:pPr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</w:rPr>
        <w:t xml:space="preserve">1. </w:t>
      </w:r>
      <w:r w:rsidRPr="00AA1244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477998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A41FF2" w:rsidRPr="00AA1244">
        <w:rPr>
          <w:rFonts w:ascii="Times New Roman" w:hAnsi="Times New Roman" w:cs="Times New Roman"/>
          <w:sz w:val="24"/>
          <w:szCs w:val="24"/>
        </w:rPr>
        <w:t xml:space="preserve">разработано на основании Приказов Минэкономразвития РФ от 25.09.2019 №594, от 21.01.2020, от 01.06 2020 №323, от 07.09. </w:t>
      </w:r>
      <w:r w:rsidR="00BA7953">
        <w:rPr>
          <w:rFonts w:ascii="Times New Roman" w:hAnsi="Times New Roman" w:cs="Times New Roman"/>
          <w:sz w:val="24"/>
          <w:szCs w:val="24"/>
        </w:rPr>
        <w:t xml:space="preserve">2020 № 573 и от </w:t>
      </w:r>
      <w:r w:rsidR="0098345D">
        <w:rPr>
          <w:rFonts w:ascii="Times New Roman" w:hAnsi="Times New Roman" w:cs="Times New Roman"/>
          <w:sz w:val="24"/>
          <w:szCs w:val="24"/>
        </w:rPr>
        <w:t xml:space="preserve">26.03.2021 </w:t>
      </w:r>
      <w:r w:rsidR="0098345D" w:rsidRPr="00AA1244">
        <w:rPr>
          <w:rFonts w:ascii="Times New Roman" w:hAnsi="Times New Roman" w:cs="Times New Roman"/>
          <w:sz w:val="24"/>
          <w:szCs w:val="24"/>
        </w:rPr>
        <w:t>№</w:t>
      </w:r>
      <w:r w:rsidR="00A41FF2" w:rsidRPr="00AA1244">
        <w:rPr>
          <w:rFonts w:ascii="Times New Roman" w:hAnsi="Times New Roman" w:cs="Times New Roman"/>
          <w:sz w:val="24"/>
          <w:szCs w:val="24"/>
        </w:rPr>
        <w:t xml:space="preserve">142 </w:t>
      </w:r>
      <w:r w:rsidRPr="00AA1244">
        <w:rPr>
          <w:rFonts w:ascii="Times New Roman" w:hAnsi="Times New Roman" w:cs="Times New Roman"/>
          <w:sz w:val="24"/>
          <w:szCs w:val="24"/>
        </w:rPr>
        <w:t>определяет назначение и порядок организации деятельности бизнес-инкубатора, а также отношения между</w:t>
      </w:r>
      <w:r w:rsidR="00477998" w:rsidRPr="00AA1244">
        <w:rPr>
          <w:rFonts w:ascii="Times New Roman" w:hAnsi="Times New Roman" w:cs="Times New Roman"/>
          <w:sz w:val="24"/>
          <w:szCs w:val="24"/>
        </w:rPr>
        <w:t xml:space="preserve"> МБУ «Центр поддержки предпринимательства г. Кировска» (далее МБУ «ЦПП г. Кировска»</w:t>
      </w:r>
      <w:r w:rsidR="00367C59" w:rsidRPr="00AA1244">
        <w:rPr>
          <w:rFonts w:ascii="Times New Roman" w:hAnsi="Times New Roman" w:cs="Times New Roman"/>
          <w:sz w:val="24"/>
          <w:szCs w:val="24"/>
        </w:rPr>
        <w:t>)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 субъектами среднего и малого </w:t>
      </w:r>
      <w:r w:rsidR="00B00F02" w:rsidRPr="00AA1244">
        <w:rPr>
          <w:rFonts w:ascii="Times New Roman" w:hAnsi="Times New Roman" w:cs="Times New Roman"/>
          <w:sz w:val="24"/>
          <w:szCs w:val="24"/>
        </w:rPr>
        <w:t>предпринимательства (</w:t>
      </w:r>
      <w:r w:rsidRPr="00AA1244">
        <w:rPr>
          <w:rFonts w:ascii="Times New Roman" w:hAnsi="Times New Roman" w:cs="Times New Roman"/>
          <w:sz w:val="24"/>
          <w:szCs w:val="24"/>
        </w:rPr>
        <w:t xml:space="preserve">далее – субъекты СМП), желающими получить услуги бизнес-инкубатора. </w:t>
      </w:r>
    </w:p>
    <w:p w:rsidR="00477998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1.2. Под бизнес-инкубатором понимается объект инфраструктуры поддержки малого и среднего бизнеса, создаваемый в целях оказания имущественной и консультационной поддержки субъектам СМП на ранней стадии их деятельности. </w:t>
      </w:r>
    </w:p>
    <w:p w:rsidR="002B6B7B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1.3. Бизнес-инкубатор осуществляет свою деятельность в соответствии с законодательством Российской Федерации, </w:t>
      </w:r>
      <w:r w:rsidR="00A41FF2" w:rsidRPr="00AA1244">
        <w:rPr>
          <w:rFonts w:ascii="Times New Roman" w:hAnsi="Times New Roman" w:cs="Times New Roman"/>
          <w:sz w:val="24"/>
          <w:szCs w:val="24"/>
        </w:rPr>
        <w:t xml:space="preserve">Приказами Минэкономразвития РФ </w:t>
      </w:r>
      <w:r w:rsidRPr="00AA1244">
        <w:rPr>
          <w:rFonts w:ascii="Times New Roman" w:hAnsi="Times New Roman" w:cs="Times New Roman"/>
          <w:sz w:val="24"/>
          <w:szCs w:val="24"/>
        </w:rPr>
        <w:t xml:space="preserve">законодательством Ленинградской </w:t>
      </w:r>
      <w:r w:rsidR="002B6B7B" w:rsidRPr="00AA1244">
        <w:rPr>
          <w:rFonts w:ascii="Times New Roman" w:hAnsi="Times New Roman" w:cs="Times New Roman"/>
          <w:sz w:val="24"/>
          <w:szCs w:val="24"/>
        </w:rPr>
        <w:t>области и настоящим Положением.</w:t>
      </w:r>
    </w:p>
    <w:p w:rsidR="00367C59" w:rsidRPr="00AA1244" w:rsidRDefault="00CA6D66" w:rsidP="000B5560">
      <w:pPr>
        <w:pStyle w:val="a8"/>
        <w:spacing w:before="0" w:beforeAutospacing="0" w:after="0" w:afterAutospacing="0"/>
        <w:ind w:firstLine="150"/>
      </w:pPr>
      <w:r w:rsidRPr="00AA1244">
        <w:t>1.4. Учитывая архитектурно-планировочные возможности здания по адрес</w:t>
      </w:r>
      <w:r w:rsidR="00477998" w:rsidRPr="00AA1244">
        <w:t>у:</w:t>
      </w:r>
      <w:r w:rsidR="000B5560" w:rsidRPr="00AA1244">
        <w:t>187342</w:t>
      </w:r>
      <w:r w:rsidR="00477998" w:rsidRPr="00AA1244">
        <w:t xml:space="preserve"> Ленинградская область, г. Кировск ул. Магистральная, 48б</w:t>
      </w:r>
      <w:r w:rsidRPr="00AA1244">
        <w:t>, предусмотренного для организации бизнес-инкубатора, а также, принимая во внимание анализ потребностей субъектов СМП, профиль создаваемого бизнес-инкубатора принимается - смешанн</w:t>
      </w:r>
      <w:r w:rsidR="00910C1F">
        <w:t>ый (бытовой, офисный</w:t>
      </w:r>
      <w:r w:rsidR="00367C59" w:rsidRPr="00AA1244">
        <w:t>).</w:t>
      </w:r>
    </w:p>
    <w:p w:rsidR="00367C59" w:rsidRPr="00AA1244" w:rsidRDefault="000B5560" w:rsidP="000B5560">
      <w:pPr>
        <w:pStyle w:val="a8"/>
        <w:spacing w:before="0" w:beforeAutospacing="0" w:after="0" w:afterAutospacing="0"/>
        <w:ind w:firstLine="150"/>
        <w:rPr>
          <w:color w:val="494949"/>
        </w:rPr>
      </w:pPr>
      <w:r w:rsidRPr="00AA1244">
        <w:rPr>
          <w:color w:val="494949"/>
        </w:rPr>
        <w:t>Бизнес-инкубатор обеспечивает оказание следующих основных услуг:</w:t>
      </w:r>
    </w:p>
    <w:p w:rsidR="000B5560" w:rsidRPr="00AA1244" w:rsidRDefault="000B5560" w:rsidP="000B5560">
      <w:pPr>
        <w:pStyle w:val="a8"/>
        <w:spacing w:before="0" w:beforeAutospacing="0" w:after="0" w:afterAutospacing="0"/>
        <w:ind w:firstLine="150"/>
        <w:rPr>
          <w:color w:val="494949"/>
        </w:rPr>
      </w:pPr>
      <w:r w:rsidRPr="00AA1244">
        <w:rPr>
          <w:color w:val="494949"/>
        </w:rPr>
        <w:t>услуги;</w:t>
      </w:r>
    </w:p>
    <w:p w:rsidR="00910C1F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консультационные ус</w:t>
      </w:r>
      <w:r w:rsidR="00910C1F" w:rsidRPr="00AA1244">
        <w:rPr>
          <w:color w:val="494949"/>
        </w:rPr>
        <w:t>- предоставление в аренду (субаренду) субъектам малого предпринимательства нежилых помещений бизнес-инкубатора в порядке и на условиях, определенных требованиям настоящего Положения;</w:t>
      </w:r>
      <w:bookmarkStart w:id="0" w:name="19b4b"/>
      <w:bookmarkEnd w:id="0"/>
    </w:p>
    <w:p w:rsidR="00910C1F" w:rsidRPr="00AA1244" w:rsidRDefault="00910C1F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осуществление технической эксплуатации здания (части здания) бизнес-инкубатора;</w:t>
      </w:r>
    </w:p>
    <w:p w:rsidR="000B5560" w:rsidRPr="00AA1244" w:rsidRDefault="00910C1F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почтово-секретарские </w:t>
      </w:r>
      <w:r w:rsidR="0098345D" w:rsidRPr="00AA1244">
        <w:rPr>
          <w:color w:val="494949"/>
        </w:rPr>
        <w:t>Луги</w:t>
      </w:r>
      <w:r w:rsidR="000B5560" w:rsidRPr="00AA1244">
        <w:rPr>
          <w:color w:val="494949"/>
        </w:rPr>
        <w:t xml:space="preserve">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  <w:bookmarkStart w:id="1" w:name="e12ca"/>
      <w:bookmarkEnd w:id="1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доступ к информационным базам данных.</w:t>
      </w:r>
    </w:p>
    <w:p w:rsidR="000B5560" w:rsidRPr="00AA1244" w:rsidRDefault="000B5560" w:rsidP="00F16614">
      <w:pPr>
        <w:pStyle w:val="a8"/>
        <w:spacing w:before="0" w:beforeAutospacing="0" w:after="0" w:afterAutospacing="0"/>
        <w:rPr>
          <w:color w:val="494949"/>
        </w:rPr>
      </w:pPr>
      <w:r w:rsidRPr="00AA1244">
        <w:rPr>
          <w:color w:val="494949"/>
        </w:rPr>
        <w:t xml:space="preserve"> Наряду с льготными условиями аренды помещений и набором основных услуг бизнес-инкубаторам рекомендуется включать следующие виды услуг:</w:t>
      </w:r>
      <w:bookmarkStart w:id="2" w:name="b129a"/>
      <w:bookmarkEnd w:id="2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подготовка учредительных документов и регистрация юридических лиц;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централизованная бухгалтерия для начинающих предпринимателей;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маркетинговые и рекламные услуги;</w:t>
      </w:r>
      <w:bookmarkStart w:id="3" w:name="7fdb0"/>
      <w:bookmarkEnd w:id="3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помощь в проведении маркетинговых исследований;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помощь в получении кредитов и банковских гарантий;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поиск инвесторов и посредничество в контактах с потенциальными деловыми партнерами;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поддержка при решении административных и правовых проблем (составление типовых договоров);</w:t>
      </w:r>
      <w:bookmarkStart w:id="4" w:name="d0f8a"/>
      <w:bookmarkEnd w:id="4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приобретение и предоставление информации по актуальным вопросам (специализированная печатная продукция);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образовательного уровня в рамках предпринимательской деятельности.</w:t>
      </w:r>
      <w:bookmarkStart w:id="5" w:name="bc96f"/>
      <w:bookmarkEnd w:id="5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lastRenderedPageBreak/>
        <w:t xml:space="preserve"> наличие не менее одной оборудованной (мебель, доска и телефон) переговорной комнаты;</w:t>
      </w:r>
      <w:bookmarkStart w:id="6" w:name="b4498"/>
      <w:bookmarkEnd w:id="6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>наличие не менее одного оборудованного (мебель, доска, проектор и телефон) зала для проведения лекций, семинаров и других обучающих занятий;</w:t>
      </w:r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наличи</w:t>
      </w:r>
      <w:r w:rsidR="006444DB" w:rsidRPr="00AA1244">
        <w:rPr>
          <w:color w:val="494949"/>
        </w:rPr>
        <w:t>е интернет-канала для не менее 6</w:t>
      </w:r>
      <w:r w:rsidRPr="00AA1244">
        <w:rPr>
          <w:color w:val="494949"/>
        </w:rPr>
        <w:t>0% рабочих мест бизнес-инкубатора;</w:t>
      </w:r>
      <w:bookmarkStart w:id="7" w:name="70469"/>
      <w:bookmarkEnd w:id="7"/>
    </w:p>
    <w:p w:rsidR="000B5560" w:rsidRPr="00AA1244" w:rsidRDefault="000B5560" w:rsidP="00910C1F">
      <w:pPr>
        <w:pStyle w:val="a8"/>
        <w:numPr>
          <w:ilvl w:val="0"/>
          <w:numId w:val="13"/>
        </w:numPr>
        <w:spacing w:before="0" w:beforeAutospacing="0" w:after="0" w:afterAutospacing="0"/>
        <w:ind w:left="0"/>
        <w:rPr>
          <w:color w:val="494949"/>
        </w:rPr>
      </w:pPr>
      <w:r w:rsidRPr="00AA1244">
        <w:rPr>
          <w:color w:val="494949"/>
        </w:rPr>
        <w:t xml:space="preserve"> наличие оргтехники для коллективного доступа: факс, копировальный аппарат, сканер, цветн</w:t>
      </w:r>
      <w:r w:rsidR="00910C1F">
        <w:rPr>
          <w:color w:val="494949"/>
        </w:rPr>
        <w:t>ой принтер.</w:t>
      </w:r>
    </w:p>
    <w:p w:rsidR="0083043A" w:rsidRPr="00AA1244" w:rsidRDefault="0083043A" w:rsidP="00910C1F">
      <w:pPr>
        <w:pStyle w:val="a8"/>
        <w:spacing w:before="0" w:beforeAutospacing="0" w:after="0" w:afterAutospacing="0"/>
        <w:ind w:firstLine="210"/>
        <w:rPr>
          <w:color w:val="494949"/>
        </w:rPr>
      </w:pPr>
    </w:p>
    <w:p w:rsidR="00477998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Устанавливает</w:t>
      </w:r>
      <w:r w:rsidR="000B5560" w:rsidRPr="00AA1244">
        <w:rPr>
          <w:rFonts w:ascii="Times New Roman" w:hAnsi="Times New Roman" w:cs="Times New Roman"/>
          <w:sz w:val="24"/>
          <w:szCs w:val="24"/>
        </w:rPr>
        <w:t>ся запрет на размещение в помещениях</w:t>
      </w:r>
      <w:r w:rsidRPr="00AA1244">
        <w:rPr>
          <w:rFonts w:ascii="Times New Roman" w:hAnsi="Times New Roman" w:cs="Times New Roman"/>
          <w:sz w:val="24"/>
          <w:szCs w:val="24"/>
        </w:rPr>
        <w:t xml:space="preserve"> бизнес-инкубатора: </w:t>
      </w:r>
    </w:p>
    <w:p w:rsidR="00477998" w:rsidRPr="00AA1244" w:rsidRDefault="00CA6D66" w:rsidP="00910C1F">
      <w:pPr>
        <w:pStyle w:val="a5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шумных производств (например, шумы от тренажеров фитнес-центров, стиральных машин прачечных и др.);</w:t>
      </w:r>
    </w:p>
    <w:p w:rsidR="00477998" w:rsidRPr="00AA1244" w:rsidRDefault="00CA6D66" w:rsidP="00910C1F">
      <w:pPr>
        <w:pStyle w:val="a5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организаций культуры (громкие акустические звуки от музыкальных инструментов, вокала, </w:t>
      </w:r>
      <w:r w:rsidR="00B00F02" w:rsidRPr="00AA1244">
        <w:rPr>
          <w:rFonts w:ascii="Times New Roman" w:hAnsi="Times New Roman" w:cs="Times New Roman"/>
          <w:sz w:val="24"/>
          <w:szCs w:val="24"/>
        </w:rPr>
        <w:t>декларирования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77998" w:rsidRPr="00AA1244" w:rsidRDefault="00CA6D66" w:rsidP="00910C1F">
      <w:pPr>
        <w:pStyle w:val="a5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вредных производств, в процессе которых используются токсичные, легковоспламеняющиеся и легко испаряемые вещества (клеи, растворители, разбавители, реагенты и другие химические вещества), включая их складское хранение (например, химчисток одежды, мастерских по ремонту обуви, химических лабораторий и др.);</w:t>
      </w:r>
    </w:p>
    <w:p w:rsidR="00477998" w:rsidRPr="00AA1244" w:rsidRDefault="00CA6D66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магазинов розничной торговли, мелкооптовых и оптовых складов; </w:t>
      </w:r>
    </w:p>
    <w:p w:rsidR="00477998" w:rsidRPr="00AA1244" w:rsidRDefault="00CA6D66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субъектов СМП, осуществляющих следующие виды деятельности:</w:t>
      </w:r>
    </w:p>
    <w:p w:rsidR="00477998" w:rsidRPr="00AA1244" w:rsidRDefault="00CA6D66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общественное питание; </w:t>
      </w:r>
    </w:p>
    <w:p w:rsidR="0050136A" w:rsidRPr="00AA1244" w:rsidRDefault="00CA6D66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производство подакцизных товаров;</w:t>
      </w:r>
    </w:p>
    <w:p w:rsidR="00367C59" w:rsidRPr="00AA1244" w:rsidRDefault="00CA6D66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добыча и реализация полезных ископаемых; </w:t>
      </w:r>
    </w:p>
    <w:p w:rsidR="0050136A" w:rsidRPr="00AA1244" w:rsidRDefault="00367C59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иг</w:t>
      </w:r>
      <w:r w:rsidR="00CA6D66" w:rsidRPr="00AA1244">
        <w:rPr>
          <w:rFonts w:ascii="Times New Roman" w:hAnsi="Times New Roman" w:cs="Times New Roman"/>
          <w:sz w:val="24"/>
          <w:szCs w:val="24"/>
        </w:rPr>
        <w:t>орный бизнес</w:t>
      </w:r>
      <w:r w:rsidR="0050136A" w:rsidRPr="00AA1244">
        <w:rPr>
          <w:rFonts w:ascii="Times New Roman" w:hAnsi="Times New Roman" w:cs="Times New Roman"/>
          <w:sz w:val="24"/>
          <w:szCs w:val="24"/>
        </w:rPr>
        <w:t>;</w:t>
      </w:r>
    </w:p>
    <w:p w:rsidR="00514D23" w:rsidRPr="00AA1244" w:rsidRDefault="00514D23" w:rsidP="00910C1F">
      <w:pPr>
        <w:pStyle w:val="a5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AA1244">
        <w:rPr>
          <w:rFonts w:ascii="Times New Roman" w:hAnsi="Times New Roman" w:cs="Times New Roman"/>
          <w:color w:val="494949"/>
          <w:sz w:val="24"/>
          <w:szCs w:val="24"/>
        </w:rPr>
        <w:t>финансовые, страховые услуги;</w:t>
      </w:r>
    </w:p>
    <w:p w:rsidR="00514D23" w:rsidRPr="00AA1244" w:rsidRDefault="00514D23" w:rsidP="00910C1F">
      <w:pPr>
        <w:pStyle w:val="a8"/>
        <w:numPr>
          <w:ilvl w:val="0"/>
          <w:numId w:val="2"/>
        </w:numPr>
        <w:spacing w:before="0" w:beforeAutospacing="0" w:after="0" w:afterAutospacing="0"/>
        <w:ind w:left="-284" w:firstLine="0"/>
        <w:rPr>
          <w:color w:val="494949"/>
        </w:rPr>
      </w:pPr>
      <w:r w:rsidRPr="00AA1244">
        <w:rPr>
          <w:color w:val="494949"/>
        </w:rPr>
        <w:t xml:space="preserve"> строительство, включая ремонтно-строительные работы;</w:t>
      </w:r>
    </w:p>
    <w:p w:rsidR="00514D23" w:rsidRPr="00AA1244" w:rsidRDefault="00514D23" w:rsidP="00910C1F">
      <w:pPr>
        <w:pStyle w:val="a8"/>
        <w:numPr>
          <w:ilvl w:val="0"/>
          <w:numId w:val="2"/>
        </w:numPr>
        <w:spacing w:before="0" w:beforeAutospacing="0" w:after="0" w:afterAutospacing="0"/>
        <w:ind w:left="-284" w:firstLine="0"/>
        <w:rPr>
          <w:color w:val="494949"/>
        </w:rPr>
      </w:pPr>
      <w:r w:rsidRPr="00AA1244">
        <w:rPr>
          <w:color w:val="494949"/>
        </w:rPr>
        <w:t>услуги адвокатов, нотариат;</w:t>
      </w:r>
    </w:p>
    <w:p w:rsidR="00514D23" w:rsidRPr="00AA1244" w:rsidRDefault="00514D23" w:rsidP="00910C1F">
      <w:pPr>
        <w:pStyle w:val="a8"/>
        <w:numPr>
          <w:ilvl w:val="0"/>
          <w:numId w:val="2"/>
        </w:numPr>
        <w:spacing w:before="0" w:beforeAutospacing="0" w:after="0" w:afterAutospacing="0"/>
        <w:ind w:left="-284" w:firstLine="0"/>
        <w:rPr>
          <w:color w:val="494949"/>
        </w:rPr>
      </w:pPr>
      <w:r w:rsidRPr="00AA1244">
        <w:rPr>
          <w:color w:val="494949"/>
        </w:rPr>
        <w:t xml:space="preserve"> бытовые услуги, ремонт бытовых предметов;</w:t>
      </w:r>
      <w:bookmarkStart w:id="8" w:name="eb1ab"/>
      <w:bookmarkEnd w:id="8"/>
    </w:p>
    <w:p w:rsidR="00514D23" w:rsidRPr="00AA1244" w:rsidRDefault="00514D23" w:rsidP="00910C1F">
      <w:pPr>
        <w:pStyle w:val="a8"/>
        <w:numPr>
          <w:ilvl w:val="0"/>
          <w:numId w:val="2"/>
        </w:numPr>
        <w:spacing w:before="0" w:beforeAutospacing="0" w:after="0" w:afterAutospacing="0"/>
        <w:ind w:left="-284" w:firstLine="0"/>
        <w:rPr>
          <w:color w:val="494949"/>
        </w:rPr>
      </w:pPr>
      <w:r w:rsidRPr="00AA1244">
        <w:rPr>
          <w:color w:val="494949"/>
        </w:rPr>
        <w:t xml:space="preserve"> медицинские услуги;</w:t>
      </w:r>
    </w:p>
    <w:p w:rsidR="00514D23" w:rsidRPr="00AA1244" w:rsidRDefault="00514D23" w:rsidP="00910C1F">
      <w:pPr>
        <w:pStyle w:val="a8"/>
        <w:numPr>
          <w:ilvl w:val="0"/>
          <w:numId w:val="2"/>
        </w:numPr>
        <w:spacing w:before="0" w:beforeAutospacing="0" w:after="0" w:afterAutospacing="0"/>
        <w:ind w:left="-284" w:firstLine="0"/>
        <w:rPr>
          <w:color w:val="494949"/>
        </w:rPr>
      </w:pPr>
      <w:r w:rsidRPr="00AA1244">
        <w:rPr>
          <w:color w:val="494949"/>
        </w:rPr>
        <w:t xml:space="preserve"> операции с недвижимостью, включая оказание посреднических услуг;</w:t>
      </w:r>
    </w:p>
    <w:p w:rsidR="00477998" w:rsidRPr="00AA1244" w:rsidRDefault="00477998" w:rsidP="00367C59">
      <w:pPr>
        <w:pStyle w:val="a8"/>
        <w:spacing w:before="0" w:beforeAutospacing="0" w:after="0" w:afterAutospacing="0"/>
        <w:ind w:firstLine="60"/>
        <w:rPr>
          <w:color w:val="494949"/>
        </w:rPr>
      </w:pPr>
      <w:bookmarkStart w:id="9" w:name="37f1a"/>
      <w:bookmarkEnd w:id="9"/>
    </w:p>
    <w:p w:rsidR="007B52E2" w:rsidRPr="00AA1244" w:rsidRDefault="00CA6D66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  <w:u w:val="single"/>
        </w:rPr>
        <w:t>В приоритетном порядке в бизнес-инкубаторе размещаются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субъекты СМП, осуществляющие деятельность в следующих сферах:</w:t>
      </w:r>
    </w:p>
    <w:p w:rsidR="002B6B7B" w:rsidRPr="00AA1244" w:rsidRDefault="00CA6D66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информационные технологии и электроника, микроэлектроника; </w:t>
      </w:r>
    </w:p>
    <w:p w:rsidR="007B52E2" w:rsidRPr="00AA1244" w:rsidRDefault="00CA6D66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услуги населению, в том числе бытовые;</w:t>
      </w:r>
    </w:p>
    <w:p w:rsidR="007B52E2" w:rsidRPr="00AA1244" w:rsidRDefault="00290B0A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альтернативные виды топлива; </w:t>
      </w:r>
    </w:p>
    <w:p w:rsidR="007B52E2" w:rsidRPr="00AA1244" w:rsidRDefault="00DB0715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строительные технологии, производство строительных материалов;</w:t>
      </w:r>
    </w:p>
    <w:p w:rsidR="007B52E2" w:rsidRPr="00AA1244" w:rsidRDefault="00CA6D66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хозяйство;</w:t>
      </w:r>
    </w:p>
    <w:p w:rsidR="007B52E2" w:rsidRPr="00AA1244" w:rsidRDefault="00290B0A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деревообработка; </w:t>
      </w:r>
    </w:p>
    <w:p w:rsidR="007B52E2" w:rsidRPr="00AA1244" w:rsidRDefault="00290B0A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туризм и орг</w:t>
      </w:r>
      <w:r w:rsidR="007B52E2" w:rsidRPr="00AA1244">
        <w:rPr>
          <w:rFonts w:ascii="Times New Roman" w:hAnsi="Times New Roman" w:cs="Times New Roman"/>
          <w:sz w:val="24"/>
          <w:szCs w:val="24"/>
        </w:rPr>
        <w:t>анизация досуга;</w:t>
      </w:r>
    </w:p>
    <w:p w:rsidR="007B52E2" w:rsidRPr="00AA1244" w:rsidRDefault="00CA6D66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металлообработка; </w:t>
      </w:r>
    </w:p>
    <w:p w:rsidR="007B52E2" w:rsidRPr="00AA1244" w:rsidRDefault="00CA6D66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инновационная деятельность, обеспечивающая внедрение новых технологий и выпуск принципиально новой продукции; </w:t>
      </w:r>
    </w:p>
    <w:p w:rsidR="007B52E2" w:rsidRPr="00AA1244" w:rsidRDefault="00CA6D66" w:rsidP="00F16614">
      <w:pPr>
        <w:pStyle w:val="a5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сбор и переработка бытовых и производственных отходов, утилизация попутного газа.</w:t>
      </w:r>
    </w:p>
    <w:p w:rsidR="007B52E2" w:rsidRPr="00AA1244" w:rsidRDefault="00CA6D66" w:rsidP="00F166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1</w:t>
      </w:r>
      <w:r w:rsidR="0050136A" w:rsidRPr="00AA1244">
        <w:rPr>
          <w:rFonts w:ascii="Times New Roman" w:hAnsi="Times New Roman" w:cs="Times New Roman"/>
          <w:sz w:val="24"/>
          <w:szCs w:val="24"/>
        </w:rPr>
        <w:t>.5. Дополнительно в аренду передаются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B52E2" w:rsidRPr="00AA1244">
        <w:rPr>
          <w:rFonts w:ascii="Times New Roman" w:hAnsi="Times New Roman" w:cs="Times New Roman"/>
          <w:sz w:val="24"/>
          <w:szCs w:val="24"/>
        </w:rPr>
        <w:t xml:space="preserve">я общего пользования (лекционный </w:t>
      </w:r>
      <w:r w:rsidR="0050136A" w:rsidRPr="00AA1244">
        <w:rPr>
          <w:rFonts w:ascii="Times New Roman" w:hAnsi="Times New Roman" w:cs="Times New Roman"/>
          <w:sz w:val="24"/>
          <w:szCs w:val="24"/>
        </w:rPr>
        <w:t>зал</w:t>
      </w:r>
      <w:r w:rsidRPr="00AA1244">
        <w:rPr>
          <w:rFonts w:ascii="Times New Roman" w:hAnsi="Times New Roman" w:cs="Times New Roman"/>
          <w:sz w:val="24"/>
          <w:szCs w:val="24"/>
        </w:rPr>
        <w:t>), а также офисные мебель и оборудование.</w:t>
      </w:r>
    </w:p>
    <w:p w:rsidR="007B52E2" w:rsidRPr="00AA1244" w:rsidRDefault="00CA6D66" w:rsidP="00F166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1.6. Настоящий бизнес-инкубатор создается для размещения начинающих</w:t>
      </w:r>
      <w:r w:rsidR="007B52E2"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Pr="00AA1244">
        <w:rPr>
          <w:rFonts w:ascii="Times New Roman" w:hAnsi="Times New Roman" w:cs="Times New Roman"/>
          <w:sz w:val="24"/>
          <w:szCs w:val="24"/>
        </w:rPr>
        <w:t xml:space="preserve">предпринимателей, т.е. субъектов малого и среднего предпринимательства (юридических лиц - малых предприятий, </w:t>
      </w:r>
      <w:r w:rsidR="00F16614">
        <w:rPr>
          <w:rFonts w:ascii="Times New Roman" w:hAnsi="Times New Roman" w:cs="Times New Roman"/>
          <w:sz w:val="24"/>
          <w:szCs w:val="24"/>
        </w:rPr>
        <w:t xml:space="preserve">самозанятых граждан, </w:t>
      </w:r>
      <w:r w:rsidRPr="00AA1244">
        <w:rPr>
          <w:rFonts w:ascii="Times New Roman" w:hAnsi="Times New Roman" w:cs="Times New Roman"/>
          <w:sz w:val="24"/>
          <w:szCs w:val="24"/>
        </w:rPr>
        <w:t xml:space="preserve">а также физических лиц - индивидуальных предпринимателей без образования юридического лица), с момента государственной регистрации которых прошло менее трех календарных лет. </w:t>
      </w:r>
    </w:p>
    <w:p w:rsidR="007B52E2" w:rsidRPr="00AA1244" w:rsidRDefault="00CA6D66" w:rsidP="00F166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>1.7. Арендная плата для расчета стоимости аренды помещений бизнес-инкубатора устанавливается равной</w:t>
      </w:r>
      <w:r w:rsidR="007B52E2" w:rsidRPr="00AA1244">
        <w:rPr>
          <w:rFonts w:ascii="Times New Roman" w:hAnsi="Times New Roman" w:cs="Times New Roman"/>
          <w:sz w:val="24"/>
          <w:szCs w:val="24"/>
        </w:rPr>
        <w:t xml:space="preserve"> расчетной </w:t>
      </w:r>
      <w:r w:rsidRPr="00AA1244">
        <w:rPr>
          <w:rFonts w:ascii="Times New Roman" w:hAnsi="Times New Roman" w:cs="Times New Roman"/>
          <w:sz w:val="24"/>
          <w:szCs w:val="24"/>
        </w:rPr>
        <w:t>ставке арендной платы</w:t>
      </w:r>
      <w:r w:rsidR="007B52E2" w:rsidRPr="00AA1244">
        <w:rPr>
          <w:rFonts w:ascii="Times New Roman" w:hAnsi="Times New Roman" w:cs="Times New Roman"/>
          <w:sz w:val="24"/>
          <w:szCs w:val="24"/>
        </w:rPr>
        <w:t>, определенной депутатами МО «Кировск»</w:t>
      </w:r>
      <w:r w:rsidRPr="00AA1244">
        <w:rPr>
          <w:rFonts w:ascii="Times New Roman" w:hAnsi="Times New Roman" w:cs="Times New Roman"/>
          <w:sz w:val="24"/>
          <w:szCs w:val="24"/>
        </w:rPr>
        <w:t xml:space="preserve"> для аренды помещений, находящихся в муниципальной собственнос</w:t>
      </w:r>
      <w:r w:rsidR="007B52E2" w:rsidRPr="00AA1244">
        <w:rPr>
          <w:rFonts w:ascii="Times New Roman" w:hAnsi="Times New Roman" w:cs="Times New Roman"/>
          <w:sz w:val="24"/>
          <w:szCs w:val="24"/>
        </w:rPr>
        <w:t>ти муниципального образования МО «Кировск»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AA1244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AA12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52E2" w:rsidRPr="00AA1244">
        <w:rPr>
          <w:rFonts w:ascii="Times New Roman" w:hAnsi="Times New Roman" w:cs="Times New Roman"/>
          <w:sz w:val="24"/>
          <w:szCs w:val="24"/>
        </w:rPr>
        <w:t>а</w:t>
      </w:r>
      <w:r w:rsidR="00847FF2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7B52E2" w:rsidRPr="00AA1244" w:rsidRDefault="007B52E2" w:rsidP="00F166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1.8. МБУ </w:t>
      </w:r>
      <w:r w:rsidR="009D3353" w:rsidRPr="00AA1244">
        <w:rPr>
          <w:rFonts w:ascii="Times New Roman" w:hAnsi="Times New Roman" w:cs="Times New Roman"/>
          <w:sz w:val="24"/>
          <w:szCs w:val="24"/>
        </w:rPr>
        <w:t>«</w:t>
      </w:r>
      <w:r w:rsidRPr="00AA1244">
        <w:rPr>
          <w:rFonts w:ascii="Times New Roman" w:hAnsi="Times New Roman" w:cs="Times New Roman"/>
          <w:sz w:val="24"/>
          <w:szCs w:val="24"/>
        </w:rPr>
        <w:t>ЦПП г. Кировска» имеет право использовать до 3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0% полезной площади под размещение платежеспособных арендаторов из числа субъектов СМП, но не относящихся к категории "начинающих" согласно п. 1.6. настоящего Положения, установив им размер арендных платежей в соответствии с п.1.7. без предоставления льготы. </w:t>
      </w:r>
    </w:p>
    <w:p w:rsidR="00144753" w:rsidRPr="00847FF2" w:rsidRDefault="00144753" w:rsidP="00F16614">
      <w:pPr>
        <w:pStyle w:val="a8"/>
        <w:spacing w:before="0" w:beforeAutospacing="0" w:after="0" w:afterAutospacing="0"/>
        <w:ind w:left="-142"/>
        <w:rPr>
          <w:color w:val="494949"/>
        </w:rPr>
      </w:pPr>
      <w:r w:rsidRPr="00847FF2">
        <w:rPr>
          <w:color w:val="494949"/>
        </w:rPr>
        <w:t xml:space="preserve"> 1.9. Максимальный срок предоставления нежилых помещений бизнес-инкубатора в аренду (субаренду) субъектам малого предпринимательства не должен превышать трех ле</w:t>
      </w:r>
      <w:r w:rsidR="00847FF2">
        <w:rPr>
          <w:color w:val="494949"/>
        </w:rPr>
        <w:t>т.</w:t>
      </w:r>
    </w:p>
    <w:p w:rsidR="00144753" w:rsidRPr="00AA1244" w:rsidRDefault="00144753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F1661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14">
        <w:rPr>
          <w:rFonts w:ascii="Times New Roman" w:hAnsi="Times New Roman" w:cs="Times New Roman"/>
          <w:b/>
          <w:sz w:val="24"/>
          <w:szCs w:val="24"/>
        </w:rPr>
        <w:t xml:space="preserve">2. ТЕРМИНЫ И СОКРАЩЕНИЯ, ИСПОЛЬЗУЕМЫЕ В ПОЛОЖЕНИИ </w:t>
      </w:r>
    </w:p>
    <w:p w:rsidR="00042031" w:rsidRPr="00AA1244" w:rsidRDefault="007B52E2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2.1. Муниципальное бюджетное учреждение «Центр поддержки предпринимательства г. Кировска» -</w:t>
      </w:r>
      <w:r w:rsidR="00144753" w:rsidRPr="00AA1244"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AA1244">
        <w:rPr>
          <w:rFonts w:ascii="Times New Roman" w:hAnsi="Times New Roman" w:cs="Times New Roman"/>
          <w:sz w:val="24"/>
          <w:szCs w:val="24"/>
        </w:rPr>
        <w:t>МБУ «ЦПП г. Кировска»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E2" w:rsidRPr="00AA1244" w:rsidRDefault="00CA6D66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2.2. Положение - Положение о бизнес-инкубаторе, утвержденное руководителем </w:t>
      </w:r>
      <w:r w:rsidR="007B52E2" w:rsidRPr="00AA1244">
        <w:rPr>
          <w:rFonts w:ascii="Times New Roman" w:hAnsi="Times New Roman" w:cs="Times New Roman"/>
          <w:sz w:val="24"/>
          <w:szCs w:val="24"/>
        </w:rPr>
        <w:t xml:space="preserve">МБУ «ЦПП г. Кировска» </w:t>
      </w:r>
    </w:p>
    <w:p w:rsidR="007B52E2" w:rsidRPr="00AA1244" w:rsidRDefault="00CA6D66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2.3. Бизнес</w:t>
      </w:r>
      <w:r w:rsidR="007B52E2" w:rsidRPr="00AA1244">
        <w:rPr>
          <w:rFonts w:ascii="Times New Roman" w:hAnsi="Times New Roman" w:cs="Times New Roman"/>
          <w:sz w:val="24"/>
          <w:szCs w:val="24"/>
        </w:rPr>
        <w:t>-инкубатор – подразделение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»,</w:t>
      </w:r>
      <w:r w:rsidRPr="00AA1244">
        <w:rPr>
          <w:rFonts w:ascii="Times New Roman" w:hAnsi="Times New Roman" w:cs="Times New Roman"/>
          <w:sz w:val="24"/>
          <w:szCs w:val="24"/>
        </w:rPr>
        <w:t xml:space="preserve"> не обладающие правами отдельного юридического лица, созданное в целях оказания поддержки субъектов СМП путем предоставления в аренду нежилых помещений и оказания консультационных, бухгалтерских, юридических и прочих услуг, направленных на создание благоприятных условий для развития субъектов СМП, размещенных в помещениях бизнес-инкубатора.</w:t>
      </w:r>
    </w:p>
    <w:p w:rsidR="007B52E2" w:rsidRPr="00AA1244" w:rsidRDefault="00CA6D66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2.4. Заявитель – подавший (-ее) Заявку индивидуальный предприниматель</w:t>
      </w:r>
      <w:r w:rsidR="005A1315">
        <w:rPr>
          <w:rFonts w:ascii="Times New Roman" w:hAnsi="Times New Roman" w:cs="Times New Roman"/>
          <w:sz w:val="24"/>
          <w:szCs w:val="24"/>
        </w:rPr>
        <w:t>, самозанятый гражданин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или юридическое лицо (субъект малого или среднего предпринимательства, соответствующий условиям, определенным статьей 4 Федерального закона от 24.07.2007г. №209-ФЗ «О развитии малого и среднего предпринимательства в Российской Федерации»), зарегистрированный (-ое) в соответствии с действующим законодательством Российской Федерации и осуществляющий (-ее) деятель</w:t>
      </w:r>
      <w:r w:rsidR="007B52E2" w:rsidRPr="00AA1244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5A1315">
        <w:rPr>
          <w:rFonts w:ascii="Times New Roman" w:hAnsi="Times New Roman" w:cs="Times New Roman"/>
          <w:sz w:val="24"/>
          <w:szCs w:val="24"/>
        </w:rPr>
        <w:t>на территории МО « Кировск»</w:t>
      </w:r>
      <w:r w:rsidRPr="00AA1244">
        <w:rPr>
          <w:rFonts w:ascii="Times New Roman" w:hAnsi="Times New Roman" w:cs="Times New Roman"/>
          <w:sz w:val="24"/>
          <w:szCs w:val="24"/>
        </w:rPr>
        <w:t xml:space="preserve"> не более трех лет, вид деятельности которого соответствует профилю бизнес-инкубатора; </w:t>
      </w:r>
    </w:p>
    <w:p w:rsidR="00D6073E" w:rsidRPr="00AA1244" w:rsidRDefault="00AD34C6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2.5. Специалист</w:t>
      </w:r>
      <w:r w:rsidR="00CA6D66" w:rsidRPr="00AA1244">
        <w:rPr>
          <w:rFonts w:ascii="Times New Roman" w:hAnsi="Times New Roman" w:cs="Times New Roman"/>
          <w:sz w:val="24"/>
          <w:szCs w:val="24"/>
        </w:rPr>
        <w:t>-координатор проектов биз</w:t>
      </w:r>
      <w:r w:rsidRPr="00AA1244">
        <w:rPr>
          <w:rFonts w:ascii="Times New Roman" w:hAnsi="Times New Roman" w:cs="Times New Roman"/>
          <w:sz w:val="24"/>
          <w:szCs w:val="24"/>
        </w:rPr>
        <w:t>нес-инкубатора (далее -Специалист</w:t>
      </w:r>
      <w:r w:rsidR="00D6073E" w:rsidRPr="00AA1244">
        <w:rPr>
          <w:rFonts w:ascii="Times New Roman" w:hAnsi="Times New Roman" w:cs="Times New Roman"/>
          <w:sz w:val="24"/>
          <w:szCs w:val="24"/>
        </w:rPr>
        <w:t>) - сотрудник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»,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координация деятельности по предоставлению услуг бизнес-инкубатора. </w:t>
      </w:r>
    </w:p>
    <w:p w:rsidR="00D6073E" w:rsidRPr="00AA1244" w:rsidRDefault="00CA6D66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2.6. Резидент бизнес-инкубатора (Резидент) – Заявитель, получивший положи</w:t>
      </w:r>
      <w:r w:rsidR="00D6073E" w:rsidRPr="00AA1244">
        <w:rPr>
          <w:rFonts w:ascii="Times New Roman" w:hAnsi="Times New Roman" w:cs="Times New Roman"/>
          <w:sz w:val="24"/>
          <w:szCs w:val="24"/>
        </w:rPr>
        <w:t>тельное заключение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целесообразности реализации представленного им проекта, в отношении </w:t>
      </w:r>
      <w:r w:rsidR="00D6073E" w:rsidRPr="00AA1244">
        <w:rPr>
          <w:rFonts w:ascii="Times New Roman" w:hAnsi="Times New Roman" w:cs="Times New Roman"/>
          <w:sz w:val="24"/>
          <w:szCs w:val="24"/>
        </w:rPr>
        <w:t xml:space="preserve">которого принято </w:t>
      </w:r>
      <w:r w:rsidR="0098345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8345D" w:rsidRPr="00AA1244">
        <w:rPr>
          <w:rFonts w:ascii="Times New Roman" w:hAnsi="Times New Roman" w:cs="Times New Roman"/>
          <w:sz w:val="24"/>
          <w:szCs w:val="24"/>
        </w:rPr>
        <w:t>о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предоставлении Заявителю статуса резидента бизнес-инкубатора и заключивший соглашение на предоставление подде</w:t>
      </w:r>
      <w:r w:rsidR="00D6073E" w:rsidRPr="00AA1244">
        <w:rPr>
          <w:rFonts w:ascii="Times New Roman" w:hAnsi="Times New Roman" w:cs="Times New Roman"/>
          <w:sz w:val="24"/>
          <w:szCs w:val="24"/>
        </w:rPr>
        <w:t>ржки в рамках деятельности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».</w:t>
      </w:r>
    </w:p>
    <w:p w:rsidR="00D6073E" w:rsidRPr="00AA1244" w:rsidRDefault="00D6073E" w:rsidP="00F166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3 2.7. Комиссия</w:t>
      </w:r>
      <w:r w:rsidR="005A1315">
        <w:rPr>
          <w:rFonts w:ascii="Times New Roman" w:hAnsi="Times New Roman" w:cs="Times New Roman"/>
          <w:sz w:val="24"/>
          <w:szCs w:val="24"/>
        </w:rPr>
        <w:t xml:space="preserve"> </w:t>
      </w:r>
      <w:r w:rsidR="0098345D">
        <w:rPr>
          <w:rFonts w:ascii="Times New Roman" w:hAnsi="Times New Roman" w:cs="Times New Roman"/>
          <w:sz w:val="24"/>
          <w:szCs w:val="24"/>
        </w:rPr>
        <w:t xml:space="preserve">– </w:t>
      </w:r>
      <w:r w:rsidR="0098345D" w:rsidRPr="00AA1244">
        <w:rPr>
          <w:rFonts w:ascii="Times New Roman" w:hAnsi="Times New Roman" w:cs="Times New Roman"/>
          <w:sz w:val="24"/>
          <w:szCs w:val="24"/>
        </w:rPr>
        <w:t>экспертно</w:t>
      </w:r>
      <w:r w:rsidR="00CA6D66" w:rsidRPr="00AA1244">
        <w:rPr>
          <w:rFonts w:ascii="Times New Roman" w:hAnsi="Times New Roman" w:cs="Times New Roman"/>
          <w:sz w:val="24"/>
          <w:szCs w:val="24"/>
        </w:rPr>
        <w:t>-аналитический орган по отбору претендентов на размещение в бизнес-инкубаторе, созданный в целях рассмотрения и оценки проектов.</w:t>
      </w:r>
    </w:p>
    <w:p w:rsidR="00D6073E" w:rsidRPr="005A1315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15">
        <w:rPr>
          <w:rFonts w:ascii="Times New Roman" w:hAnsi="Times New Roman" w:cs="Times New Roman"/>
          <w:b/>
          <w:sz w:val="24"/>
          <w:szCs w:val="24"/>
        </w:rPr>
        <w:t xml:space="preserve"> 3. ЦЕЛИ И ЗАДАЧИ БИЗНЕС-ИНКУБАТОРА</w:t>
      </w:r>
    </w:p>
    <w:p w:rsidR="00D6073E" w:rsidRPr="00AA1244" w:rsidRDefault="00CA6D66" w:rsidP="004D42E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3.1. Бизнес-инкубатор является инфраструктурой поддержки субъектов СМП, относящихся к субъектам государственной поддержки в соответствии с требованиями федерального закона от 24.07.2007</w:t>
      </w:r>
      <w:r w:rsidR="00AD34C6" w:rsidRPr="00AA1244">
        <w:rPr>
          <w:rFonts w:ascii="Times New Roman" w:hAnsi="Times New Roman" w:cs="Times New Roman"/>
          <w:sz w:val="24"/>
          <w:szCs w:val="24"/>
        </w:rPr>
        <w:t>г.</w:t>
      </w:r>
      <w:r w:rsidRPr="00AA1244">
        <w:rPr>
          <w:rFonts w:ascii="Times New Roman" w:hAnsi="Times New Roman" w:cs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Федерации».</w:t>
      </w:r>
    </w:p>
    <w:p w:rsidR="00D6073E" w:rsidRPr="00AA1244" w:rsidRDefault="00CA6D66" w:rsidP="004D42E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3.2. Цель деятельности Бизнес-инкубатора – поддержка субъектов СМП на ранней стадии развития путем размещения на льготных условиях в помещениях бизнес-инкубатора и оказание им следующих основных услуг: </w:t>
      </w:r>
    </w:p>
    <w:p w:rsidR="00D6073E" w:rsidRPr="00AA1244" w:rsidRDefault="00CA6D66" w:rsidP="00E21B82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консультационных услуг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:rsidR="00D6073E" w:rsidRPr="00AA1244" w:rsidRDefault="00CA6D66" w:rsidP="00E21B82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повышение информированности в области федерального и регионального законодательства, местного нормативного регулирования вопросов экономической </w:t>
      </w:r>
      <w:r w:rsidRPr="00AA1244">
        <w:rPr>
          <w:rFonts w:ascii="Times New Roman" w:hAnsi="Times New Roman" w:cs="Times New Roman"/>
          <w:sz w:val="24"/>
          <w:szCs w:val="24"/>
        </w:rPr>
        <w:lastRenderedPageBreak/>
        <w:t>деятельности посредством обеспечения доступа к компьютерным справочно-правовым системам, информационным базам данных, деловым справочникам, нормативной и методической литературе, организацией и проведением информационных семинаров;</w:t>
      </w:r>
    </w:p>
    <w:p w:rsidR="00D6073E" w:rsidRPr="00AA1244" w:rsidRDefault="00CA6D66" w:rsidP="00E21B82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формирование благоприятной среды для организации высокопроизводительного, качественного и безопасного труда через создание инфраструктуры безопасности бизнес- инкубатора и надлежащее материально-техническое оснащение офисных помещений и мест общего пользования, соответствующих санитарным нормам, требованиям охраны труда и техники безопасности, правилам противопожарной безопасности, инструкциям общей безопасности общественных зданий. </w:t>
      </w:r>
    </w:p>
    <w:p w:rsidR="00D6073E" w:rsidRPr="00AA1244" w:rsidRDefault="00F07A29" w:rsidP="00F07A2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A6D66" w:rsidRPr="00AA1244">
        <w:rPr>
          <w:rFonts w:ascii="Times New Roman" w:hAnsi="Times New Roman" w:cs="Times New Roman"/>
          <w:sz w:val="24"/>
          <w:szCs w:val="24"/>
        </w:rPr>
        <w:t>. Основными принципами деятельности бизнес-инкубатора являются: - отбор Резидентов бизнес-инкубатора</w:t>
      </w:r>
      <w:r>
        <w:rPr>
          <w:rFonts w:ascii="Times New Roman" w:hAnsi="Times New Roman" w:cs="Times New Roman"/>
          <w:sz w:val="24"/>
          <w:szCs w:val="24"/>
        </w:rPr>
        <w:t xml:space="preserve"> на конкурсной основе; </w:t>
      </w:r>
    </w:p>
    <w:p w:rsidR="00D6073E" w:rsidRPr="00AA1244" w:rsidRDefault="00CA6D66" w:rsidP="00F07A2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Pr="00F07A29">
        <w:rPr>
          <w:rFonts w:ascii="Times New Roman" w:hAnsi="Times New Roman" w:cs="Times New Roman"/>
          <w:b/>
          <w:sz w:val="24"/>
          <w:szCs w:val="24"/>
        </w:rPr>
        <w:t>4. ОСНОВАНИЯ И ПОРЯДОК ПРОВЕДЕНИЯ ОТБОРА ПРЕТЕНДЕНТОВ ДЛЯ ПРЕДОСТАВЛЕНИЯ ПОМЕЩЕНИЙ В БИЗНЕС-ИНКУБАТОР</w:t>
      </w:r>
      <w:r w:rsidRPr="00AA1244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B80F84" w:rsidRPr="00AA1244" w:rsidRDefault="00CA6D66" w:rsidP="00F07A2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4.1. Выбор Резидентов для предоставления им в аренду помещений бизнес-инкубатора проводится на основании конкурсного отбора (далее – отбор) в соответствии с условиями и порядком, установленными настоящим Положением.</w:t>
      </w:r>
    </w:p>
    <w:p w:rsidR="004F3FA5" w:rsidRPr="00AA1244" w:rsidRDefault="00CA6D66" w:rsidP="00F07A2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4.2. Ор</w:t>
      </w:r>
      <w:r w:rsidR="00730C61" w:rsidRPr="00AA1244">
        <w:rPr>
          <w:rFonts w:ascii="Times New Roman" w:hAnsi="Times New Roman" w:cs="Times New Roman"/>
          <w:sz w:val="24"/>
          <w:szCs w:val="24"/>
        </w:rPr>
        <w:t>ганизатором отбора является МБУ «ЦПП г. Кировска»</w:t>
      </w:r>
      <w:r w:rsidRPr="00AA1244">
        <w:rPr>
          <w:rFonts w:ascii="Times New Roman" w:hAnsi="Times New Roman" w:cs="Times New Roman"/>
          <w:sz w:val="24"/>
          <w:szCs w:val="24"/>
        </w:rPr>
        <w:t>, который осуществляет следующие функ</w:t>
      </w:r>
      <w:r w:rsidR="00730C61" w:rsidRPr="00AA1244">
        <w:rPr>
          <w:rFonts w:ascii="Times New Roman" w:hAnsi="Times New Roman" w:cs="Times New Roman"/>
          <w:sz w:val="24"/>
          <w:szCs w:val="24"/>
        </w:rPr>
        <w:t>ции: - размещение на сайте МБУ «ЦПП г. Кировска» и в разделе для предпринимателей администрации МО Кировск» Кировского муниципального района Ленинградской области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освобождения помещений бизнес-инкубатора и не менее, чем за 10 календарных дней до даты окончания приема заявок, </w:t>
      </w:r>
      <w:r w:rsidR="00042031" w:rsidRPr="00AA1244">
        <w:rPr>
          <w:rFonts w:ascii="Times New Roman" w:hAnsi="Times New Roman" w:cs="Times New Roman"/>
          <w:sz w:val="24"/>
          <w:szCs w:val="24"/>
        </w:rPr>
        <w:t xml:space="preserve">извещения о проведении отбора; </w:t>
      </w:r>
    </w:p>
    <w:p w:rsidR="004F3FA5" w:rsidRPr="00AA1244" w:rsidRDefault="00CA6D66" w:rsidP="00F07A29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порядка и сроков проведения отбора; </w:t>
      </w:r>
    </w:p>
    <w:p w:rsidR="00B80F84" w:rsidRPr="00AA1244" w:rsidRDefault="00CA6D66" w:rsidP="00F07A29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проведение отбора и оформление его результатов.</w:t>
      </w:r>
    </w:p>
    <w:p w:rsidR="00B80F84" w:rsidRPr="00AA1244" w:rsidRDefault="00CA6D66" w:rsidP="00F07A2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4.3. Извещение о проведении отбора должно включать следующие сведения: - дата начала и окончания приема заявок; - адрес, по которому осуществляется прием заявок; - номер контактного телефона; - место расположения бизнес-инкубатора; - критерии отбора субъектов СМП;</w:t>
      </w:r>
    </w:p>
    <w:p w:rsidR="00B80F84" w:rsidRPr="00AA1244" w:rsidRDefault="00042031" w:rsidP="00522C4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4.4. МБУ «ЦПП г. Кировска»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, на основе информации о свободных нежилых помещениях в бизнес- инкубаторе, проводит отбор не чаще одного раза в месяц. </w:t>
      </w:r>
    </w:p>
    <w:p w:rsidR="00B80F84" w:rsidRPr="00AA1244" w:rsidRDefault="00CA6D66" w:rsidP="00522C4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4.5. Основанием для рассмотрения вопроса об участии Заявителя в отборе является подача Заявителем Заявки установленной формы, согласно Приложению 1 к настоящему Положению и следующих документов:</w:t>
      </w:r>
    </w:p>
    <w:p w:rsidR="00B80F84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краткое описание проекта с изложением концепции; </w:t>
      </w:r>
    </w:p>
    <w:p w:rsidR="00B80F84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публикации, дипломы, знаки отличия, рекомендательные письма (при наличии);</w:t>
      </w:r>
    </w:p>
    <w:p w:rsidR="00730C61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копии патента (при наличии) с одновременным предоставлением оригинала документа для обозрения. </w:t>
      </w:r>
    </w:p>
    <w:p w:rsidR="00730C61" w:rsidRPr="00AA1244" w:rsidRDefault="00730C61" w:rsidP="00522C4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4.6. Заявитель </w:t>
      </w:r>
      <w:r w:rsidR="008C05D1" w:rsidRPr="00AA1244">
        <w:rPr>
          <w:rFonts w:ascii="Times New Roman" w:hAnsi="Times New Roman" w:cs="Times New Roman"/>
          <w:sz w:val="24"/>
          <w:szCs w:val="24"/>
        </w:rPr>
        <w:t>– самозанятый гражданин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предоставляет:</w:t>
      </w:r>
    </w:p>
    <w:p w:rsidR="00730C61" w:rsidRPr="00AA1244" w:rsidRDefault="00730C61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копию паспорта;</w:t>
      </w:r>
    </w:p>
    <w:p w:rsidR="00730C61" w:rsidRPr="00AA1244" w:rsidRDefault="00730C61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копию свидетельства о постановке на учет в налоговом органе (ИНН); </w:t>
      </w:r>
    </w:p>
    <w:p w:rsidR="00730C61" w:rsidRPr="00AA1244" w:rsidRDefault="00730C61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копию свидетельства обязательного пенсионного страхования;</w:t>
      </w:r>
    </w:p>
    <w:p w:rsidR="00DF3407" w:rsidRDefault="00CA6D66" w:rsidP="00522C4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Заявитель – индивидуальный предприниматель предоставляет:</w:t>
      </w:r>
    </w:p>
    <w:p w:rsidR="00F07A29" w:rsidRPr="00F07A29" w:rsidRDefault="00F07A29" w:rsidP="00522C44">
      <w:pPr>
        <w:pStyle w:val="a5"/>
        <w:numPr>
          <w:ilvl w:val="0"/>
          <w:numId w:val="14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07A29">
        <w:rPr>
          <w:rFonts w:ascii="Times New Roman" w:hAnsi="Times New Roman" w:cs="Times New Roman"/>
          <w:sz w:val="24"/>
          <w:szCs w:val="24"/>
        </w:rPr>
        <w:t>краткое описание проекта (бизнес-плана)</w:t>
      </w:r>
    </w:p>
    <w:p w:rsidR="00DF3407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копию паспорта;</w:t>
      </w:r>
    </w:p>
    <w:p w:rsidR="00DF3407" w:rsidRPr="00AA1244" w:rsidRDefault="004D42E9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физического лица в качестве индивидуального предпринимателя; </w:t>
      </w:r>
    </w:p>
    <w:p w:rsidR="00DF3407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копию свидетельства о постановке на учет в налоговом органе (ИНН); </w:t>
      </w:r>
    </w:p>
    <w:p w:rsidR="00DF3407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копию свидетельства обязательного пенсионного страхования;</w:t>
      </w:r>
    </w:p>
    <w:p w:rsidR="009916A2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 </w:t>
      </w:r>
    </w:p>
    <w:p w:rsidR="00DF3407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>Заявитель – юридическое лицо предоставляет:</w:t>
      </w:r>
    </w:p>
    <w:p w:rsidR="00DF3407" w:rsidRPr="00AA1244" w:rsidRDefault="004D42E9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копию Устава юридического лица; </w:t>
      </w:r>
    </w:p>
    <w:p w:rsidR="00DF3407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копию свидетельства о государственной регистрации юридического лица; </w:t>
      </w:r>
    </w:p>
    <w:p w:rsidR="00DF3407" w:rsidRPr="00AA1244" w:rsidRDefault="00CA6D66" w:rsidP="00522C44">
      <w:pPr>
        <w:pStyle w:val="a5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копию свидетельство о постановке юридического лица на налоговый </w:t>
      </w:r>
      <w:r w:rsidR="00596949" w:rsidRPr="00AA1244">
        <w:rPr>
          <w:rFonts w:ascii="Times New Roman" w:hAnsi="Times New Roman" w:cs="Times New Roman"/>
          <w:sz w:val="24"/>
          <w:szCs w:val="24"/>
        </w:rPr>
        <w:t>учет; оригинал</w:t>
      </w:r>
      <w:r w:rsidR="009916A2" w:rsidRPr="00AA1244">
        <w:rPr>
          <w:rFonts w:ascii="Times New Roman" w:hAnsi="Times New Roman" w:cs="Times New Roman"/>
          <w:sz w:val="24"/>
          <w:szCs w:val="24"/>
        </w:rPr>
        <w:t xml:space="preserve"> либо копию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выписки из ЕГРЮЛ (Единого государственного реестра юридических лиц) с датой выдачи не более 1 (одного) месяца на день подачи заявки. </w:t>
      </w:r>
    </w:p>
    <w:p w:rsidR="00DF3407" w:rsidRPr="00AA1244" w:rsidRDefault="00CA6D66" w:rsidP="00522C4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4.7. Пакет документов должен быть предоставлен</w:t>
      </w:r>
      <w:r w:rsidR="00042031" w:rsidRPr="00AA1244">
        <w:rPr>
          <w:rFonts w:ascii="Times New Roman" w:hAnsi="Times New Roman" w:cs="Times New Roman"/>
          <w:sz w:val="24"/>
          <w:szCs w:val="24"/>
        </w:rPr>
        <w:t xml:space="preserve"> Заявителем в МБУ «ЦПП г. Кировска» </w:t>
      </w:r>
      <w:r w:rsidRPr="00AA1244">
        <w:rPr>
          <w:rFonts w:ascii="Times New Roman" w:hAnsi="Times New Roman" w:cs="Times New Roman"/>
          <w:sz w:val="24"/>
          <w:szCs w:val="24"/>
        </w:rPr>
        <w:t>не позднее времени окончания приема заявок, указанного в извещении.</w:t>
      </w:r>
    </w:p>
    <w:p w:rsidR="00DF3407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4.8. Документы, указанные в пункте 4.5. настоящего Положен</w:t>
      </w:r>
      <w:r w:rsidR="00042031" w:rsidRPr="00AA1244">
        <w:rPr>
          <w:rFonts w:ascii="Times New Roman" w:hAnsi="Times New Roman" w:cs="Times New Roman"/>
          <w:sz w:val="24"/>
          <w:szCs w:val="24"/>
        </w:rPr>
        <w:t xml:space="preserve">ия, могут быть направлены в МБУ «ЦПП г. </w:t>
      </w:r>
      <w:r w:rsidR="004D42E9" w:rsidRPr="00AA1244">
        <w:rPr>
          <w:rFonts w:ascii="Times New Roman" w:hAnsi="Times New Roman" w:cs="Times New Roman"/>
          <w:sz w:val="24"/>
          <w:szCs w:val="24"/>
        </w:rPr>
        <w:t>Кировска» в</w:t>
      </w:r>
      <w:r w:rsidR="00042031" w:rsidRPr="00AA1244">
        <w:rPr>
          <w:rFonts w:ascii="Times New Roman" w:hAnsi="Times New Roman" w:cs="Times New Roman"/>
          <w:sz w:val="24"/>
          <w:szCs w:val="24"/>
        </w:rPr>
        <w:t xml:space="preserve"> электронном виде на </w:t>
      </w:r>
      <w:r w:rsidR="004D42E9" w:rsidRPr="00AA1244">
        <w:rPr>
          <w:rFonts w:ascii="Times New Roman" w:hAnsi="Times New Roman" w:cs="Times New Roman"/>
          <w:sz w:val="24"/>
          <w:szCs w:val="24"/>
        </w:rPr>
        <w:t>адрес:</w:t>
      </w:r>
      <w:r w:rsidR="004D42E9" w:rsidRPr="00AA1244">
        <w:rPr>
          <w:rFonts w:ascii="Times New Roman" w:hAnsi="Times New Roman" w:cs="Times New Roman"/>
          <w:sz w:val="24"/>
          <w:szCs w:val="24"/>
          <w:lang w:val="en-US"/>
        </w:rPr>
        <w:t>mbu</w:t>
      </w:r>
      <w:r w:rsidR="004D42E9" w:rsidRPr="00AA1244">
        <w:rPr>
          <w:rFonts w:ascii="Times New Roman" w:hAnsi="Times New Roman" w:cs="Times New Roman"/>
          <w:sz w:val="24"/>
          <w:szCs w:val="24"/>
        </w:rPr>
        <w:t>-</w:t>
      </w:r>
      <w:r w:rsidR="004D42E9" w:rsidRPr="00AA1244">
        <w:rPr>
          <w:rFonts w:ascii="Times New Roman" w:hAnsi="Times New Roman" w:cs="Times New Roman"/>
          <w:sz w:val="24"/>
          <w:szCs w:val="24"/>
          <w:lang w:val="en-US"/>
        </w:rPr>
        <w:t>cpp</w:t>
      </w:r>
      <w:r w:rsidR="004D42E9" w:rsidRPr="00AA1244">
        <w:rPr>
          <w:rFonts w:ascii="Times New Roman" w:hAnsi="Times New Roman" w:cs="Times New Roman"/>
          <w:sz w:val="24"/>
          <w:szCs w:val="24"/>
        </w:rPr>
        <w:t>@</w:t>
      </w:r>
      <w:r w:rsidR="004D42E9" w:rsidRPr="00AA124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D42E9" w:rsidRPr="00AA1244">
        <w:rPr>
          <w:rFonts w:ascii="Times New Roman" w:hAnsi="Times New Roman" w:cs="Times New Roman"/>
          <w:sz w:val="24"/>
          <w:szCs w:val="24"/>
        </w:rPr>
        <w:t>.</w:t>
      </w:r>
      <w:r w:rsidR="004D42E9" w:rsidRPr="00AA12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D42E9" w:rsidRPr="00AA1244">
        <w:rPr>
          <w:rFonts w:ascii="Times New Roman" w:hAnsi="Times New Roman" w:cs="Times New Roman"/>
          <w:sz w:val="24"/>
          <w:szCs w:val="24"/>
        </w:rPr>
        <w:t>.</w:t>
      </w:r>
    </w:p>
    <w:p w:rsidR="00DF3407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4.9. Д</w:t>
      </w:r>
      <w:r w:rsidR="00F07A29">
        <w:rPr>
          <w:rFonts w:ascii="Times New Roman" w:hAnsi="Times New Roman" w:cs="Times New Roman"/>
          <w:sz w:val="24"/>
          <w:szCs w:val="24"/>
        </w:rPr>
        <w:t>окументы, указанные в пункте 4.5</w:t>
      </w:r>
      <w:r w:rsidRPr="00AA1244">
        <w:rPr>
          <w:rFonts w:ascii="Times New Roman" w:hAnsi="Times New Roman" w:cs="Times New Roman"/>
          <w:sz w:val="24"/>
          <w:szCs w:val="24"/>
        </w:rPr>
        <w:t>. настоящего Положения, должны быть представлены вместе с оригиналами для обозрения.</w:t>
      </w:r>
    </w:p>
    <w:p w:rsidR="00DF3407" w:rsidRPr="00AA1244" w:rsidRDefault="00042031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4.10. МБУ «ЦПП г. Кировска» </w:t>
      </w:r>
      <w:r w:rsidR="00CA6D66" w:rsidRPr="00AA1244">
        <w:rPr>
          <w:rFonts w:ascii="Times New Roman" w:hAnsi="Times New Roman" w:cs="Times New Roman"/>
          <w:sz w:val="24"/>
          <w:szCs w:val="24"/>
        </w:rPr>
        <w:t>обеспечивает прием, регистрацию и проверку правильности оформления заявок на участие в отборе и других документов, подаваемых Заявителями. Вносить исправления в неправильно оформленные документы Заявители имеют право только в течение срока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подачи заявок. Работни</w:t>
      </w:r>
      <w:r w:rsidR="008F029A">
        <w:rPr>
          <w:rFonts w:ascii="Times New Roman" w:hAnsi="Times New Roman" w:cs="Times New Roman"/>
          <w:sz w:val="24"/>
          <w:szCs w:val="24"/>
        </w:rPr>
        <w:t>к</w:t>
      </w:r>
      <w:r w:rsidRPr="00AA1244">
        <w:rPr>
          <w:rFonts w:ascii="Times New Roman" w:hAnsi="Times New Roman" w:cs="Times New Roman"/>
          <w:sz w:val="24"/>
          <w:szCs w:val="24"/>
        </w:rPr>
        <w:t xml:space="preserve"> МБУ «ЦПП г. Кировска»</w:t>
      </w:r>
      <w:r w:rsidR="008F029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A6D66" w:rsidRPr="00AA1244">
        <w:rPr>
          <w:rFonts w:ascii="Times New Roman" w:hAnsi="Times New Roman" w:cs="Times New Roman"/>
          <w:sz w:val="24"/>
          <w:szCs w:val="24"/>
        </w:rPr>
        <w:t>ответственным за прием и регистрацию докумен</w:t>
      </w:r>
      <w:r w:rsidRPr="00AA1244">
        <w:rPr>
          <w:rFonts w:ascii="Times New Roman" w:hAnsi="Times New Roman" w:cs="Times New Roman"/>
          <w:sz w:val="24"/>
          <w:szCs w:val="24"/>
        </w:rPr>
        <w:t>т</w:t>
      </w:r>
      <w:r w:rsidR="008F029A">
        <w:rPr>
          <w:rFonts w:ascii="Times New Roman" w:hAnsi="Times New Roman" w:cs="Times New Roman"/>
          <w:sz w:val="24"/>
          <w:szCs w:val="24"/>
        </w:rPr>
        <w:t>ов Заявителя</w:t>
      </w:r>
      <w:r w:rsidR="00CA6D66" w:rsidRPr="00AA1244">
        <w:rPr>
          <w:rFonts w:ascii="Times New Roman" w:hAnsi="Times New Roman" w:cs="Times New Roman"/>
          <w:sz w:val="24"/>
          <w:szCs w:val="24"/>
        </w:rPr>
        <w:t>.</w:t>
      </w:r>
    </w:p>
    <w:p w:rsidR="00DF3407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4.11. При подаче Докумен</w:t>
      </w:r>
      <w:r w:rsidR="00042031" w:rsidRPr="00AA1244">
        <w:rPr>
          <w:rFonts w:ascii="Times New Roman" w:hAnsi="Times New Roman" w:cs="Times New Roman"/>
          <w:sz w:val="24"/>
          <w:szCs w:val="24"/>
        </w:rPr>
        <w:t>тов в электронном виде, директор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поступления Заявки, уведомляет Заявителя по электронным каналам связи, указанным Заявителем в Заявке, о получении Документов и принятии их к исполнению с указ</w:t>
      </w:r>
      <w:r w:rsidR="00042031" w:rsidRPr="00AA1244">
        <w:rPr>
          <w:rFonts w:ascii="Times New Roman" w:hAnsi="Times New Roman" w:cs="Times New Roman"/>
          <w:sz w:val="24"/>
          <w:szCs w:val="24"/>
        </w:rPr>
        <w:t xml:space="preserve">анием регистрационного номера. </w:t>
      </w:r>
    </w:p>
    <w:p w:rsidR="00DF3407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4.12. Принятие решений о соответствии Заявителя требованиям данного Положения и допуске его к участию </w:t>
      </w:r>
      <w:r w:rsidR="00042031" w:rsidRPr="00AA1244">
        <w:rPr>
          <w:rFonts w:ascii="Times New Roman" w:hAnsi="Times New Roman" w:cs="Times New Roman"/>
          <w:sz w:val="24"/>
          <w:szCs w:val="24"/>
        </w:rPr>
        <w:t>в отборе произво</w:t>
      </w:r>
      <w:r w:rsidR="008F029A">
        <w:rPr>
          <w:rFonts w:ascii="Times New Roman" w:hAnsi="Times New Roman" w:cs="Times New Roman"/>
          <w:sz w:val="24"/>
          <w:szCs w:val="24"/>
        </w:rPr>
        <w:t>дится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получения полного комплекта документов.</w:t>
      </w:r>
    </w:p>
    <w:p w:rsidR="00DF3407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4.13. Заявителю может быть отказано в допуске к участию в отборе в следующих случаях: - установление недостоверной информации; - непредставление всех необходимых документов в установленный срок; - заявка и (или) иные представленные документы оформлены и (или) заверены ненадлежащим образом.</w:t>
      </w:r>
    </w:p>
    <w:p w:rsidR="00DF3407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4.14. Заявитель может отозвать зарегистрированную заявку путем письменного уведомления до окончания срока подачи заявок. </w:t>
      </w:r>
    </w:p>
    <w:p w:rsidR="00DF3407" w:rsidRPr="008F029A" w:rsidRDefault="00DF3407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029A" w:rsidRPr="008F029A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D76745" w:rsidRPr="00AA1244" w:rsidRDefault="00106531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5.1. Состав комиссии утвержд</w:t>
      </w:r>
      <w:r w:rsidR="008F029A">
        <w:rPr>
          <w:rFonts w:ascii="Times New Roman" w:hAnsi="Times New Roman" w:cs="Times New Roman"/>
          <w:sz w:val="24"/>
          <w:szCs w:val="24"/>
        </w:rPr>
        <w:t>ае</w:t>
      </w:r>
      <w:r w:rsidR="00D76745" w:rsidRPr="00AA1244">
        <w:rPr>
          <w:rFonts w:ascii="Times New Roman" w:hAnsi="Times New Roman" w:cs="Times New Roman"/>
          <w:sz w:val="24"/>
          <w:szCs w:val="24"/>
        </w:rPr>
        <w:t>тся заместителем главы админи</w:t>
      </w:r>
      <w:r w:rsidRPr="00AA124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D76745" w:rsidRPr="00AA1244">
        <w:rPr>
          <w:rFonts w:ascii="Times New Roman" w:hAnsi="Times New Roman" w:cs="Times New Roman"/>
          <w:sz w:val="24"/>
          <w:szCs w:val="24"/>
        </w:rPr>
        <w:t>МО «Кировск».</w:t>
      </w:r>
    </w:p>
    <w:p w:rsidR="00042031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5.2. Основными принципами отбора </w:t>
      </w:r>
      <w:r w:rsidR="008F029A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Pr="00AA1244">
        <w:rPr>
          <w:rFonts w:ascii="Times New Roman" w:hAnsi="Times New Roman" w:cs="Times New Roman"/>
          <w:sz w:val="24"/>
          <w:szCs w:val="24"/>
        </w:rPr>
        <w:t xml:space="preserve">являются: создание равных условий для участников конкурса, гласность, единство требований, предъявляемых к заявителям и объективность оценки. </w:t>
      </w:r>
    </w:p>
    <w:p w:rsidR="00D76745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5.3. Документы Заявителя, соответствующие требованиям настоящего По</w:t>
      </w:r>
      <w:r w:rsidR="00D76745" w:rsidRPr="00AA1244">
        <w:rPr>
          <w:rFonts w:ascii="Times New Roman" w:hAnsi="Times New Roman" w:cs="Times New Roman"/>
          <w:sz w:val="24"/>
          <w:szCs w:val="24"/>
        </w:rPr>
        <w:t>ложения, направляются секретарем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на рассмо</w:t>
      </w:r>
      <w:r w:rsidR="00D76745" w:rsidRPr="00AA1244">
        <w:rPr>
          <w:rFonts w:ascii="Times New Roman" w:hAnsi="Times New Roman" w:cs="Times New Roman"/>
          <w:sz w:val="24"/>
          <w:szCs w:val="24"/>
        </w:rPr>
        <w:t>трение членам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срок до 5 (пяти) рабочих дней с даты окончания проверки документов Заявителя. </w:t>
      </w:r>
    </w:p>
    <w:p w:rsidR="00D76745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</w:t>
      </w:r>
      <w:r w:rsidR="00D76745" w:rsidRPr="00AA1244">
        <w:rPr>
          <w:rFonts w:ascii="Times New Roman" w:hAnsi="Times New Roman" w:cs="Times New Roman"/>
          <w:sz w:val="24"/>
          <w:szCs w:val="24"/>
        </w:rPr>
        <w:t>.4. Заседание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организуется в срок не более 20 (двадцати) рабочих дней с момента окончания приема заявок, но не ранее окончания срока приема Заявок.</w:t>
      </w:r>
    </w:p>
    <w:p w:rsidR="00D76745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</w:t>
      </w:r>
      <w:r w:rsidR="00D76745" w:rsidRPr="00AA1244">
        <w:rPr>
          <w:rFonts w:ascii="Times New Roman" w:hAnsi="Times New Roman" w:cs="Times New Roman"/>
          <w:sz w:val="24"/>
          <w:szCs w:val="24"/>
        </w:rPr>
        <w:t>.5. Заседание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не менее по</w:t>
      </w:r>
      <w:r w:rsidR="00D76745" w:rsidRPr="00AA1244">
        <w:rPr>
          <w:rFonts w:ascii="Times New Roman" w:hAnsi="Times New Roman" w:cs="Times New Roman"/>
          <w:sz w:val="24"/>
          <w:szCs w:val="24"/>
        </w:rPr>
        <w:t>ловины членов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745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5.6. Заявители представляют свои</w:t>
      </w:r>
      <w:r w:rsidR="00D76745" w:rsidRPr="00AA1244">
        <w:rPr>
          <w:rFonts w:ascii="Times New Roman" w:hAnsi="Times New Roman" w:cs="Times New Roman"/>
          <w:sz w:val="24"/>
          <w:szCs w:val="24"/>
        </w:rPr>
        <w:t xml:space="preserve"> проекты на заседание Комиссии</w:t>
      </w:r>
      <w:r w:rsidRPr="00AA1244">
        <w:rPr>
          <w:rFonts w:ascii="Times New Roman" w:hAnsi="Times New Roman" w:cs="Times New Roman"/>
          <w:sz w:val="24"/>
          <w:szCs w:val="24"/>
        </w:rPr>
        <w:t>, о времени и дате проведения кото</w:t>
      </w:r>
      <w:r w:rsidR="00D76745" w:rsidRPr="00AA1244">
        <w:rPr>
          <w:rFonts w:ascii="Times New Roman" w:hAnsi="Times New Roman" w:cs="Times New Roman"/>
          <w:sz w:val="24"/>
          <w:szCs w:val="24"/>
        </w:rPr>
        <w:t>рого также извещаются секретарем</w:t>
      </w:r>
      <w:r w:rsidRPr="00AA1244">
        <w:rPr>
          <w:rFonts w:ascii="Times New Roman" w:hAnsi="Times New Roman" w:cs="Times New Roman"/>
          <w:sz w:val="24"/>
          <w:szCs w:val="24"/>
        </w:rPr>
        <w:t xml:space="preserve"> не позднее, чем за 2 (два) календарных дня до даты проведе</w:t>
      </w:r>
      <w:r w:rsidR="00D76745" w:rsidRPr="00AA1244">
        <w:rPr>
          <w:rFonts w:ascii="Times New Roman" w:hAnsi="Times New Roman" w:cs="Times New Roman"/>
          <w:sz w:val="24"/>
          <w:szCs w:val="24"/>
        </w:rPr>
        <w:t>ния заседания Комиссии</w:t>
      </w:r>
      <w:r w:rsidRPr="00AA1244">
        <w:rPr>
          <w:rFonts w:ascii="Times New Roman" w:hAnsi="Times New Roman" w:cs="Times New Roman"/>
          <w:sz w:val="24"/>
          <w:szCs w:val="24"/>
        </w:rPr>
        <w:t>.</w:t>
      </w:r>
    </w:p>
    <w:p w:rsidR="0087108C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</w:t>
      </w:r>
      <w:r w:rsidR="00D76745" w:rsidRPr="00AA1244">
        <w:rPr>
          <w:rFonts w:ascii="Times New Roman" w:hAnsi="Times New Roman" w:cs="Times New Roman"/>
          <w:sz w:val="24"/>
          <w:szCs w:val="24"/>
        </w:rPr>
        <w:t xml:space="preserve">.7. Заседание </w:t>
      </w:r>
      <w:r w:rsidRPr="00AA1244">
        <w:rPr>
          <w:rFonts w:ascii="Times New Roman" w:hAnsi="Times New Roman" w:cs="Times New Roman"/>
          <w:sz w:val="24"/>
          <w:szCs w:val="24"/>
        </w:rPr>
        <w:t xml:space="preserve">проходит в закрытой форме. Каждый Заявитель проводит презентацию своего проекта </w:t>
      </w:r>
      <w:r w:rsidR="0087108C" w:rsidRPr="00AA1244">
        <w:rPr>
          <w:rFonts w:ascii="Times New Roman" w:hAnsi="Times New Roman" w:cs="Times New Roman"/>
          <w:sz w:val="24"/>
          <w:szCs w:val="24"/>
        </w:rPr>
        <w:t>перед членами Комиссии.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8C" w:rsidRPr="00AA1244" w:rsidRDefault="00CA6D66" w:rsidP="00522C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5.8. После выступления всех Заявителей проекты оценив</w:t>
      </w:r>
      <w:r w:rsidR="0087108C" w:rsidRPr="00AA1244">
        <w:rPr>
          <w:rFonts w:ascii="Times New Roman" w:hAnsi="Times New Roman" w:cs="Times New Roman"/>
          <w:sz w:val="24"/>
          <w:szCs w:val="24"/>
        </w:rPr>
        <w:t>аются членами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критериями: - соответствие профиля деятельности субъекта СМП профилю бизнес-инкубатора; </w:t>
      </w:r>
    </w:p>
    <w:p w:rsidR="0087108C" w:rsidRPr="00AA1244" w:rsidRDefault="00CA6D66" w:rsidP="00522C44">
      <w:pPr>
        <w:pStyle w:val="a5"/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приоритетность направления деятельности;</w:t>
      </w:r>
    </w:p>
    <w:p w:rsidR="0087108C" w:rsidRPr="00AA1244" w:rsidRDefault="00CA6D66" w:rsidP="00522C44">
      <w:pPr>
        <w:pStyle w:val="a5"/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 xml:space="preserve"> качество представленного описания проекта и проведенной презентации, в том числе качество описания преимуществ товара или услуги, в сравнении с существующими аналогами/конкурентами; - количество созданных и планируемых рабочих мест;</w:t>
      </w:r>
    </w:p>
    <w:p w:rsidR="0087108C" w:rsidRPr="00AA1244" w:rsidRDefault="00CA6D66" w:rsidP="00522C44">
      <w:pPr>
        <w:pStyle w:val="a5"/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срок окупаемости проекта;</w:t>
      </w:r>
    </w:p>
    <w:p w:rsidR="0087108C" w:rsidRPr="00AA1244" w:rsidRDefault="00CA6D66" w:rsidP="00522C44">
      <w:pPr>
        <w:pStyle w:val="a5"/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наличие патентов на изобретение, полезную модель или промышленный образец, используемый в производстве. При отборе учитывается деятельность субъектов СМП по внедрению новых технологий и реализации про</w:t>
      </w:r>
      <w:r w:rsidR="0087108C" w:rsidRPr="00AA1244">
        <w:rPr>
          <w:rFonts w:ascii="Times New Roman" w:hAnsi="Times New Roman" w:cs="Times New Roman"/>
          <w:sz w:val="24"/>
          <w:szCs w:val="24"/>
        </w:rPr>
        <w:t>ектов;</w:t>
      </w:r>
    </w:p>
    <w:p w:rsidR="0087108C" w:rsidRPr="00AA1244" w:rsidRDefault="0087108C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5.9. Комиссия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4D42E9" w:rsidRPr="00AA1244" w:rsidRDefault="00CA6D66" w:rsidP="00522C44">
      <w:pPr>
        <w:pStyle w:val="a5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потребовать у Заявителя разъяснения сведений, представленных для участия в отборе; </w:t>
      </w:r>
      <w:r w:rsidR="004D42E9" w:rsidRPr="00AA12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108C" w:rsidRPr="00AA1244" w:rsidRDefault="004D42E9" w:rsidP="00522C44">
      <w:pPr>
        <w:pStyle w:val="a5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отстранить Заявителя от участия в конкурсе, в случае предоставления им недостовер</w:t>
      </w:r>
      <w:r w:rsidR="0087108C" w:rsidRPr="00AA1244">
        <w:rPr>
          <w:rFonts w:ascii="Times New Roman" w:hAnsi="Times New Roman" w:cs="Times New Roman"/>
          <w:sz w:val="24"/>
          <w:szCs w:val="24"/>
        </w:rPr>
        <w:t>ных или неполных сведений;</w:t>
      </w:r>
    </w:p>
    <w:p w:rsidR="0087108C" w:rsidRPr="00AA1244" w:rsidRDefault="0087108C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5.10. Комиссия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принимает рекомендательное решение о присвоении /об отказе в присвоении Заявителю статуса Резидента бизнес-инкуба</w:t>
      </w:r>
      <w:r w:rsidRPr="00AA1244">
        <w:rPr>
          <w:rFonts w:ascii="Times New Roman" w:hAnsi="Times New Roman" w:cs="Times New Roman"/>
          <w:sz w:val="24"/>
          <w:szCs w:val="24"/>
        </w:rPr>
        <w:t>тора. Решения Комиссии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принимаются в </w:t>
      </w:r>
      <w:bookmarkStart w:id="10" w:name="_GoBack"/>
      <w:bookmarkEnd w:id="10"/>
      <w:r w:rsidR="00CA6D66" w:rsidRPr="00AA1244">
        <w:rPr>
          <w:rFonts w:ascii="Times New Roman" w:hAnsi="Times New Roman" w:cs="Times New Roman"/>
          <w:sz w:val="24"/>
          <w:szCs w:val="24"/>
        </w:rPr>
        <w:t>результате открытого голосования простым большинством голосов. В случае равенства голосов голос председателя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является решающим. </w:t>
      </w:r>
    </w:p>
    <w:p w:rsidR="0087108C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</w:t>
      </w:r>
      <w:r w:rsidR="0087108C" w:rsidRPr="00AA1244">
        <w:rPr>
          <w:rFonts w:ascii="Times New Roman" w:hAnsi="Times New Roman" w:cs="Times New Roman"/>
          <w:sz w:val="24"/>
          <w:szCs w:val="24"/>
        </w:rPr>
        <w:t xml:space="preserve">.11. Решения Комиссии </w:t>
      </w:r>
      <w:r w:rsidRPr="00AA1244">
        <w:rPr>
          <w:rFonts w:ascii="Times New Roman" w:hAnsi="Times New Roman" w:cs="Times New Roman"/>
          <w:sz w:val="24"/>
          <w:szCs w:val="24"/>
        </w:rPr>
        <w:t>оформляются протоколом, который подписывается председателем</w:t>
      </w:r>
      <w:r w:rsidR="0087108C" w:rsidRPr="00AA1244">
        <w:rPr>
          <w:rFonts w:ascii="Times New Roman" w:hAnsi="Times New Roman" w:cs="Times New Roman"/>
          <w:sz w:val="24"/>
          <w:szCs w:val="24"/>
        </w:rPr>
        <w:t xml:space="preserve"> и секретарем Комиссии</w:t>
      </w:r>
      <w:r w:rsidRPr="00AA1244">
        <w:rPr>
          <w:rFonts w:ascii="Times New Roman" w:hAnsi="Times New Roman" w:cs="Times New Roman"/>
          <w:sz w:val="24"/>
          <w:szCs w:val="24"/>
        </w:rPr>
        <w:t>. Протокол заседания ве</w:t>
      </w:r>
      <w:r w:rsidR="0087108C" w:rsidRPr="00AA1244">
        <w:rPr>
          <w:rFonts w:ascii="Times New Roman" w:hAnsi="Times New Roman" w:cs="Times New Roman"/>
          <w:sz w:val="24"/>
          <w:szCs w:val="24"/>
        </w:rPr>
        <w:t>дет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08C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5.12. Протокол должен содержать следующую обязательную информацию:</w:t>
      </w:r>
    </w:p>
    <w:p w:rsidR="0087108C" w:rsidRPr="008F029A" w:rsidRDefault="008F029A" w:rsidP="00522C44">
      <w:pPr>
        <w:pStyle w:val="a5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8F029A">
        <w:rPr>
          <w:rFonts w:ascii="Times New Roman" w:hAnsi="Times New Roman" w:cs="Times New Roman"/>
          <w:sz w:val="24"/>
          <w:szCs w:val="24"/>
        </w:rPr>
        <w:t>список Заявителей, допущенных к участию в отборе;</w:t>
      </w:r>
    </w:p>
    <w:p w:rsidR="0087108C" w:rsidRPr="008F029A" w:rsidRDefault="00CA6D66" w:rsidP="00522C44">
      <w:pPr>
        <w:pStyle w:val="a5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8F029A">
        <w:rPr>
          <w:rFonts w:ascii="Times New Roman" w:hAnsi="Times New Roman" w:cs="Times New Roman"/>
          <w:sz w:val="24"/>
          <w:szCs w:val="24"/>
        </w:rPr>
        <w:t xml:space="preserve"> список Заявителей, отстраненных от участия в отборе (с указанием причин);</w:t>
      </w:r>
    </w:p>
    <w:p w:rsidR="0087108C" w:rsidRPr="008F029A" w:rsidRDefault="00CA6D66" w:rsidP="00522C44">
      <w:pPr>
        <w:pStyle w:val="a5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8F029A">
        <w:rPr>
          <w:rFonts w:ascii="Times New Roman" w:hAnsi="Times New Roman" w:cs="Times New Roman"/>
          <w:sz w:val="24"/>
          <w:szCs w:val="24"/>
        </w:rPr>
        <w:t xml:space="preserve"> список Заявителей, которым рекомендовано отказать в присвоении статуса Резидента бизнес-инкубатора;</w:t>
      </w:r>
    </w:p>
    <w:p w:rsidR="0087108C" w:rsidRPr="008F029A" w:rsidRDefault="00CA6D66" w:rsidP="00522C44">
      <w:pPr>
        <w:pStyle w:val="a5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29A">
        <w:rPr>
          <w:rFonts w:ascii="Times New Roman" w:hAnsi="Times New Roman" w:cs="Times New Roman"/>
          <w:sz w:val="24"/>
          <w:szCs w:val="24"/>
        </w:rPr>
        <w:t xml:space="preserve"> список Заявителей, которым рекомендовано присвоить статус Резидента бизнес- инкубатора.</w:t>
      </w:r>
    </w:p>
    <w:p w:rsidR="0087108C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87108C" w:rsidRPr="00AA1244">
        <w:rPr>
          <w:rFonts w:ascii="Times New Roman" w:hAnsi="Times New Roman" w:cs="Times New Roman"/>
          <w:sz w:val="24"/>
          <w:szCs w:val="24"/>
        </w:rPr>
        <w:t xml:space="preserve">5.13. Директор МБУ «ЦПП г. </w:t>
      </w:r>
      <w:r w:rsidR="00042031" w:rsidRPr="00AA1244">
        <w:rPr>
          <w:rFonts w:ascii="Times New Roman" w:hAnsi="Times New Roman" w:cs="Times New Roman"/>
          <w:sz w:val="24"/>
          <w:szCs w:val="24"/>
        </w:rPr>
        <w:t>Кировска» на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основании рекомендател</w:t>
      </w:r>
      <w:r w:rsidR="0087108C" w:rsidRPr="00AA1244">
        <w:rPr>
          <w:rFonts w:ascii="Times New Roman" w:hAnsi="Times New Roman" w:cs="Times New Roman"/>
          <w:sz w:val="24"/>
          <w:szCs w:val="24"/>
        </w:rPr>
        <w:t>ьного решения Комиссии</w:t>
      </w:r>
      <w:r w:rsidRPr="00AA1244">
        <w:rPr>
          <w:rFonts w:ascii="Times New Roman" w:hAnsi="Times New Roman" w:cs="Times New Roman"/>
          <w:sz w:val="24"/>
          <w:szCs w:val="24"/>
        </w:rPr>
        <w:t>, изложенного в протоколе, принятом</w:t>
      </w:r>
      <w:r w:rsidR="0087108C" w:rsidRPr="00AA1244"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  <w:r w:rsidRPr="00AA1244">
        <w:rPr>
          <w:rFonts w:ascii="Times New Roman" w:hAnsi="Times New Roman" w:cs="Times New Roman"/>
          <w:sz w:val="24"/>
          <w:szCs w:val="24"/>
        </w:rPr>
        <w:t>, принимает решение о присвоении / об отказе в присвоении Заявителю статуса Резидента бизнес-инкубатора в срок не более 5 -ти раб</w:t>
      </w:r>
      <w:r w:rsidR="0087108C" w:rsidRPr="00AA1244">
        <w:rPr>
          <w:rFonts w:ascii="Times New Roman" w:hAnsi="Times New Roman" w:cs="Times New Roman"/>
          <w:sz w:val="24"/>
          <w:szCs w:val="24"/>
        </w:rPr>
        <w:t>очих дней.</w:t>
      </w:r>
    </w:p>
    <w:p w:rsidR="0087108C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5.14. Заявители, которым по результатам отбора присвоен статус Резидента бизнес- инкубатора обязаны в течение 5-ти календарных дней с даты принятия решен</w:t>
      </w:r>
      <w:r w:rsidR="0087108C" w:rsidRPr="00AA1244">
        <w:rPr>
          <w:rFonts w:ascii="Times New Roman" w:hAnsi="Times New Roman" w:cs="Times New Roman"/>
          <w:sz w:val="24"/>
          <w:szCs w:val="24"/>
        </w:rPr>
        <w:t xml:space="preserve">ия </w:t>
      </w:r>
      <w:r w:rsidR="00042031" w:rsidRPr="00AA1244">
        <w:rPr>
          <w:rFonts w:ascii="Times New Roman" w:hAnsi="Times New Roman" w:cs="Times New Roman"/>
          <w:sz w:val="24"/>
          <w:szCs w:val="24"/>
        </w:rPr>
        <w:t>подписать договор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87108C" w:rsidRPr="00AA1244">
        <w:rPr>
          <w:rFonts w:ascii="Times New Roman" w:hAnsi="Times New Roman" w:cs="Times New Roman"/>
          <w:sz w:val="24"/>
          <w:szCs w:val="24"/>
        </w:rPr>
        <w:t>аренды и оказания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услуг по осуществлению технической эксплуатации арендуемых помещений бизнес-инкубатора.</w:t>
      </w:r>
    </w:p>
    <w:p w:rsidR="0087108C" w:rsidRPr="008F029A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9A">
        <w:rPr>
          <w:rFonts w:ascii="Times New Roman" w:hAnsi="Times New Roman" w:cs="Times New Roman"/>
          <w:b/>
          <w:sz w:val="24"/>
          <w:szCs w:val="24"/>
        </w:rPr>
        <w:t xml:space="preserve">6. ПОРЯДОК ПРЕДОСТАВЛЕНИЯ УСЛУГ ПО БИЗНЕС-ИНКУБИРОВАНИЮ </w:t>
      </w:r>
    </w:p>
    <w:p w:rsidR="0087108C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6.1. Предоставление субъектам СМП в аренду помещений бизнес-инкубатора осуществляется в случае присвоения ему статуса Резидента. </w:t>
      </w:r>
    </w:p>
    <w:p w:rsidR="0087108C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6.2. В рамках деятельности бизнес-инкубатора Резиденту предоставляется поддержка в следующих формах: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6.2.1. Передача в аренду на льготных условиях недвижимого имущества, являющегося собственностью муниципаль</w:t>
      </w:r>
      <w:r w:rsidR="0087108C" w:rsidRPr="00AA1244">
        <w:rPr>
          <w:rFonts w:ascii="Times New Roman" w:hAnsi="Times New Roman" w:cs="Times New Roman"/>
          <w:sz w:val="24"/>
          <w:szCs w:val="24"/>
        </w:rPr>
        <w:t>ного образования «Кировск» Кировского муниципального</w:t>
      </w:r>
      <w:r w:rsidRPr="00AA12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08C" w:rsidRPr="00AA1244">
        <w:rPr>
          <w:rFonts w:ascii="Times New Roman" w:hAnsi="Times New Roman" w:cs="Times New Roman"/>
          <w:sz w:val="24"/>
          <w:szCs w:val="24"/>
        </w:rPr>
        <w:t>а</w:t>
      </w:r>
      <w:r w:rsidRPr="00AA1244">
        <w:rPr>
          <w:rFonts w:ascii="Times New Roman" w:hAnsi="Times New Roman" w:cs="Times New Roman"/>
          <w:sz w:val="24"/>
          <w:szCs w:val="24"/>
        </w:rPr>
        <w:t xml:space="preserve"> Ленинградской области: помещение, расположенное по адрес</w:t>
      </w:r>
      <w:r w:rsidR="0087108C" w:rsidRPr="00AA1244">
        <w:rPr>
          <w:rFonts w:ascii="Times New Roman" w:hAnsi="Times New Roman" w:cs="Times New Roman"/>
          <w:sz w:val="24"/>
          <w:szCs w:val="24"/>
        </w:rPr>
        <w:t>у: г. Кировск ул. Магистральная, д.48б</w:t>
      </w:r>
      <w:r w:rsidR="00A91DC9"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B00F02" w:rsidRPr="00AA1244">
        <w:rPr>
          <w:rFonts w:ascii="Times New Roman" w:hAnsi="Times New Roman" w:cs="Times New Roman"/>
          <w:sz w:val="24"/>
          <w:szCs w:val="24"/>
        </w:rPr>
        <w:t>и имущества</w:t>
      </w:r>
      <w:r w:rsidRPr="00AA1244">
        <w:rPr>
          <w:rFonts w:ascii="Times New Roman" w:hAnsi="Times New Roman" w:cs="Times New Roman"/>
          <w:sz w:val="24"/>
          <w:szCs w:val="24"/>
        </w:rPr>
        <w:t xml:space="preserve">, </w:t>
      </w:r>
      <w:r w:rsidR="00A91DC9" w:rsidRPr="00AA1244">
        <w:rPr>
          <w:rFonts w:ascii="Times New Roman" w:hAnsi="Times New Roman" w:cs="Times New Roman"/>
          <w:sz w:val="24"/>
          <w:szCs w:val="24"/>
        </w:rPr>
        <w:t>являющегося собственностью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»: мебель</w:t>
      </w:r>
      <w:r w:rsidRPr="00AA1244">
        <w:rPr>
          <w:rFonts w:ascii="Times New Roman" w:hAnsi="Times New Roman" w:cs="Times New Roman"/>
          <w:sz w:val="24"/>
          <w:szCs w:val="24"/>
        </w:rPr>
        <w:t>; компьютерная техника (со стандартным программным обеспечением), а также иная оргтехника.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6.2.2. Оказание информационных услуг, услуг по продвижению, консультационных услуг по развитию бизнеса и развитие бизнес-компетенций. </w:t>
      </w:r>
    </w:p>
    <w:p w:rsidR="009916A2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6.2.3. Предоставление доступа к местам общего </w:t>
      </w:r>
      <w:r w:rsidR="00B00F02" w:rsidRPr="00AA1244">
        <w:rPr>
          <w:rFonts w:ascii="Times New Roman" w:hAnsi="Times New Roman" w:cs="Times New Roman"/>
          <w:sz w:val="24"/>
          <w:szCs w:val="24"/>
        </w:rPr>
        <w:t>пользования (Лекционный</w:t>
      </w:r>
      <w:r w:rsidR="00A91DC9"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B00F02" w:rsidRPr="00AA1244">
        <w:rPr>
          <w:rFonts w:ascii="Times New Roman" w:hAnsi="Times New Roman" w:cs="Times New Roman"/>
          <w:sz w:val="24"/>
          <w:szCs w:val="24"/>
        </w:rPr>
        <w:t>зал, сануз</w:t>
      </w:r>
      <w:r w:rsidR="00042031" w:rsidRPr="00AA1244">
        <w:rPr>
          <w:rFonts w:ascii="Times New Roman" w:hAnsi="Times New Roman" w:cs="Times New Roman"/>
          <w:sz w:val="24"/>
          <w:szCs w:val="24"/>
        </w:rPr>
        <w:t>е</w:t>
      </w:r>
      <w:r w:rsidR="00B00F02" w:rsidRPr="00AA1244">
        <w:rPr>
          <w:rFonts w:ascii="Times New Roman" w:hAnsi="Times New Roman" w:cs="Times New Roman"/>
          <w:sz w:val="24"/>
          <w:szCs w:val="24"/>
        </w:rPr>
        <w:t>л</w:t>
      </w:r>
      <w:r w:rsidRPr="00AA1244">
        <w:rPr>
          <w:rFonts w:ascii="Times New Roman" w:hAnsi="Times New Roman" w:cs="Times New Roman"/>
          <w:sz w:val="24"/>
          <w:szCs w:val="24"/>
        </w:rPr>
        <w:t>).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6.2.4. Оказание услуг по осуществлению технической эксплуатации (обеспечение энерго-, тепло-, водоснабжения, водоотведения, вывоза мусора, уборка мест общего пользования и придомовой территории) арендуемых помещений бизнес-инкубатора.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6.3. Резидент, получающий поддержку в форме передачи в аренду на льготных условиях движимого и недвижимого имущества приобретает статус – «Резидент с предоставлением площадей». 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 xml:space="preserve">6.4. Резидент, получающий поддержку в форме оказания консультационных и информационных услуг приобретает статус – «Резидент без предоставления площадей». 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6.5. Предоставление поддержки Резидент</w:t>
      </w:r>
      <w:r w:rsidR="00A91DC9" w:rsidRPr="00AA1244">
        <w:rPr>
          <w:rFonts w:ascii="Times New Roman" w:hAnsi="Times New Roman" w:cs="Times New Roman"/>
          <w:sz w:val="24"/>
          <w:szCs w:val="24"/>
        </w:rPr>
        <w:t xml:space="preserve">ам осуществляется на основании договора, заключенного </w:t>
      </w:r>
      <w:r w:rsidR="00B00F02" w:rsidRPr="00AA1244">
        <w:rPr>
          <w:rFonts w:ascii="Times New Roman" w:hAnsi="Times New Roman" w:cs="Times New Roman"/>
          <w:sz w:val="24"/>
          <w:szCs w:val="24"/>
        </w:rPr>
        <w:t>с (</w:t>
      </w:r>
      <w:r w:rsidR="00A91DC9" w:rsidRPr="00AA1244">
        <w:rPr>
          <w:rFonts w:ascii="Times New Roman" w:hAnsi="Times New Roman" w:cs="Times New Roman"/>
          <w:sz w:val="24"/>
          <w:szCs w:val="24"/>
        </w:rPr>
        <w:t>далее – Договор</w:t>
      </w:r>
      <w:r w:rsidRPr="00AA12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1DC9" w:rsidRPr="00AA1244" w:rsidRDefault="00A91DC9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6.6. Договор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заключается на основан</w:t>
      </w:r>
      <w:r w:rsidRPr="00AA1244">
        <w:rPr>
          <w:rFonts w:ascii="Times New Roman" w:hAnsi="Times New Roman" w:cs="Times New Roman"/>
          <w:sz w:val="24"/>
          <w:szCs w:val="24"/>
        </w:rPr>
        <w:t>ии протокола заседания Комиссии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6.7. Заявитель, получивший статус Резидента, в обязательном</w:t>
      </w:r>
      <w:r w:rsidR="00A91DC9" w:rsidRPr="00AA1244">
        <w:rPr>
          <w:rFonts w:ascii="Times New Roman" w:hAnsi="Times New Roman" w:cs="Times New Roman"/>
          <w:sz w:val="24"/>
          <w:szCs w:val="24"/>
        </w:rPr>
        <w:t xml:space="preserve"> порядке предоставляет директору для заключения Договора следующие документы: </w:t>
      </w:r>
    </w:p>
    <w:p w:rsidR="003802FA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6.7.1. Для Резидентов без предоставления площадей:</w:t>
      </w:r>
    </w:p>
    <w:p w:rsidR="007E293D" w:rsidRPr="00AA1244" w:rsidRDefault="007E293D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Резидент –самозанятый гражданин предоставляет: 1). копию </w:t>
      </w:r>
      <w:r w:rsidR="00596949" w:rsidRPr="00AA1244">
        <w:rPr>
          <w:rFonts w:ascii="Times New Roman" w:hAnsi="Times New Roman" w:cs="Times New Roman"/>
          <w:sz w:val="24"/>
          <w:szCs w:val="24"/>
        </w:rPr>
        <w:t>паспорта; копию</w:t>
      </w:r>
      <w:r w:rsidRPr="00AA1244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(ИНН); копию свидетельства обязательного пенсионного страхования;</w:t>
      </w:r>
    </w:p>
    <w:p w:rsidR="00A91DC9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Резидент – индивидуальный предприниматель предоставляет: 1) заверенную подписью и печатью ИП (при наличии) копию паспорта; 2) заверенную подписью и печатью ИП (при наличии) копию свидетельства о государственной регистрации физического лица в качестве индивидуального предпринимателя; 3) заверенную подписью и печатью ИП (при наличии) копию свидетельства о постановке на учет в налоговом органе (ИНН); 4) заверенную подписью и печатью ИП (при наличии) копию выписки из ЕГРИП (Единого государственного реестра индивиду</w:t>
      </w:r>
      <w:r w:rsidR="003802FA">
        <w:rPr>
          <w:rFonts w:ascii="Times New Roman" w:hAnsi="Times New Roman" w:cs="Times New Roman"/>
          <w:sz w:val="24"/>
          <w:szCs w:val="24"/>
        </w:rPr>
        <w:t>альных предпринимателей; копию бизнес-плана</w:t>
      </w:r>
      <w:r w:rsidRPr="00AA1244">
        <w:rPr>
          <w:rFonts w:ascii="Times New Roman" w:hAnsi="Times New Roman" w:cs="Times New Roman"/>
          <w:sz w:val="24"/>
          <w:szCs w:val="24"/>
        </w:rPr>
        <w:t>.</w:t>
      </w:r>
    </w:p>
    <w:p w:rsidR="00486AE7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Резидент – юридическое лицо предоставляет: 1) заверенную подписью руководителя и печатью юридического лица копию Устава юридического лица; 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 бизнес –план ; </w:t>
      </w:r>
      <w:r w:rsidRPr="00AA1244">
        <w:rPr>
          <w:rFonts w:ascii="Times New Roman" w:hAnsi="Times New Roman" w:cs="Times New Roman"/>
          <w:sz w:val="24"/>
          <w:szCs w:val="24"/>
        </w:rPr>
        <w:t xml:space="preserve">2) заверенную подписью руководителя и печатью юридического лица копию свидетельство о государственной регистрации юридического лица; 3) заверенную подписью руководителя и печатью юридического лица копию свидетельство о постановке юридического </w:t>
      </w:r>
      <w:r w:rsidR="00A91DC9" w:rsidRPr="00AA1244">
        <w:rPr>
          <w:rFonts w:ascii="Times New Roman" w:hAnsi="Times New Roman" w:cs="Times New Roman"/>
          <w:sz w:val="24"/>
          <w:szCs w:val="24"/>
        </w:rPr>
        <w:t xml:space="preserve">лица на налоговый учет; 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 4</w:t>
      </w:r>
      <w:r w:rsidRPr="00AA1244">
        <w:rPr>
          <w:rFonts w:ascii="Times New Roman" w:hAnsi="Times New Roman" w:cs="Times New Roman"/>
          <w:sz w:val="24"/>
          <w:szCs w:val="24"/>
        </w:rPr>
        <w:t>) заверенную подписью руководителя и печатью юридического лица копию выписки из ЕГРЮЛ (Единого государственного реестра юридических лиц) с датой выдачи не более 1 (одн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ого) месяца на день заключения договора; 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3802FA">
        <w:rPr>
          <w:rFonts w:ascii="Times New Roman" w:hAnsi="Times New Roman" w:cs="Times New Roman"/>
          <w:sz w:val="24"/>
          <w:szCs w:val="24"/>
        </w:rPr>
        <w:t>копию бизнес-плана;</w:t>
      </w:r>
    </w:p>
    <w:p w:rsidR="007E293D" w:rsidRPr="00AA1244" w:rsidRDefault="00CA6D66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6.7.2. Для Резидентов с предоставлением площадей:</w:t>
      </w:r>
    </w:p>
    <w:p w:rsidR="008C05D1" w:rsidRPr="00AA1244" w:rsidRDefault="007E293D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596949" w:rsidRPr="00AA1244">
        <w:rPr>
          <w:rFonts w:ascii="Times New Roman" w:hAnsi="Times New Roman" w:cs="Times New Roman"/>
          <w:sz w:val="24"/>
          <w:szCs w:val="24"/>
        </w:rPr>
        <w:t>Резидент –</w:t>
      </w:r>
      <w:r w:rsidR="008C05D1" w:rsidRPr="00AA1244">
        <w:rPr>
          <w:rFonts w:ascii="Times New Roman" w:hAnsi="Times New Roman" w:cs="Times New Roman"/>
          <w:sz w:val="24"/>
          <w:szCs w:val="24"/>
        </w:rPr>
        <w:t xml:space="preserve"> самозанятый гражданин предоставляет:</w:t>
      </w:r>
    </w:p>
    <w:p w:rsidR="008C05D1" w:rsidRPr="00AA1244" w:rsidRDefault="007E293D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1)</w:t>
      </w:r>
      <w:r w:rsidR="008C05D1" w:rsidRPr="00AA1244">
        <w:rPr>
          <w:rFonts w:ascii="Times New Roman" w:hAnsi="Times New Roman" w:cs="Times New Roman"/>
          <w:sz w:val="24"/>
          <w:szCs w:val="24"/>
        </w:rPr>
        <w:t xml:space="preserve"> копию паспорта;</w:t>
      </w:r>
      <w:r w:rsidR="0054115A"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8C05D1" w:rsidRPr="00AA1244">
        <w:rPr>
          <w:rFonts w:ascii="Times New Roman" w:hAnsi="Times New Roman" w:cs="Times New Roman"/>
          <w:sz w:val="24"/>
          <w:szCs w:val="24"/>
        </w:rPr>
        <w:t xml:space="preserve">копию свидетельства о постановке на учет в налоговом органе (ИНН); </w:t>
      </w:r>
    </w:p>
    <w:p w:rsidR="008C05D1" w:rsidRPr="00AA1244" w:rsidRDefault="008C05D1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копию свидетельства обязательного пенсионного страхования;</w:t>
      </w:r>
    </w:p>
    <w:p w:rsidR="00486AE7" w:rsidRPr="00AA1244" w:rsidRDefault="0054115A" w:rsidP="00522C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Резидент -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предоставляет: 1) заверенную подписью и печатью ИП (при наличии) копию паспорта; 2) заверенную подписью и печатью ИП (при наличии) копию свидетельства о государственной регистрации физического лица в качестве индивидуального предпринимателя; 3) заверенную подписью и печатью ИП (при наличии) копию свидетельства о постановке на учет в налоговом органе (ИНН); </w:t>
      </w:r>
      <w:r w:rsidR="00486AE7" w:rsidRPr="00AA1244">
        <w:rPr>
          <w:rFonts w:ascii="Times New Roman" w:hAnsi="Times New Roman" w:cs="Times New Roman"/>
          <w:sz w:val="24"/>
          <w:szCs w:val="24"/>
        </w:rPr>
        <w:t>бизнес-план;</w:t>
      </w:r>
    </w:p>
    <w:p w:rsidR="00486AE7" w:rsidRPr="00AA1244" w:rsidRDefault="00CA6D66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Резидент – юридическое лицо предоставляет: 1) заверенную подписью руководителя и печатью юридического лица копию Устава юридического лица; 2) заверенную подписью руководителя и печатью юридического лица копию свидетельство о государственной регистрации юридического лица; 3) заверенную подписью руководителя и печатью юридического лица копию свидетельство о постановке юридического лица на налоговый учет;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 бизнес-план.</w:t>
      </w:r>
      <w:r w:rsidRPr="00AA1244">
        <w:rPr>
          <w:rFonts w:ascii="Times New Roman" w:hAnsi="Times New Roman" w:cs="Times New Roman"/>
          <w:sz w:val="24"/>
          <w:szCs w:val="24"/>
        </w:rPr>
        <w:t xml:space="preserve"> 4) копию уведомления о применении упрощенной системы налогообложения, если таковая применяется заверенную подписью руководителя и печатью 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юридического лица; 5) </w:t>
      </w:r>
      <w:r w:rsidRPr="00AA1244">
        <w:rPr>
          <w:rFonts w:ascii="Times New Roman" w:hAnsi="Times New Roman" w:cs="Times New Roman"/>
          <w:sz w:val="24"/>
          <w:szCs w:val="24"/>
        </w:rPr>
        <w:t>выписки из ЕГРЮЛ (Единого государственного реестра юридических лиц) с датой выдачи не более 1 (одного) меся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ца на день заключения Договора; </w:t>
      </w:r>
    </w:p>
    <w:p w:rsidR="00486AE7" w:rsidRPr="00AA1244" w:rsidRDefault="00CA6D66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6.8. Контроль з</w:t>
      </w:r>
      <w:r w:rsidR="00486AE7" w:rsidRPr="00AA1244">
        <w:rPr>
          <w:rFonts w:ascii="Times New Roman" w:hAnsi="Times New Roman" w:cs="Times New Roman"/>
          <w:sz w:val="24"/>
          <w:szCs w:val="24"/>
        </w:rPr>
        <w:t>а исполнением условий Договора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 деятельностью </w:t>
      </w:r>
      <w:r w:rsidR="00486AE7" w:rsidRPr="00AA1244">
        <w:rPr>
          <w:rFonts w:ascii="Times New Roman" w:hAnsi="Times New Roman" w:cs="Times New Roman"/>
          <w:sz w:val="24"/>
          <w:szCs w:val="24"/>
        </w:rPr>
        <w:t>Резидентов осуществляется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».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E7" w:rsidRPr="003802FA" w:rsidRDefault="00CA6D66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FA">
        <w:rPr>
          <w:rFonts w:ascii="Times New Roman" w:hAnsi="Times New Roman" w:cs="Times New Roman"/>
          <w:b/>
          <w:sz w:val="24"/>
          <w:szCs w:val="24"/>
        </w:rPr>
        <w:t>7. УСЛОВИЯ ПРЕДОСТАВЛЕНИЯ УСЛУГ ПО БИЗНЕС-ИНКУБИРОВАНИЮ</w:t>
      </w:r>
    </w:p>
    <w:p w:rsidR="00486AE7" w:rsidRPr="00AA1244" w:rsidRDefault="00CA6D66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7.1. Условия предоставления услуг для статуса «Резидент с предоставлением площадей» 7.1.1. Общий срок размещения Резидентов в би</w:t>
      </w:r>
      <w:r w:rsidR="00B00F02" w:rsidRPr="00AA1244">
        <w:rPr>
          <w:rFonts w:ascii="Times New Roman" w:hAnsi="Times New Roman" w:cs="Times New Roman"/>
          <w:sz w:val="24"/>
          <w:szCs w:val="24"/>
        </w:rPr>
        <w:t xml:space="preserve">знес-инкубаторе составляет 3 </w:t>
      </w:r>
      <w:r w:rsidR="00D40483" w:rsidRPr="00AA1244">
        <w:rPr>
          <w:rFonts w:ascii="Times New Roman" w:hAnsi="Times New Roman" w:cs="Times New Roman"/>
          <w:sz w:val="24"/>
          <w:szCs w:val="24"/>
        </w:rPr>
        <w:t>(т</w:t>
      </w:r>
      <w:r w:rsidRPr="00AA1244">
        <w:rPr>
          <w:rFonts w:ascii="Times New Roman" w:hAnsi="Times New Roman" w:cs="Times New Roman"/>
          <w:sz w:val="24"/>
          <w:szCs w:val="24"/>
        </w:rPr>
        <w:t>ри) года. Период инкубации начинается с момента подпи</w:t>
      </w:r>
      <w:r w:rsidR="00486AE7" w:rsidRPr="00AA1244">
        <w:rPr>
          <w:rFonts w:ascii="Times New Roman" w:hAnsi="Times New Roman" w:cs="Times New Roman"/>
          <w:sz w:val="24"/>
          <w:szCs w:val="24"/>
        </w:rPr>
        <w:t>сания Договора между Резидентом и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».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первый год инкубации Резидентам помещения предоставляются в аренду по </w:t>
      </w:r>
      <w:r w:rsidR="003802FA">
        <w:rPr>
          <w:rFonts w:ascii="Times New Roman" w:hAnsi="Times New Roman" w:cs="Times New Roman"/>
          <w:sz w:val="24"/>
          <w:szCs w:val="24"/>
        </w:rPr>
        <w:t xml:space="preserve">расчетной </w:t>
      </w:r>
      <w:r w:rsidRPr="00AA1244">
        <w:rPr>
          <w:rFonts w:ascii="Times New Roman" w:hAnsi="Times New Roman" w:cs="Times New Roman"/>
          <w:sz w:val="24"/>
          <w:szCs w:val="24"/>
        </w:rPr>
        <w:t xml:space="preserve">ставке 40% от ставки арендной платы, установленной в п.1.7. Во второй год </w:t>
      </w:r>
      <w:r w:rsidRPr="00AA1244">
        <w:rPr>
          <w:rFonts w:ascii="Times New Roman" w:hAnsi="Times New Roman" w:cs="Times New Roman"/>
          <w:sz w:val="24"/>
          <w:szCs w:val="24"/>
        </w:rPr>
        <w:lastRenderedPageBreak/>
        <w:t>инкубации Резидентам предоставляются в аренду помещения по</w:t>
      </w:r>
      <w:r w:rsidR="00ED7159">
        <w:rPr>
          <w:rFonts w:ascii="Times New Roman" w:hAnsi="Times New Roman" w:cs="Times New Roman"/>
          <w:sz w:val="24"/>
          <w:szCs w:val="24"/>
        </w:rPr>
        <w:t xml:space="preserve"> расчетной </w:t>
      </w:r>
      <w:r w:rsidRPr="00AA1244">
        <w:rPr>
          <w:rFonts w:ascii="Times New Roman" w:hAnsi="Times New Roman" w:cs="Times New Roman"/>
          <w:sz w:val="24"/>
          <w:szCs w:val="24"/>
        </w:rPr>
        <w:t xml:space="preserve"> ставке 60% от ставки арендной платы, установленной в п.1.7. 9</w:t>
      </w:r>
      <w:r w:rsidR="007A1CA4" w:rsidRPr="00AA1244">
        <w:rPr>
          <w:rFonts w:ascii="Times New Roman" w:hAnsi="Times New Roman" w:cs="Times New Roman"/>
          <w:sz w:val="24"/>
          <w:szCs w:val="24"/>
        </w:rPr>
        <w:t>.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 третий год инкубации Резидентам предоставляютс</w:t>
      </w:r>
      <w:r w:rsidR="00486AE7" w:rsidRPr="00AA1244">
        <w:rPr>
          <w:rFonts w:ascii="Times New Roman" w:hAnsi="Times New Roman" w:cs="Times New Roman"/>
          <w:sz w:val="24"/>
          <w:szCs w:val="24"/>
        </w:rPr>
        <w:t xml:space="preserve">я в аренду помещения по </w:t>
      </w:r>
      <w:r w:rsidR="00ED7159">
        <w:rPr>
          <w:rFonts w:ascii="Times New Roman" w:hAnsi="Times New Roman" w:cs="Times New Roman"/>
          <w:sz w:val="24"/>
          <w:szCs w:val="24"/>
        </w:rPr>
        <w:t xml:space="preserve">расчетной </w:t>
      </w:r>
      <w:r w:rsidR="00486AE7" w:rsidRPr="00AA1244">
        <w:rPr>
          <w:rFonts w:ascii="Times New Roman" w:hAnsi="Times New Roman" w:cs="Times New Roman"/>
          <w:sz w:val="24"/>
          <w:szCs w:val="24"/>
        </w:rPr>
        <w:t>ставке 9</w:t>
      </w:r>
      <w:r w:rsidRPr="00AA1244">
        <w:rPr>
          <w:rFonts w:ascii="Times New Roman" w:hAnsi="Times New Roman" w:cs="Times New Roman"/>
          <w:sz w:val="24"/>
          <w:szCs w:val="24"/>
        </w:rPr>
        <w:t xml:space="preserve">0% от ставки арендной платы, установленной в п.1.7. </w:t>
      </w:r>
    </w:p>
    <w:p w:rsidR="00486AE7" w:rsidRPr="00AA1244" w:rsidRDefault="00CA6D66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7.1.2. Оборудование помещений (мебель и оргтехника) (при наличии) предоставляются Резидентам в безвозмездное пользование на срок размещения в бизнес-инкубаторе. </w:t>
      </w:r>
    </w:p>
    <w:p w:rsidR="00486AE7" w:rsidRPr="00AA1244" w:rsidRDefault="00CA6D66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7.1.3. Консультационные и информационные услуги в соответствии с п. 6.2.2. предоставляются на протяжении всего срока пребывания Резидента в бизнес-инкубаторе. </w:t>
      </w:r>
    </w:p>
    <w:p w:rsidR="00B7772D" w:rsidRPr="00AA1244" w:rsidRDefault="00486AE7" w:rsidP="003802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7.1.4</w:t>
      </w:r>
      <w:r w:rsidR="00CA6D66" w:rsidRPr="00AA1244">
        <w:rPr>
          <w:rFonts w:ascii="Times New Roman" w:hAnsi="Times New Roman" w:cs="Times New Roman"/>
          <w:sz w:val="24"/>
          <w:szCs w:val="24"/>
        </w:rPr>
        <w:t>. Резидент о</w:t>
      </w:r>
      <w:r w:rsidRPr="00AA1244">
        <w:rPr>
          <w:rFonts w:ascii="Times New Roman" w:hAnsi="Times New Roman" w:cs="Times New Roman"/>
          <w:sz w:val="24"/>
          <w:szCs w:val="24"/>
        </w:rPr>
        <w:t xml:space="preserve">бязан заключить договор с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на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оказание услуг по осуществлению технической эксплуатации (обеспечение энерго-, тепло-, водоснабжения, водоотведения, вывоза мусора, уборка мест общего пользования и придомовой территории) арендуемых помещений бизнес-инкубатора</w:t>
      </w:r>
    </w:p>
    <w:p w:rsidR="007A1CA4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7.2. Условия предоставления услуг для статуса «Резидент без предоставления площадей» </w:t>
      </w:r>
    </w:p>
    <w:p w:rsidR="00B7772D" w:rsidRPr="00AA1244" w:rsidRDefault="00CA6D66" w:rsidP="00ED7159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7.2.1. Общий срок оказания Резидентам бизнес-инкубатора бесплатных консультационных и информационных услуг со</w:t>
      </w:r>
      <w:r w:rsidR="00D40483" w:rsidRPr="00AA1244">
        <w:rPr>
          <w:rFonts w:ascii="Times New Roman" w:hAnsi="Times New Roman" w:cs="Times New Roman"/>
          <w:sz w:val="24"/>
          <w:szCs w:val="24"/>
        </w:rPr>
        <w:t>ставляет 3 (т</w:t>
      </w:r>
      <w:r w:rsidRPr="00AA1244">
        <w:rPr>
          <w:rFonts w:ascii="Times New Roman" w:hAnsi="Times New Roman" w:cs="Times New Roman"/>
          <w:sz w:val="24"/>
          <w:szCs w:val="24"/>
        </w:rPr>
        <w:t xml:space="preserve">ри) года. </w:t>
      </w:r>
    </w:p>
    <w:p w:rsidR="00B7772D" w:rsidRPr="00AA1244" w:rsidRDefault="007A1CA4" w:rsidP="00ED7159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7.3. Условия предоставления услуг для всех статусов Резидентов</w:t>
      </w:r>
    </w:p>
    <w:p w:rsidR="00B7772D" w:rsidRPr="00AA1244" w:rsidRDefault="00ED7159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</w:t>
      </w:r>
      <w:r w:rsidR="00B7772D" w:rsidRPr="00AA1244">
        <w:rPr>
          <w:rFonts w:ascii="Times New Roman" w:hAnsi="Times New Roman" w:cs="Times New Roman"/>
          <w:sz w:val="24"/>
          <w:szCs w:val="24"/>
        </w:rPr>
        <w:t>. Договор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может быть расторгнуто до истечения </w:t>
      </w:r>
      <w:r w:rsidR="00B00F02" w:rsidRPr="00AA1244">
        <w:rPr>
          <w:rFonts w:ascii="Times New Roman" w:hAnsi="Times New Roman" w:cs="Times New Roman"/>
          <w:sz w:val="24"/>
          <w:szCs w:val="24"/>
        </w:rPr>
        <w:t>сроков,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B00F02" w:rsidRPr="00AA1244">
        <w:rPr>
          <w:rFonts w:ascii="Times New Roman" w:hAnsi="Times New Roman" w:cs="Times New Roman"/>
          <w:sz w:val="24"/>
          <w:szCs w:val="24"/>
        </w:rPr>
        <w:t>пп.7.1.1.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7.2.1. настоящего Положения в следующих случаях: а) по взаимному соглашению Сторон в случае добровольного решения </w:t>
      </w:r>
      <w:r w:rsidR="00B7772D" w:rsidRPr="00AA1244">
        <w:rPr>
          <w:rFonts w:ascii="Times New Roman" w:hAnsi="Times New Roman" w:cs="Times New Roman"/>
          <w:sz w:val="24"/>
          <w:szCs w:val="24"/>
        </w:rPr>
        <w:t>Резидента расторгнуть Договор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772D" w:rsidRPr="00ED7159" w:rsidRDefault="00B7772D" w:rsidP="00ED7159">
      <w:pPr>
        <w:pStyle w:val="a5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59">
        <w:rPr>
          <w:rFonts w:ascii="Times New Roman" w:hAnsi="Times New Roman" w:cs="Times New Roman"/>
          <w:sz w:val="24"/>
          <w:szCs w:val="24"/>
        </w:rPr>
        <w:t xml:space="preserve">МБУ «ЦПП г. </w:t>
      </w:r>
      <w:r w:rsidR="00B00F02" w:rsidRPr="00ED7159">
        <w:rPr>
          <w:rFonts w:ascii="Times New Roman" w:hAnsi="Times New Roman" w:cs="Times New Roman"/>
          <w:sz w:val="24"/>
          <w:szCs w:val="24"/>
        </w:rPr>
        <w:t>Кировска» в</w:t>
      </w:r>
      <w:r w:rsidR="00CA6D66" w:rsidRPr="00ED7159">
        <w:rPr>
          <w:rFonts w:ascii="Times New Roman" w:hAnsi="Times New Roman" w:cs="Times New Roman"/>
          <w:sz w:val="24"/>
          <w:szCs w:val="24"/>
        </w:rPr>
        <w:t xml:space="preserve"> одностороннем порядке на осно</w:t>
      </w:r>
      <w:r w:rsidRPr="00ED7159">
        <w:rPr>
          <w:rFonts w:ascii="Times New Roman" w:hAnsi="Times New Roman" w:cs="Times New Roman"/>
          <w:sz w:val="24"/>
          <w:szCs w:val="24"/>
        </w:rPr>
        <w:t>вании решения Комиссии</w:t>
      </w:r>
      <w:r w:rsidR="00CA6D66" w:rsidRPr="00ED7159">
        <w:rPr>
          <w:rFonts w:ascii="Times New Roman" w:hAnsi="Times New Roman" w:cs="Times New Roman"/>
          <w:sz w:val="24"/>
          <w:szCs w:val="24"/>
        </w:rPr>
        <w:t xml:space="preserve"> о нецелесообразности дальнейшего предоставления Резиденту услуг по бизнес- инкубированию; </w:t>
      </w:r>
    </w:p>
    <w:p w:rsidR="00B7772D" w:rsidRPr="00ED7159" w:rsidRDefault="004D42E9" w:rsidP="00ED7159">
      <w:pPr>
        <w:pStyle w:val="a5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59">
        <w:rPr>
          <w:rFonts w:ascii="Times New Roman" w:hAnsi="Times New Roman" w:cs="Times New Roman"/>
          <w:sz w:val="24"/>
          <w:szCs w:val="24"/>
        </w:rPr>
        <w:t xml:space="preserve"> </w:t>
      </w:r>
      <w:r w:rsidR="00B7772D" w:rsidRPr="00ED7159">
        <w:rPr>
          <w:rFonts w:ascii="Times New Roman" w:hAnsi="Times New Roman" w:cs="Times New Roman"/>
          <w:sz w:val="24"/>
          <w:szCs w:val="24"/>
        </w:rPr>
        <w:t xml:space="preserve">МБУ «ЦПП г. Кировска» </w:t>
      </w:r>
      <w:r w:rsidR="00CA6D66" w:rsidRPr="00ED7159">
        <w:rPr>
          <w:rFonts w:ascii="Times New Roman" w:hAnsi="Times New Roman" w:cs="Times New Roman"/>
          <w:sz w:val="24"/>
          <w:szCs w:val="24"/>
        </w:rPr>
        <w:t>в одностороннем порядке в случае неоднократного нарушения Резид</w:t>
      </w:r>
      <w:r w:rsidR="00B7772D" w:rsidRPr="00ED7159">
        <w:rPr>
          <w:rFonts w:ascii="Times New Roman" w:hAnsi="Times New Roman" w:cs="Times New Roman"/>
          <w:sz w:val="24"/>
          <w:szCs w:val="24"/>
        </w:rPr>
        <w:t xml:space="preserve">ентом </w:t>
      </w:r>
      <w:r w:rsidR="00B00F02" w:rsidRPr="00ED7159">
        <w:rPr>
          <w:rFonts w:ascii="Times New Roman" w:hAnsi="Times New Roman" w:cs="Times New Roman"/>
          <w:sz w:val="24"/>
          <w:szCs w:val="24"/>
        </w:rPr>
        <w:t>условий договора</w:t>
      </w:r>
      <w:r w:rsidR="00CA6D66" w:rsidRPr="00ED7159">
        <w:rPr>
          <w:rFonts w:ascii="Times New Roman" w:hAnsi="Times New Roman" w:cs="Times New Roman"/>
          <w:sz w:val="24"/>
          <w:szCs w:val="24"/>
        </w:rPr>
        <w:t xml:space="preserve"> на оказание услуг по осуществлению технической эксплуатации арендуемых помещений бизнес-инкубатора, в том числе в случае несвоевременной оплаты. </w:t>
      </w:r>
    </w:p>
    <w:p w:rsidR="00B7772D" w:rsidRPr="00AA1244" w:rsidRDefault="00B7772D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7</w:t>
      </w:r>
      <w:r w:rsidR="00ED7159">
        <w:rPr>
          <w:rFonts w:ascii="Times New Roman" w:hAnsi="Times New Roman" w:cs="Times New Roman"/>
          <w:sz w:val="24"/>
          <w:szCs w:val="24"/>
        </w:rPr>
        <w:t>.3.2</w:t>
      </w:r>
      <w:r w:rsidRPr="00AA1244">
        <w:rPr>
          <w:rFonts w:ascii="Times New Roman" w:hAnsi="Times New Roman" w:cs="Times New Roman"/>
          <w:sz w:val="24"/>
          <w:szCs w:val="24"/>
        </w:rPr>
        <w:t>. Комиссия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по предс</w:t>
      </w:r>
      <w:r w:rsidRPr="00AA1244">
        <w:rPr>
          <w:rFonts w:ascii="Times New Roman" w:hAnsi="Times New Roman" w:cs="Times New Roman"/>
          <w:sz w:val="24"/>
          <w:szCs w:val="24"/>
        </w:rPr>
        <w:t xml:space="preserve">тавлению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принимает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решение о нецелесообразности дальнейшего предоставления Резиденту услуг бизнес-инкубатора по следующим </w:t>
      </w:r>
      <w:r w:rsidR="00B00F02" w:rsidRPr="00AA1244">
        <w:rPr>
          <w:rFonts w:ascii="Times New Roman" w:hAnsi="Times New Roman" w:cs="Times New Roman"/>
          <w:sz w:val="24"/>
          <w:szCs w:val="24"/>
        </w:rPr>
        <w:t xml:space="preserve">основаниям: - </w:t>
      </w:r>
      <w:r w:rsidR="00CA6D66" w:rsidRPr="00AA1244">
        <w:rPr>
          <w:rFonts w:ascii="Times New Roman" w:hAnsi="Times New Roman" w:cs="Times New Roman"/>
          <w:sz w:val="24"/>
          <w:szCs w:val="24"/>
        </w:rPr>
        <w:t>на основ</w:t>
      </w:r>
      <w:r w:rsidRPr="00AA1244">
        <w:rPr>
          <w:rFonts w:ascii="Times New Roman" w:hAnsi="Times New Roman" w:cs="Times New Roman"/>
          <w:sz w:val="24"/>
          <w:szCs w:val="24"/>
        </w:rPr>
        <w:t>ании не выполнения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Pr="00AA1244">
        <w:rPr>
          <w:rFonts w:ascii="Times New Roman" w:hAnsi="Times New Roman" w:cs="Times New Roman"/>
          <w:sz w:val="24"/>
          <w:szCs w:val="24"/>
        </w:rPr>
        <w:t>(</w:t>
      </w:r>
      <w:r w:rsidR="00CA6D66" w:rsidRPr="00AA1244">
        <w:rPr>
          <w:rFonts w:ascii="Times New Roman" w:hAnsi="Times New Roman" w:cs="Times New Roman"/>
          <w:sz w:val="24"/>
          <w:szCs w:val="24"/>
        </w:rPr>
        <w:t>реализации</w:t>
      </w:r>
      <w:r w:rsidRPr="00AA1244">
        <w:rPr>
          <w:rFonts w:ascii="Times New Roman" w:hAnsi="Times New Roman" w:cs="Times New Roman"/>
          <w:sz w:val="24"/>
          <w:szCs w:val="24"/>
        </w:rPr>
        <w:t>)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бизнес-плана (плана </w:t>
      </w:r>
      <w:r w:rsidR="00B00F02" w:rsidRPr="00AA1244">
        <w:rPr>
          <w:rFonts w:ascii="Times New Roman" w:hAnsi="Times New Roman" w:cs="Times New Roman"/>
          <w:sz w:val="24"/>
          <w:szCs w:val="24"/>
        </w:rPr>
        <w:t>развития проекта) Резидента; -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выявлению недостоверности сведений, представленных Резидентом; </w:t>
      </w:r>
      <w:r w:rsidR="00B00F02" w:rsidRPr="00AA1244">
        <w:rPr>
          <w:rFonts w:ascii="Times New Roman" w:hAnsi="Times New Roman" w:cs="Times New Roman"/>
          <w:sz w:val="24"/>
          <w:szCs w:val="24"/>
        </w:rPr>
        <w:t>-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использования Резидентом помещения бизнес-инкубатора не по целевому назначению.</w:t>
      </w:r>
    </w:p>
    <w:p w:rsidR="00B7772D" w:rsidRPr="00AA1244" w:rsidRDefault="00ED7159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7.3.3</w:t>
      </w:r>
      <w:r w:rsidR="00B7772D" w:rsidRPr="00AA1244">
        <w:rPr>
          <w:rFonts w:ascii="Times New Roman" w:hAnsi="Times New Roman" w:cs="Times New Roman"/>
          <w:sz w:val="24"/>
          <w:szCs w:val="24"/>
        </w:rPr>
        <w:t>. Комиссия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рассматривает вопрос о </w:t>
      </w:r>
      <w:r w:rsidR="00B7772D" w:rsidRPr="00AA1244">
        <w:rPr>
          <w:rFonts w:ascii="Times New Roman" w:hAnsi="Times New Roman" w:cs="Times New Roman"/>
          <w:sz w:val="24"/>
          <w:szCs w:val="24"/>
        </w:rPr>
        <w:t>досрочном расторжении Договора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с Резидентом </w:t>
      </w:r>
      <w:r w:rsidR="00B00F02" w:rsidRPr="00AA1244">
        <w:rPr>
          <w:rFonts w:ascii="Times New Roman" w:hAnsi="Times New Roman" w:cs="Times New Roman"/>
          <w:sz w:val="24"/>
          <w:szCs w:val="24"/>
        </w:rPr>
        <w:t>по основаниям,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указанным в пункте 7.3.5. настоящего Положен</w:t>
      </w:r>
      <w:r w:rsidR="00B7772D" w:rsidRPr="00AA1244">
        <w:rPr>
          <w:rFonts w:ascii="Times New Roman" w:hAnsi="Times New Roman" w:cs="Times New Roman"/>
          <w:sz w:val="24"/>
          <w:szCs w:val="24"/>
        </w:rPr>
        <w:t xml:space="preserve">ия по </w:t>
      </w:r>
      <w:r w:rsidR="00B00F02" w:rsidRPr="00AA1244">
        <w:rPr>
          <w:rFonts w:ascii="Times New Roman" w:hAnsi="Times New Roman" w:cs="Times New Roman"/>
          <w:sz w:val="24"/>
          <w:szCs w:val="24"/>
        </w:rPr>
        <w:t>представлению директора</w:t>
      </w:r>
      <w:r w:rsidR="00B7772D" w:rsidRPr="00AA1244">
        <w:rPr>
          <w:rFonts w:ascii="Times New Roman" w:hAnsi="Times New Roman" w:cs="Times New Roman"/>
          <w:sz w:val="24"/>
          <w:szCs w:val="24"/>
        </w:rPr>
        <w:t xml:space="preserve">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».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02" w:rsidRPr="00ED7159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59">
        <w:rPr>
          <w:rFonts w:ascii="Times New Roman" w:hAnsi="Times New Roman" w:cs="Times New Roman"/>
          <w:b/>
          <w:sz w:val="24"/>
          <w:szCs w:val="24"/>
        </w:rPr>
        <w:t xml:space="preserve">8. УСЛУГИ РЕЗИДЕНТАМ БИЗНЕС-ИНКУБАТОРА </w:t>
      </w:r>
    </w:p>
    <w:p w:rsidR="00B7772D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8.1. Для обеспечения реализации целей деят</w:t>
      </w:r>
      <w:r w:rsidR="00B7772D" w:rsidRPr="00AA1244">
        <w:rPr>
          <w:rFonts w:ascii="Times New Roman" w:hAnsi="Times New Roman" w:cs="Times New Roman"/>
          <w:sz w:val="24"/>
          <w:szCs w:val="24"/>
        </w:rPr>
        <w:t xml:space="preserve">ельности бизнес-инкубатора,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может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оказывать Резидентам следующие бесплатные услуги:</w:t>
      </w:r>
    </w:p>
    <w:p w:rsidR="00B7772D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8.1.1. Информационные услуги и услуги по продвижению: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размещение в средствах массовой информации (далее по тексту - СМИ) сведен</w:t>
      </w:r>
      <w:r w:rsidR="00B7772D" w:rsidRPr="00AA1244">
        <w:rPr>
          <w:rFonts w:ascii="Times New Roman" w:hAnsi="Times New Roman" w:cs="Times New Roman"/>
          <w:sz w:val="24"/>
          <w:szCs w:val="24"/>
        </w:rPr>
        <w:t>ий о новом Резиденте (сайт администрации МО «Кировск»</w:t>
      </w:r>
      <w:r w:rsidRPr="00AA1244">
        <w:rPr>
          <w:rFonts w:ascii="Times New Roman" w:hAnsi="Times New Roman" w:cs="Times New Roman"/>
          <w:sz w:val="24"/>
          <w:szCs w:val="24"/>
        </w:rPr>
        <w:t xml:space="preserve">, региональные Интернет-порталы, др. профильные Интернет ресурсы, газеты, т.п.); 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предоставление информации Резидентам об организациях, предоставляющих грантовую поддержку, инвестиции, консультационные услуги, производственные площадки и т.п., а также информацию о федеральных и региональных программах поддержки малого и среднего бизнеса (в форме индивидуальных консультаций, семинаров и совещаний, публикаций в СМИ и Интернет) и по запросу Резидента; </w:t>
      </w:r>
    </w:p>
    <w:p w:rsidR="00B7772D" w:rsidRPr="00AA1244" w:rsidRDefault="00106D4C" w:rsidP="00ED7159">
      <w:pPr>
        <w:pStyle w:val="a5"/>
        <w:numPr>
          <w:ilvl w:val="0"/>
          <w:numId w:val="8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организация участия в выставках, в том числе представление на постоянной основе информации о проект</w:t>
      </w:r>
      <w:r w:rsidR="00B7772D" w:rsidRPr="00AA1244">
        <w:rPr>
          <w:rFonts w:ascii="Times New Roman" w:hAnsi="Times New Roman" w:cs="Times New Roman"/>
          <w:sz w:val="24"/>
          <w:szCs w:val="24"/>
        </w:rPr>
        <w:t xml:space="preserve">е на коллективном стенде МБУ «ЦПП г. Кировска» </w:t>
      </w:r>
    </w:p>
    <w:p w:rsidR="00B7772D" w:rsidRPr="00AA1244" w:rsidRDefault="00B00F02" w:rsidP="00ED7159">
      <w:pPr>
        <w:pStyle w:val="a5"/>
        <w:numPr>
          <w:ilvl w:val="0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встреч предпринимателей и Резидентов с целью содействия реализации их продукции; </w:t>
      </w:r>
    </w:p>
    <w:p w:rsidR="00E918E5" w:rsidRPr="00AA1244" w:rsidRDefault="00CA6D66" w:rsidP="00ED7159">
      <w:pPr>
        <w:pStyle w:val="a5"/>
        <w:numPr>
          <w:ilvl w:val="0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организация встреч Резидентов с представителями органов исполнительной власти муниципального образования, осуществляющими размещение государственного и муниципального заказа; </w:t>
      </w:r>
    </w:p>
    <w:p w:rsidR="00E918E5" w:rsidRPr="00AA1244" w:rsidRDefault="007A1CA4" w:rsidP="00ED7159">
      <w:pPr>
        <w:pStyle w:val="a5"/>
        <w:numPr>
          <w:ilvl w:val="0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организация участия в специализированных семинарах (обучение по вопросам привлечения финансирования, подготовке маркетинговой стратегии, оформлению прав на объекты интеллектуальной собственности и т.д.);</w:t>
      </w:r>
    </w:p>
    <w:p w:rsidR="00E918E5" w:rsidRPr="00AA1244" w:rsidRDefault="00CA6D66" w:rsidP="00ED7159">
      <w:pPr>
        <w:pStyle w:val="a5"/>
        <w:numPr>
          <w:ilvl w:val="0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организация участия Резидентов в различных мероприятиях, проводимых органами исполнительной власти и другими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 организациями (форумы, семинары</w:t>
      </w:r>
      <w:r w:rsidRPr="00AA1244">
        <w:rPr>
          <w:rFonts w:ascii="Times New Roman" w:hAnsi="Times New Roman" w:cs="Times New Roman"/>
          <w:sz w:val="24"/>
          <w:szCs w:val="24"/>
        </w:rPr>
        <w:t xml:space="preserve">, выставки и т.п.). </w:t>
      </w:r>
    </w:p>
    <w:p w:rsidR="00E918E5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8.1.2. Консультационные услуги по развитию бизнеса и развитие бизнес-компетенций: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консультативная помощь при подготовке плана проекта и бизнес-плана, технико- экономического обоснования проекта (инструктаж, в</w:t>
      </w:r>
      <w:r w:rsidR="00E918E5" w:rsidRPr="00AA1244">
        <w:rPr>
          <w:rFonts w:ascii="Times New Roman" w:hAnsi="Times New Roman" w:cs="Times New Roman"/>
          <w:sz w:val="24"/>
          <w:szCs w:val="24"/>
        </w:rPr>
        <w:t>ыдача типовых форм документов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организация участия в специализированных конференциях, семинарах, направленных на повышение образовательного уровня в рамках предпринимательской деятельности;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содействие в поиске партнеров и создании стратегических альянсов;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консультативная помощь в подготовке документации для участия в федеральных и региональных программах (инструктаж, выдача типовых форм документов);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помощь в получении кр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едитов и банковских гарантий; 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консультативная поддержка при решении административных и правовых проблем. </w:t>
      </w:r>
    </w:p>
    <w:p w:rsidR="00E918E5" w:rsidRPr="00AA1244" w:rsidRDefault="00E918E5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8.2.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обеспечивает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равнодоступность оказываемых в пределах указанного перечня услуг для всех размещаемых Резидентов. </w:t>
      </w:r>
    </w:p>
    <w:p w:rsidR="00E918E5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8.3. Наряду с вышеперечисленными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 услугами бизнес-инкубатора МБУ «ЦПП г. Кировска» </w:t>
      </w:r>
      <w:r w:rsidR="004D42E9" w:rsidRPr="00AA1244">
        <w:rPr>
          <w:rFonts w:ascii="Times New Roman" w:hAnsi="Times New Roman" w:cs="Times New Roman"/>
          <w:sz w:val="24"/>
          <w:szCs w:val="24"/>
        </w:rPr>
        <w:t xml:space="preserve"> может оказывать платные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виды услуг: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 аренда лекционного </w:t>
      </w:r>
      <w:r w:rsidRPr="00AA1244">
        <w:rPr>
          <w:rFonts w:ascii="Times New Roman" w:hAnsi="Times New Roman" w:cs="Times New Roman"/>
          <w:sz w:val="24"/>
          <w:szCs w:val="24"/>
        </w:rPr>
        <w:t xml:space="preserve">зала (включая установленное в нем оборудование);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аренда оборудования для оформления презентационных материалов;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дополнительного программного обеспечения (информационно- правовые, бухгалтерские, расчетные и т.п.);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почтовые услуги;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секретарские услуги;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юридические услуги (разработка учредительных и иных документов, правовое обслуживание, состав</w:t>
      </w:r>
      <w:r w:rsidR="00E918E5" w:rsidRPr="00AA1244">
        <w:rPr>
          <w:rFonts w:ascii="Times New Roman" w:hAnsi="Times New Roman" w:cs="Times New Roman"/>
          <w:sz w:val="24"/>
          <w:szCs w:val="24"/>
        </w:rPr>
        <w:t>ление типовых договоров</w:t>
      </w:r>
      <w:r w:rsidRPr="00AA1244">
        <w:rPr>
          <w:rFonts w:ascii="Times New Roman" w:hAnsi="Times New Roman" w:cs="Times New Roman"/>
          <w:sz w:val="24"/>
          <w:szCs w:val="24"/>
        </w:rPr>
        <w:t xml:space="preserve">);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бухгалтерские услуги (организация бухгалтерского и налогового учета, оформление и отправ</w:t>
      </w:r>
      <w:r w:rsidR="00E918E5" w:rsidRPr="00AA1244">
        <w:rPr>
          <w:rFonts w:ascii="Times New Roman" w:hAnsi="Times New Roman" w:cs="Times New Roman"/>
          <w:sz w:val="24"/>
          <w:szCs w:val="24"/>
        </w:rPr>
        <w:t>ка налоговых деклараций и др.);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повышение образовательного уровня по предпринимательской деятельности; </w:t>
      </w:r>
      <w:r w:rsidRPr="00AA1244">
        <w:rPr>
          <w:rFonts w:ascii="Times New Roman" w:hAnsi="Times New Roman" w:cs="Times New Roman"/>
          <w:sz w:val="24"/>
          <w:szCs w:val="24"/>
        </w:rPr>
        <w:sym w:font="Symbol" w:char="F02D"/>
      </w:r>
      <w:r w:rsidRPr="00AA1244">
        <w:rPr>
          <w:rFonts w:ascii="Times New Roman" w:hAnsi="Times New Roman" w:cs="Times New Roman"/>
          <w:sz w:val="24"/>
          <w:szCs w:val="24"/>
        </w:rPr>
        <w:t xml:space="preserve"> иные услуги, не запрещенные законодательством Российской Федерации. </w:t>
      </w:r>
    </w:p>
    <w:p w:rsidR="00E918E5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8.4. Объѐм предоставляемы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х услуг определяется Договором между Резидентом и МБУ «ЦПП г. Кировска» </w:t>
      </w:r>
    </w:p>
    <w:p w:rsidR="00E918E5" w:rsidRPr="00AA1244" w:rsidRDefault="00CA6D6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9. ПРАВА И ОБЯЗАННОСТИ МБУ «ЦПП г. Кировска» </w:t>
      </w:r>
    </w:p>
    <w:p w:rsidR="007A1CA4" w:rsidRPr="00AA1244" w:rsidRDefault="00AD34C6" w:rsidP="00ED7159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9.1. В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полн</w:t>
      </w:r>
      <w:r w:rsidR="002B6B7B" w:rsidRPr="00AA1244">
        <w:rPr>
          <w:rFonts w:ascii="Times New Roman" w:hAnsi="Times New Roman" w:cs="Times New Roman"/>
          <w:sz w:val="24"/>
          <w:szCs w:val="24"/>
        </w:rPr>
        <w:t>ом объ</w:t>
      </w:r>
      <w:r w:rsidRPr="00AA1244">
        <w:rPr>
          <w:rFonts w:ascii="Times New Roman" w:hAnsi="Times New Roman" w:cs="Times New Roman"/>
          <w:sz w:val="24"/>
          <w:szCs w:val="24"/>
        </w:rPr>
        <w:t xml:space="preserve">еме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соблюдать условия настоящего Положения и Соглашений с Резидентами бизнес-инкубатора; - устранить недостатки в качестве услуг при получении письменной претензии от Резидента бизнес-инкубатора на </w:t>
      </w:r>
      <w:r w:rsidR="00E918E5" w:rsidRPr="00AA1244">
        <w:rPr>
          <w:rFonts w:ascii="Times New Roman" w:hAnsi="Times New Roman" w:cs="Times New Roman"/>
          <w:sz w:val="24"/>
          <w:szCs w:val="24"/>
        </w:rPr>
        <w:t>условиях заключенного Договора</w:t>
      </w:r>
      <w:r w:rsidR="00CA6D66" w:rsidRPr="00AA1244">
        <w:rPr>
          <w:rFonts w:ascii="Times New Roman" w:hAnsi="Times New Roman" w:cs="Times New Roman"/>
          <w:sz w:val="24"/>
          <w:szCs w:val="24"/>
        </w:rPr>
        <w:t>.</w:t>
      </w:r>
    </w:p>
    <w:p w:rsidR="00E918E5" w:rsidRPr="00AA1244" w:rsidRDefault="00CA6D66" w:rsidP="00ED7159">
      <w:pPr>
        <w:pStyle w:val="a5"/>
        <w:numPr>
          <w:ilvl w:val="0"/>
          <w:numId w:val="5"/>
        </w:num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требовать от Резидента предоставления бизнес-плана или плана развития проекта</w:t>
      </w:r>
    </w:p>
    <w:p w:rsidR="00E918E5" w:rsidRPr="00AA1244" w:rsidRDefault="00CA6D66" w:rsidP="00E04E2E">
      <w:pPr>
        <w:pStyle w:val="a5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инициировать вынесение на очеред</w:t>
      </w:r>
      <w:r w:rsidR="00E918E5" w:rsidRPr="00AA1244">
        <w:rPr>
          <w:rFonts w:ascii="Times New Roman" w:hAnsi="Times New Roman" w:cs="Times New Roman"/>
          <w:sz w:val="24"/>
          <w:szCs w:val="24"/>
        </w:rPr>
        <w:t>ное заседание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вопроса о целесообразности дальнейшего предоставления услуг Резиденту;</w:t>
      </w:r>
    </w:p>
    <w:p w:rsidR="00E918E5" w:rsidRPr="00AA1244" w:rsidRDefault="00CA6D66" w:rsidP="00E04E2E">
      <w:pPr>
        <w:pStyle w:val="a5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принимать решение о досрочном прекращении пребывания Резидента в бизнес- инкубаторе по основаниям, указанным в пункте 7.3.6. настоящего Положения;</w:t>
      </w:r>
    </w:p>
    <w:p w:rsidR="00E918E5" w:rsidRPr="00AA1244" w:rsidRDefault="00CA6D66" w:rsidP="00E04E2E">
      <w:pPr>
        <w:pStyle w:val="a5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требовать от Резидента предоставления дополнительной информации и доработки документов, касающихся исполнения им проекта; </w:t>
      </w:r>
    </w:p>
    <w:p w:rsidR="00E918E5" w:rsidRPr="00AA1244" w:rsidRDefault="00CA6D66" w:rsidP="00E04E2E">
      <w:pPr>
        <w:pStyle w:val="a5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требовать от Резидента обязательного участия во всех мероприятия</w:t>
      </w:r>
      <w:r w:rsidR="00C05DA4" w:rsidRPr="00AA1244">
        <w:rPr>
          <w:rFonts w:ascii="Times New Roman" w:hAnsi="Times New Roman" w:cs="Times New Roman"/>
          <w:sz w:val="24"/>
          <w:szCs w:val="24"/>
        </w:rPr>
        <w:t xml:space="preserve">х, организуемых Фондом </w:t>
      </w:r>
      <w:r w:rsidR="00596949" w:rsidRPr="00AA1244">
        <w:rPr>
          <w:rFonts w:ascii="Times New Roman" w:hAnsi="Times New Roman" w:cs="Times New Roman"/>
          <w:sz w:val="24"/>
          <w:szCs w:val="24"/>
        </w:rPr>
        <w:t>поддержки</w:t>
      </w:r>
      <w:r w:rsidR="00C05DA4"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596949" w:rsidRPr="00AA1244">
        <w:rPr>
          <w:rFonts w:ascii="Times New Roman" w:hAnsi="Times New Roman" w:cs="Times New Roman"/>
          <w:sz w:val="24"/>
          <w:szCs w:val="24"/>
        </w:rPr>
        <w:t>малого, среднего</w:t>
      </w:r>
      <w:r w:rsidR="00C05DA4" w:rsidRPr="00AA1244">
        <w:rPr>
          <w:rFonts w:ascii="Times New Roman" w:hAnsi="Times New Roman" w:cs="Times New Roman"/>
          <w:sz w:val="24"/>
          <w:szCs w:val="24"/>
        </w:rPr>
        <w:t xml:space="preserve"> предпринимательства Ленинградской области, МБУ «ЦПП г. Кировска»</w:t>
      </w:r>
      <w:r w:rsidRPr="00AA1244">
        <w:rPr>
          <w:rFonts w:ascii="Times New Roman" w:hAnsi="Times New Roman" w:cs="Times New Roman"/>
          <w:sz w:val="24"/>
          <w:szCs w:val="24"/>
        </w:rPr>
        <w:t>, по продвижению проектов и по повышению образовательного уровня участников проекта.</w:t>
      </w:r>
    </w:p>
    <w:p w:rsidR="00E918E5" w:rsidRPr="00AA1244" w:rsidRDefault="00AD34C6" w:rsidP="00ED71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9.2</w:t>
      </w:r>
      <w:r w:rsidR="00CA6D66" w:rsidRPr="00AA1244">
        <w:rPr>
          <w:rFonts w:ascii="Times New Roman" w:hAnsi="Times New Roman" w:cs="Times New Roman"/>
          <w:sz w:val="24"/>
          <w:szCs w:val="24"/>
        </w:rPr>
        <w:t>. Иные права и обязанности могут возникать по согласованию сторон.</w:t>
      </w:r>
    </w:p>
    <w:p w:rsidR="00E918E5" w:rsidRPr="00AA1244" w:rsidRDefault="00CA6D66" w:rsidP="00ED71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10. ПРАВА И ОБЯЗАННОСТИ РЕЗИДЕНТА </w:t>
      </w:r>
    </w:p>
    <w:p w:rsidR="00E918E5" w:rsidRPr="00AA1244" w:rsidRDefault="00CA6D66" w:rsidP="00ED71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10.1. Права </w:t>
      </w:r>
      <w:r w:rsidR="00B00F02" w:rsidRPr="00AA1244">
        <w:rPr>
          <w:rFonts w:ascii="Times New Roman" w:hAnsi="Times New Roman" w:cs="Times New Roman"/>
          <w:sz w:val="24"/>
          <w:szCs w:val="24"/>
        </w:rPr>
        <w:t>Резидента: направлять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 сотрудникам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новостную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информацию для публикаций в </w:t>
      </w:r>
      <w:r w:rsidR="00B00F02" w:rsidRPr="00AA1244">
        <w:rPr>
          <w:rFonts w:ascii="Times New Roman" w:hAnsi="Times New Roman" w:cs="Times New Roman"/>
          <w:sz w:val="24"/>
          <w:szCs w:val="24"/>
        </w:rPr>
        <w:t>СМИ; согласовывать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информацию, публикуемую о Резиденте и его </w:t>
      </w:r>
      <w:r w:rsidR="00B00F02" w:rsidRPr="00AA1244">
        <w:rPr>
          <w:rFonts w:ascii="Times New Roman" w:hAnsi="Times New Roman" w:cs="Times New Roman"/>
          <w:sz w:val="24"/>
          <w:szCs w:val="24"/>
        </w:rPr>
        <w:t>проекте; запрашивать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мацию об оказываемых </w:t>
      </w:r>
      <w:r w:rsidR="00B00F02" w:rsidRPr="00AA1244">
        <w:rPr>
          <w:rFonts w:ascii="Times New Roman" w:hAnsi="Times New Roman" w:cs="Times New Roman"/>
          <w:sz w:val="24"/>
          <w:szCs w:val="24"/>
        </w:rPr>
        <w:t>услугах; требовать</w:t>
      </w:r>
      <w:r w:rsidRPr="00AA1244">
        <w:rPr>
          <w:rFonts w:ascii="Times New Roman" w:hAnsi="Times New Roman" w:cs="Times New Roman"/>
          <w:sz w:val="24"/>
          <w:szCs w:val="24"/>
        </w:rPr>
        <w:t xml:space="preserve"> устранения недостатков при предоставлении услуг, оказываемых бизнес- </w:t>
      </w:r>
      <w:r w:rsidR="007A1CA4" w:rsidRPr="00AA1244">
        <w:rPr>
          <w:rFonts w:ascii="Times New Roman" w:hAnsi="Times New Roman" w:cs="Times New Roman"/>
          <w:sz w:val="24"/>
          <w:szCs w:val="24"/>
        </w:rPr>
        <w:t xml:space="preserve">инкубатором; </w:t>
      </w:r>
    </w:p>
    <w:p w:rsidR="00E918E5" w:rsidRPr="00AA1244" w:rsidRDefault="00CA6D66" w:rsidP="00ED71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>10.2. Резидент вправе досрочно отказаться от услуг бизнес-инкубатор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а, уведомив об этом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директора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в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письменной форме не менее чем за 14-ть (четырнадцать) календарных дней и исполнив все договорные обязательства, в том числе по оплате оказанных услуг </w:t>
      </w:r>
      <w:r w:rsidR="00E918E5" w:rsidRPr="00AA1244">
        <w:rPr>
          <w:rFonts w:ascii="Times New Roman" w:hAnsi="Times New Roman" w:cs="Times New Roman"/>
          <w:sz w:val="24"/>
          <w:szCs w:val="24"/>
        </w:rPr>
        <w:t>на момент прекращения Договора</w:t>
      </w:r>
      <w:r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CA4" w:rsidRPr="00AA1244" w:rsidRDefault="00CA6D66" w:rsidP="00ED71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10.3. Обязанности </w:t>
      </w:r>
      <w:r w:rsidR="00B00F02" w:rsidRPr="00AA1244">
        <w:rPr>
          <w:rFonts w:ascii="Times New Roman" w:hAnsi="Times New Roman" w:cs="Times New Roman"/>
          <w:sz w:val="24"/>
          <w:szCs w:val="24"/>
        </w:rPr>
        <w:t xml:space="preserve">Резидента: </w:t>
      </w:r>
    </w:p>
    <w:p w:rsidR="00E918E5" w:rsidRPr="00AA1244" w:rsidRDefault="007A1CA4" w:rsidP="00ED7159">
      <w:pPr>
        <w:pStyle w:val="a5"/>
        <w:numPr>
          <w:ilvl w:val="0"/>
          <w:numId w:val="1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B00F02" w:rsidRPr="00AA1244">
        <w:rPr>
          <w:rFonts w:ascii="Times New Roman" w:hAnsi="Times New Roman" w:cs="Times New Roman"/>
          <w:sz w:val="24"/>
          <w:szCs w:val="24"/>
        </w:rPr>
        <w:t>предоставить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бизнес-план или план развития про</w:t>
      </w:r>
      <w:r w:rsidR="00E918E5" w:rsidRPr="00AA1244">
        <w:rPr>
          <w:rFonts w:ascii="Times New Roman" w:hAnsi="Times New Roman" w:cs="Times New Roman"/>
          <w:sz w:val="24"/>
          <w:szCs w:val="24"/>
        </w:rPr>
        <w:t xml:space="preserve">екта, </w:t>
      </w:r>
    </w:p>
    <w:p w:rsidR="007A1CA4" w:rsidRPr="00AA1244" w:rsidRDefault="00CA6D66" w:rsidP="00ED7159">
      <w:pPr>
        <w:pStyle w:val="a5"/>
        <w:numPr>
          <w:ilvl w:val="0"/>
          <w:numId w:val="1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исполнять бизнес-план (план развития проекта); </w:t>
      </w:r>
    </w:p>
    <w:p w:rsidR="007A1CA4" w:rsidRPr="00AA1244" w:rsidRDefault="00CA6D66" w:rsidP="00ED7159">
      <w:pPr>
        <w:pStyle w:val="a5"/>
        <w:numPr>
          <w:ilvl w:val="0"/>
          <w:numId w:val="1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посещать мероприятия для Резидентов (совещания, семинары, направленные на повышение образовательного уровня по предпринимательской деятельности и </w:t>
      </w:r>
      <w:r w:rsidR="00B00F02" w:rsidRPr="00AA1244">
        <w:rPr>
          <w:rFonts w:ascii="Times New Roman" w:hAnsi="Times New Roman" w:cs="Times New Roman"/>
          <w:sz w:val="24"/>
          <w:szCs w:val="24"/>
        </w:rPr>
        <w:t>т.д.</w:t>
      </w:r>
      <w:r w:rsidRPr="00AA1244">
        <w:rPr>
          <w:rFonts w:ascii="Times New Roman" w:hAnsi="Times New Roman" w:cs="Times New Roman"/>
          <w:sz w:val="24"/>
          <w:szCs w:val="24"/>
        </w:rPr>
        <w:t>);</w:t>
      </w:r>
    </w:p>
    <w:p w:rsidR="007A1CA4" w:rsidRPr="00AA1244" w:rsidRDefault="00CA6D66" w:rsidP="00ED7159">
      <w:pPr>
        <w:pStyle w:val="a5"/>
        <w:numPr>
          <w:ilvl w:val="0"/>
          <w:numId w:val="1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соблюдать интересы бизнес-инкубатора, прежде всего в отношении целей его деятельности;</w:t>
      </w:r>
    </w:p>
    <w:p w:rsidR="00F45BCA" w:rsidRPr="00AA1244" w:rsidRDefault="00CA6D66" w:rsidP="00ED7159">
      <w:pPr>
        <w:pStyle w:val="a5"/>
        <w:numPr>
          <w:ilvl w:val="0"/>
          <w:numId w:val="1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не привле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кать на работу сотрудников МБУ «ЦПП г. </w:t>
      </w:r>
      <w:r w:rsidR="004D42E9" w:rsidRPr="00AA1244">
        <w:rPr>
          <w:rFonts w:ascii="Times New Roman" w:hAnsi="Times New Roman" w:cs="Times New Roman"/>
          <w:sz w:val="24"/>
          <w:szCs w:val="24"/>
        </w:rPr>
        <w:t>Кировска» в</w:t>
      </w:r>
      <w:r w:rsidRPr="00AA1244">
        <w:rPr>
          <w:rFonts w:ascii="Times New Roman" w:hAnsi="Times New Roman" w:cs="Times New Roman"/>
          <w:sz w:val="24"/>
          <w:szCs w:val="24"/>
        </w:rPr>
        <w:t xml:space="preserve"> иных формах и на иных условиях, к</w:t>
      </w:r>
      <w:r w:rsidR="00D13449" w:rsidRPr="00AA1244">
        <w:rPr>
          <w:rFonts w:ascii="Times New Roman" w:hAnsi="Times New Roman" w:cs="Times New Roman"/>
          <w:sz w:val="24"/>
          <w:szCs w:val="24"/>
        </w:rPr>
        <w:t>роме, установленных в Договоре с МБУ «ЦПП г. Кировска»</w:t>
      </w:r>
      <w:r w:rsidR="00F45BCA" w:rsidRPr="00AA1244">
        <w:rPr>
          <w:rFonts w:ascii="Times New Roman" w:hAnsi="Times New Roman" w:cs="Times New Roman"/>
          <w:sz w:val="24"/>
          <w:szCs w:val="24"/>
        </w:rPr>
        <w:t>;</w:t>
      </w:r>
    </w:p>
    <w:p w:rsidR="00F45BCA" w:rsidRPr="00AA1244" w:rsidRDefault="00CA6D66" w:rsidP="00ED7159">
      <w:pPr>
        <w:pStyle w:val="a5"/>
        <w:numPr>
          <w:ilvl w:val="0"/>
          <w:numId w:val="1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596949" w:rsidRPr="00AA1244">
        <w:rPr>
          <w:rFonts w:ascii="Times New Roman" w:hAnsi="Times New Roman" w:cs="Times New Roman"/>
          <w:sz w:val="24"/>
          <w:szCs w:val="24"/>
        </w:rPr>
        <w:t>объёме</w:t>
      </w:r>
      <w:r w:rsidRPr="00AA1244">
        <w:rPr>
          <w:rFonts w:ascii="Times New Roman" w:hAnsi="Times New Roman" w:cs="Times New Roman"/>
          <w:sz w:val="24"/>
          <w:szCs w:val="24"/>
        </w:rPr>
        <w:t xml:space="preserve"> соблюдать условия 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D42E9" w:rsidRPr="00AA1244">
        <w:rPr>
          <w:rFonts w:ascii="Times New Roman" w:hAnsi="Times New Roman" w:cs="Times New Roman"/>
          <w:sz w:val="24"/>
          <w:szCs w:val="24"/>
        </w:rPr>
        <w:t>Положения, 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дог</w:t>
      </w:r>
      <w:r w:rsidR="00D13449" w:rsidRPr="00AA1244">
        <w:rPr>
          <w:rFonts w:ascii="Times New Roman" w:hAnsi="Times New Roman" w:cs="Times New Roman"/>
          <w:sz w:val="24"/>
          <w:szCs w:val="24"/>
        </w:rPr>
        <w:t>оворов с МБУ «ЦПП г. Кировска</w:t>
      </w:r>
      <w:r w:rsidR="004D42E9" w:rsidRPr="00AA1244">
        <w:rPr>
          <w:rFonts w:ascii="Times New Roman" w:hAnsi="Times New Roman" w:cs="Times New Roman"/>
          <w:sz w:val="24"/>
          <w:szCs w:val="24"/>
        </w:rPr>
        <w:t>»;</w:t>
      </w: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49" w:rsidRPr="00AA1244" w:rsidRDefault="00AD34C6" w:rsidP="00ED71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10.4. 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Иные права и обязанности сторон могут возникать по согласованию сторон. </w:t>
      </w:r>
    </w:p>
    <w:p w:rsidR="00D13449" w:rsidRPr="00E04E2E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E">
        <w:rPr>
          <w:rFonts w:ascii="Times New Roman" w:hAnsi="Times New Roman" w:cs="Times New Roman"/>
          <w:b/>
          <w:sz w:val="24"/>
          <w:szCs w:val="24"/>
        </w:rPr>
        <w:t xml:space="preserve">11. ОСНОВАНИЯ И ПОРЯДОК ПРЕКРАЩЕНИЯ ПРЕДОСТАВЛЕНИЯ УСЛУГ ПО БИЗНЕС-ИНКУБИРОВАНИЮ </w:t>
      </w:r>
    </w:p>
    <w:p w:rsidR="00D13449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11.1. Прекращение предоставления услуг по бизнес-инкубированию может производиться по следующим основаниям:</w:t>
      </w:r>
    </w:p>
    <w:p w:rsidR="00F45BCA" w:rsidRPr="00AA1244" w:rsidRDefault="004D42E9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</w:t>
      </w:r>
      <w:r w:rsidR="00CA6D66" w:rsidRPr="00AA1244">
        <w:rPr>
          <w:rFonts w:ascii="Times New Roman" w:hAnsi="Times New Roman" w:cs="Times New Roman"/>
          <w:sz w:val="24"/>
          <w:szCs w:val="24"/>
        </w:rPr>
        <w:t>11.1.1. Ист</w:t>
      </w:r>
      <w:r w:rsidR="00D13449" w:rsidRPr="00AA1244">
        <w:rPr>
          <w:rFonts w:ascii="Times New Roman" w:hAnsi="Times New Roman" w:cs="Times New Roman"/>
          <w:sz w:val="24"/>
          <w:szCs w:val="24"/>
        </w:rPr>
        <w:t>ечение срока действия Договора</w:t>
      </w:r>
      <w:r w:rsidR="00CA6D66" w:rsidRPr="00AA1244">
        <w:rPr>
          <w:rFonts w:ascii="Times New Roman" w:hAnsi="Times New Roman" w:cs="Times New Roman"/>
          <w:sz w:val="24"/>
          <w:szCs w:val="24"/>
        </w:rPr>
        <w:t xml:space="preserve"> в соответствии с его условиями. </w:t>
      </w:r>
    </w:p>
    <w:p w:rsidR="00F45BCA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11.1.2. По взаимному соглашению Сторон в случае добровольного решения </w:t>
      </w:r>
      <w:r w:rsidR="00D13449" w:rsidRPr="00AA1244">
        <w:rPr>
          <w:rFonts w:ascii="Times New Roman" w:hAnsi="Times New Roman" w:cs="Times New Roman"/>
          <w:sz w:val="24"/>
          <w:szCs w:val="24"/>
        </w:rPr>
        <w:t>Резидента расторгнуть Договор</w:t>
      </w:r>
      <w:r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CA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11.1.3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. В одностороннем порядке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на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основании ре</w:t>
      </w:r>
      <w:r w:rsidR="00D13449" w:rsidRPr="00AA1244">
        <w:rPr>
          <w:rFonts w:ascii="Times New Roman" w:hAnsi="Times New Roman" w:cs="Times New Roman"/>
          <w:sz w:val="24"/>
          <w:szCs w:val="24"/>
        </w:rPr>
        <w:t>шения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нецелесообразности дальнейшего предоставления Резиденту услуг по бизнес- инкубированию. </w:t>
      </w:r>
    </w:p>
    <w:p w:rsidR="00D13449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11.2. Прекращение предоставления услуг по бизнес-инкубированию предусматривает следующий порядок: 11.2.1. По взаимному соглашению Сторон, в случае добровольного решения </w:t>
      </w:r>
      <w:r w:rsidR="00D13449" w:rsidRPr="00AA1244">
        <w:rPr>
          <w:rFonts w:ascii="Times New Roman" w:hAnsi="Times New Roman" w:cs="Times New Roman"/>
          <w:sz w:val="24"/>
          <w:szCs w:val="24"/>
        </w:rPr>
        <w:t>Резидента расторгнуть Договора, Резидент не менее чем за 30-ть (тридцать</w:t>
      </w:r>
      <w:r w:rsidRPr="00AA1244">
        <w:rPr>
          <w:rFonts w:ascii="Times New Roman" w:hAnsi="Times New Roman" w:cs="Times New Roman"/>
          <w:sz w:val="24"/>
          <w:szCs w:val="24"/>
        </w:rPr>
        <w:t>) календарных дней направляет п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исьменное </w:t>
      </w:r>
      <w:r w:rsidR="00B00F02" w:rsidRPr="00AA1244">
        <w:rPr>
          <w:rFonts w:ascii="Times New Roman" w:hAnsi="Times New Roman" w:cs="Times New Roman"/>
          <w:sz w:val="24"/>
          <w:szCs w:val="24"/>
        </w:rPr>
        <w:t>заявление директору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МБУ «ЦПП г. Кировска</w:t>
      </w:r>
      <w:r w:rsidR="00B00F02" w:rsidRPr="00AA1244">
        <w:rPr>
          <w:rFonts w:ascii="Times New Roman" w:hAnsi="Times New Roman" w:cs="Times New Roman"/>
          <w:sz w:val="24"/>
          <w:szCs w:val="24"/>
        </w:rPr>
        <w:t>».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Письменное заявление может быть доставлено Резидентом </w:t>
      </w:r>
      <w:r w:rsidR="00B00F02" w:rsidRPr="00AA1244">
        <w:rPr>
          <w:rFonts w:ascii="Times New Roman" w:hAnsi="Times New Roman" w:cs="Times New Roman"/>
          <w:sz w:val="24"/>
          <w:szCs w:val="24"/>
        </w:rPr>
        <w:t>лично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либо</w:t>
      </w:r>
      <w:r w:rsidRPr="00AA1244">
        <w:rPr>
          <w:rFonts w:ascii="Times New Roman" w:hAnsi="Times New Roman" w:cs="Times New Roman"/>
          <w:sz w:val="24"/>
          <w:szCs w:val="24"/>
        </w:rPr>
        <w:t xml:space="preserve"> направлено заказным письмом с уведомлением посредством почтовой связи. В письменном заявлении Резидентом должна быть указана календарная дата, с которой Резидент принял </w:t>
      </w:r>
      <w:r w:rsidR="00D13449" w:rsidRPr="00AA1244">
        <w:rPr>
          <w:rFonts w:ascii="Times New Roman" w:hAnsi="Times New Roman" w:cs="Times New Roman"/>
          <w:sz w:val="24"/>
          <w:szCs w:val="24"/>
        </w:rPr>
        <w:t>намерение расторгнуть Договор</w:t>
      </w:r>
      <w:r w:rsidRPr="00AA1244">
        <w:rPr>
          <w:rFonts w:ascii="Times New Roman" w:hAnsi="Times New Roman" w:cs="Times New Roman"/>
          <w:sz w:val="24"/>
          <w:szCs w:val="24"/>
        </w:rPr>
        <w:t>. Стороны подписывают Дополнительное соглашение о досрочном прекращении предоставления услуг по бизнес-инкубированию по взаимному соглашению. Датой д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осрочного расторжения Договора между Резидентом и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будет</w:t>
      </w:r>
      <w:r w:rsidRPr="00AA1244">
        <w:rPr>
          <w:rFonts w:ascii="Times New Roman" w:hAnsi="Times New Roman" w:cs="Times New Roman"/>
          <w:sz w:val="24"/>
          <w:szCs w:val="24"/>
        </w:rPr>
        <w:t xml:space="preserve"> являться дата, указанная сторонами в Дополн</w:t>
      </w:r>
      <w:r w:rsidR="00D13449" w:rsidRPr="00AA1244">
        <w:rPr>
          <w:rFonts w:ascii="Times New Roman" w:hAnsi="Times New Roman" w:cs="Times New Roman"/>
          <w:sz w:val="24"/>
          <w:szCs w:val="24"/>
        </w:rPr>
        <w:t>ительном соглашении к Договору</w:t>
      </w:r>
      <w:r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CA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11.2.2. В случае наличия </w:t>
      </w:r>
      <w:r w:rsidR="00B00F02" w:rsidRPr="00AA1244">
        <w:rPr>
          <w:rFonts w:ascii="Times New Roman" w:hAnsi="Times New Roman" w:cs="Times New Roman"/>
          <w:sz w:val="24"/>
          <w:szCs w:val="24"/>
        </w:rPr>
        <w:t>оснований,</w:t>
      </w:r>
      <w:r w:rsidRPr="00AA1244">
        <w:rPr>
          <w:rFonts w:ascii="Times New Roman" w:hAnsi="Times New Roman" w:cs="Times New Roman"/>
          <w:sz w:val="24"/>
          <w:szCs w:val="24"/>
        </w:rPr>
        <w:t xml:space="preserve"> предусмотренных пунктом 7.3.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6. по </w:t>
      </w:r>
      <w:r w:rsidR="00B00F02" w:rsidRPr="00AA1244">
        <w:rPr>
          <w:rFonts w:ascii="Times New Roman" w:hAnsi="Times New Roman" w:cs="Times New Roman"/>
          <w:sz w:val="24"/>
          <w:szCs w:val="24"/>
        </w:rPr>
        <w:t>представлению директора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МБУ «ЦПП г. </w:t>
      </w:r>
      <w:r w:rsidR="00B00F02" w:rsidRPr="00AA1244">
        <w:rPr>
          <w:rFonts w:ascii="Times New Roman" w:hAnsi="Times New Roman" w:cs="Times New Roman"/>
          <w:sz w:val="24"/>
          <w:szCs w:val="24"/>
        </w:rPr>
        <w:t>Кировска» вопрос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прекращении предоставления услуг Резиденту выносится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на заседание Комиссии. 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проведе</w:t>
      </w:r>
      <w:r w:rsidR="00D13449" w:rsidRPr="00AA1244">
        <w:rPr>
          <w:rFonts w:ascii="Times New Roman" w:hAnsi="Times New Roman" w:cs="Times New Roman"/>
          <w:sz w:val="24"/>
          <w:szCs w:val="24"/>
        </w:rPr>
        <w:t>нии заседания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Резиденту направляется письменное Извещение с указанием календарной даты, времени и повестки заседания Экспертного совета. Извещение о проведе</w:t>
      </w:r>
      <w:r w:rsidR="00D13449" w:rsidRPr="00AA1244">
        <w:rPr>
          <w:rFonts w:ascii="Times New Roman" w:hAnsi="Times New Roman" w:cs="Times New Roman"/>
          <w:sz w:val="24"/>
          <w:szCs w:val="24"/>
        </w:rPr>
        <w:t>нии заседания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может быть вручено Резиденту лично либо направлено </w:t>
      </w:r>
      <w:r w:rsidR="00B00F02" w:rsidRPr="00AA1244">
        <w:rPr>
          <w:rFonts w:ascii="Times New Roman" w:hAnsi="Times New Roman" w:cs="Times New Roman"/>
          <w:sz w:val="24"/>
          <w:szCs w:val="24"/>
        </w:rPr>
        <w:t>заказным письмом,</w:t>
      </w:r>
      <w:r w:rsidRPr="00AA1244">
        <w:rPr>
          <w:rFonts w:ascii="Times New Roman" w:hAnsi="Times New Roman" w:cs="Times New Roman"/>
          <w:sz w:val="24"/>
          <w:szCs w:val="24"/>
        </w:rPr>
        <w:t xml:space="preserve"> содержащим опись вложенных документов с уведомлением, по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адресу, указанному в Договоре</w:t>
      </w:r>
      <w:r w:rsidRPr="00AA1244">
        <w:rPr>
          <w:rFonts w:ascii="Times New Roman" w:hAnsi="Times New Roman" w:cs="Times New Roman"/>
          <w:sz w:val="24"/>
          <w:szCs w:val="24"/>
        </w:rPr>
        <w:t>, за 7-мь (Семь) календарных дней до даты его проведения. При наличии личного электронного адреса Резидента Извещение может быть направлено посредством электронной связи. В случае отсутствия Резидента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  <w:r w:rsidRPr="00AA1244">
        <w:rPr>
          <w:rFonts w:ascii="Times New Roman" w:hAnsi="Times New Roman" w:cs="Times New Roman"/>
          <w:sz w:val="24"/>
          <w:szCs w:val="24"/>
        </w:rPr>
        <w:t>, при условии его надлежащего уведомления, а также отсутствия необходимых документов, подтверждающих невозможность его присутс</w:t>
      </w:r>
      <w:r w:rsidR="00D13449" w:rsidRPr="00AA1244">
        <w:rPr>
          <w:rFonts w:ascii="Times New Roman" w:hAnsi="Times New Roman" w:cs="Times New Roman"/>
          <w:sz w:val="24"/>
          <w:szCs w:val="24"/>
        </w:rPr>
        <w:t>твия, решение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лишении статуса Резидента бизнес-инкубатора принимается заочно с обяза</w:t>
      </w:r>
      <w:r w:rsidR="00AD34C6" w:rsidRPr="00AA1244">
        <w:rPr>
          <w:rFonts w:ascii="Times New Roman" w:hAnsi="Times New Roman" w:cs="Times New Roman"/>
          <w:sz w:val="24"/>
          <w:szCs w:val="24"/>
        </w:rPr>
        <w:t>тельным последующим письменным у</w:t>
      </w:r>
      <w:r w:rsidRPr="00AA1244">
        <w:rPr>
          <w:rFonts w:ascii="Times New Roman" w:hAnsi="Times New Roman" w:cs="Times New Roman"/>
          <w:sz w:val="24"/>
          <w:szCs w:val="24"/>
        </w:rPr>
        <w:t xml:space="preserve">ведомлением субъекта СМП. </w:t>
      </w:r>
    </w:p>
    <w:p w:rsidR="00F45BCA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>Уведомление о лишении статуса Резидента бизнес-инкубатора направляется субъекту СМП по</w:t>
      </w:r>
      <w:r w:rsidR="00D13449" w:rsidRPr="00AA1244">
        <w:rPr>
          <w:rFonts w:ascii="Times New Roman" w:hAnsi="Times New Roman" w:cs="Times New Roman"/>
          <w:sz w:val="24"/>
          <w:szCs w:val="24"/>
        </w:rPr>
        <w:t xml:space="preserve"> адресу, указанному в Договоре</w:t>
      </w:r>
      <w:r w:rsidRPr="00AA1244">
        <w:rPr>
          <w:rFonts w:ascii="Times New Roman" w:hAnsi="Times New Roman" w:cs="Times New Roman"/>
          <w:sz w:val="24"/>
          <w:szCs w:val="24"/>
        </w:rPr>
        <w:t xml:space="preserve"> заказным письмом, содержащим опись вложенных документов с уведомлением, либо в</w:t>
      </w:r>
      <w:r w:rsidR="00AD34C6" w:rsidRPr="00AA1244">
        <w:rPr>
          <w:rFonts w:ascii="Times New Roman" w:hAnsi="Times New Roman" w:cs="Times New Roman"/>
          <w:sz w:val="24"/>
          <w:szCs w:val="24"/>
        </w:rPr>
        <w:t>ручается лично в течение 5-ти (п</w:t>
      </w:r>
      <w:r w:rsidRPr="00AA1244">
        <w:rPr>
          <w:rFonts w:ascii="Times New Roman" w:hAnsi="Times New Roman" w:cs="Times New Roman"/>
          <w:sz w:val="24"/>
          <w:szCs w:val="24"/>
        </w:rPr>
        <w:t>яти) календарных дней с даты при</w:t>
      </w:r>
      <w:r w:rsidR="00D13449" w:rsidRPr="00AA1244">
        <w:rPr>
          <w:rFonts w:ascii="Times New Roman" w:hAnsi="Times New Roman" w:cs="Times New Roman"/>
          <w:sz w:val="24"/>
          <w:szCs w:val="24"/>
        </w:rPr>
        <w:t>нятия решения Комиссии</w:t>
      </w:r>
      <w:r w:rsidR="00B00F02" w:rsidRPr="00AA1244">
        <w:rPr>
          <w:rFonts w:ascii="Times New Roman" w:hAnsi="Times New Roman" w:cs="Times New Roman"/>
          <w:sz w:val="24"/>
          <w:szCs w:val="24"/>
        </w:rPr>
        <w:t>, а также направляется в налоговый орган.</w:t>
      </w:r>
      <w:r w:rsidRPr="00AA1244">
        <w:rPr>
          <w:rFonts w:ascii="Times New Roman" w:hAnsi="Times New Roman" w:cs="Times New Roman"/>
          <w:sz w:val="24"/>
          <w:szCs w:val="24"/>
        </w:rPr>
        <w:t xml:space="preserve"> Дата отправки Уведомления посредством почто</w:t>
      </w:r>
      <w:r w:rsidR="00B00F02" w:rsidRPr="00AA1244">
        <w:rPr>
          <w:rFonts w:ascii="Times New Roman" w:hAnsi="Times New Roman" w:cs="Times New Roman"/>
          <w:sz w:val="24"/>
          <w:szCs w:val="24"/>
        </w:rPr>
        <w:t>вой связи будет являться датой у</w:t>
      </w:r>
      <w:r w:rsidRPr="00AA1244">
        <w:rPr>
          <w:rFonts w:ascii="Times New Roman" w:hAnsi="Times New Roman" w:cs="Times New Roman"/>
          <w:sz w:val="24"/>
          <w:szCs w:val="24"/>
        </w:rPr>
        <w:t xml:space="preserve">ведомления субъекта </w:t>
      </w:r>
      <w:r w:rsidR="00D13449" w:rsidRPr="00AA1244">
        <w:rPr>
          <w:rFonts w:ascii="Times New Roman" w:hAnsi="Times New Roman" w:cs="Times New Roman"/>
          <w:sz w:val="24"/>
          <w:szCs w:val="24"/>
        </w:rPr>
        <w:t>СМП о решении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лишении его статуса Резидента бизнес-инкубатора. Оригиналы документов, подтверждающие основание и порядок лишения статуса Резидента бизнес-инкубатора, предусмотренные настоящим По</w:t>
      </w:r>
      <w:r w:rsidR="00D13449" w:rsidRPr="00AA1244">
        <w:rPr>
          <w:rFonts w:ascii="Times New Roman" w:hAnsi="Times New Roman" w:cs="Times New Roman"/>
          <w:sz w:val="24"/>
          <w:szCs w:val="24"/>
        </w:rPr>
        <w:t>ложением, находятся у директора МБУ «ЦПП г. Кировска»</w:t>
      </w:r>
      <w:r w:rsidRPr="00AA1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E9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Срок хранения д</w:t>
      </w:r>
      <w:r w:rsidR="004D42E9" w:rsidRPr="00AA1244">
        <w:rPr>
          <w:rFonts w:ascii="Times New Roman" w:hAnsi="Times New Roman" w:cs="Times New Roman"/>
          <w:sz w:val="24"/>
          <w:szCs w:val="24"/>
        </w:rPr>
        <w:t>анных документов составляет 3 (т</w:t>
      </w:r>
      <w:r w:rsidRPr="00AA1244">
        <w:rPr>
          <w:rFonts w:ascii="Times New Roman" w:hAnsi="Times New Roman" w:cs="Times New Roman"/>
          <w:sz w:val="24"/>
          <w:szCs w:val="24"/>
        </w:rPr>
        <w:t>ри) года.</w:t>
      </w:r>
    </w:p>
    <w:p w:rsidR="001D5156" w:rsidRPr="00AA1244" w:rsidRDefault="00CA6D6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11.3. В случае возникновения несогласия Резиден</w:t>
      </w:r>
      <w:r w:rsidR="00B00F02" w:rsidRPr="00AA1244">
        <w:rPr>
          <w:rFonts w:ascii="Times New Roman" w:hAnsi="Times New Roman" w:cs="Times New Roman"/>
          <w:sz w:val="24"/>
          <w:szCs w:val="24"/>
        </w:rPr>
        <w:t>та с решением Комиссии</w:t>
      </w:r>
      <w:r w:rsidRPr="00AA1244">
        <w:rPr>
          <w:rFonts w:ascii="Times New Roman" w:hAnsi="Times New Roman" w:cs="Times New Roman"/>
          <w:sz w:val="24"/>
          <w:szCs w:val="24"/>
        </w:rPr>
        <w:t xml:space="preserve"> о лишении его статуса Резидента бизнес-инкубатор</w:t>
      </w:r>
      <w:r w:rsidR="00B00F02" w:rsidRPr="00AA1244">
        <w:rPr>
          <w:rFonts w:ascii="Times New Roman" w:hAnsi="Times New Roman" w:cs="Times New Roman"/>
          <w:sz w:val="24"/>
          <w:szCs w:val="24"/>
        </w:rPr>
        <w:t>а МБУ «ЦПП г. Кировска» принимаются</w:t>
      </w:r>
      <w:r w:rsidRPr="00AA1244">
        <w:rPr>
          <w:rFonts w:ascii="Times New Roman" w:hAnsi="Times New Roman" w:cs="Times New Roman"/>
          <w:sz w:val="24"/>
          <w:szCs w:val="24"/>
        </w:rPr>
        <w:t xml:space="preserve"> всевозможные меры по урегулированию спорных вопросов путем переговоров.</w:t>
      </w:r>
      <w:r w:rsidR="001D5156" w:rsidRPr="00AA1244">
        <w:rPr>
          <w:rFonts w:ascii="Times New Roman" w:hAnsi="Times New Roman" w:cs="Times New Roman"/>
        </w:rPr>
        <w:t xml:space="preserve">                                                      </w:t>
      </w: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Директору МБУ «Центр поддержки предпринимательства </w:t>
      </w:r>
    </w:p>
    <w:p w:rsidR="00E41FDE" w:rsidRPr="00AA1244" w:rsidRDefault="00E41FDE" w:rsidP="00E41FDE">
      <w:pPr>
        <w:ind w:left="4500" w:hanging="1665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г. Кировска»     </w:t>
      </w: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 </w:t>
      </w:r>
    </w:p>
    <w:p w:rsidR="00E41FDE" w:rsidRPr="00AA1244" w:rsidRDefault="00E41FDE" w:rsidP="00E41FDE">
      <w:pPr>
        <w:ind w:left="4500" w:hanging="1665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41FDE" w:rsidRPr="00AA1244" w:rsidRDefault="00E41FDE" w:rsidP="00E41FDE">
      <w:pPr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Заявление</w:t>
      </w:r>
    </w:p>
    <w:p w:rsidR="00E41FDE" w:rsidRPr="00AA1244" w:rsidRDefault="00E41FDE" w:rsidP="00E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Прошу Вас предоставить юридический адрес в Бизнес – инкубаторе для организации и ведения предпринимательской деятельности на территории Кировского района Ленинградской области, с выдачей гарантийного письма для предоставления в регистрирующий орган, для чего сообщаю следующие сведения:                 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организации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заявителе: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документ, удостоверяющий личность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98345D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A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E-mail, Web-siti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документ, удостоверяющий личность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Наименование руководящего органа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видов деятельности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Телефон личный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DE" w:rsidRPr="0098345D" w:rsidTr="004C59A6">
        <w:tc>
          <w:tcPr>
            <w:tcW w:w="4785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A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124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A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E-mail, Web-siti</w:t>
            </w:r>
          </w:p>
        </w:tc>
        <w:tc>
          <w:tcPr>
            <w:tcW w:w="4786" w:type="dxa"/>
            <w:shd w:val="clear" w:color="auto" w:fill="auto"/>
          </w:tcPr>
          <w:p w:rsidR="00E41FDE" w:rsidRPr="00AA1244" w:rsidRDefault="00E41FDE" w:rsidP="004C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Обязуюсь явиться для заключения договора почтово-секретарского обслуживания в пятидневный срок с даты государственной регистрации Общества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_______________________           ________________            ____________________</w:t>
      </w:r>
    </w:p>
    <w:p w:rsidR="00E41FDE" w:rsidRPr="00AA1244" w:rsidRDefault="00E41FDE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подпись                           (фамилия И.О.)</w:t>
      </w:r>
    </w:p>
    <w:p w:rsidR="00E41FDE" w:rsidRPr="00AA1244" w:rsidRDefault="00E41FDE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41FDE" w:rsidRPr="00AA1244" w:rsidRDefault="00E41FDE" w:rsidP="00E41F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Дата _________</w:t>
      </w:r>
    </w:p>
    <w:p w:rsidR="00E41FDE" w:rsidRPr="00AA1244" w:rsidRDefault="00E41FDE" w:rsidP="00E41F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исх. номер____                                                            </w:t>
      </w:r>
      <w:r w:rsidR="0098345D" w:rsidRPr="00AA1244">
        <w:rPr>
          <w:rFonts w:ascii="Times New Roman" w:hAnsi="Times New Roman" w:cs="Times New Roman"/>
          <w:sz w:val="24"/>
          <w:szCs w:val="24"/>
        </w:rPr>
        <w:t>в</w:t>
      </w:r>
      <w:r w:rsidRPr="00AA1244">
        <w:rPr>
          <w:rFonts w:ascii="Times New Roman" w:hAnsi="Times New Roman" w:cs="Times New Roman"/>
          <w:sz w:val="24"/>
          <w:szCs w:val="24"/>
        </w:rPr>
        <w:t xml:space="preserve"> конкурсную комиссию по </w:t>
      </w:r>
    </w:p>
    <w:p w:rsidR="00E41FDE" w:rsidRPr="00AA1244" w:rsidRDefault="00E41FDE" w:rsidP="00E41F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предоставлению нежилых помещений </w:t>
      </w:r>
    </w:p>
    <w:p w:rsidR="00E41FDE" w:rsidRPr="00AA1244" w:rsidRDefault="00E41FDE" w:rsidP="00E41F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 бизнес - инкубаторе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E41FDE" w:rsidRPr="00AA1244" w:rsidTr="004C59A6">
        <w:tc>
          <w:tcPr>
            <w:tcW w:w="3190" w:type="dxa"/>
          </w:tcPr>
          <w:p w:rsidR="00E41FDE" w:rsidRPr="00AA1244" w:rsidRDefault="00E41FDE" w:rsidP="004C59A6">
            <w:pPr>
              <w:ind w:firstLine="284"/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 xml:space="preserve">     Номер заявки</w:t>
            </w:r>
          </w:p>
        </w:tc>
        <w:tc>
          <w:tcPr>
            <w:tcW w:w="3190" w:type="dxa"/>
          </w:tcPr>
          <w:p w:rsidR="00E41FDE" w:rsidRPr="00AA1244" w:rsidRDefault="00E41FDE" w:rsidP="004C59A6">
            <w:pPr>
              <w:ind w:firstLine="284"/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 xml:space="preserve">  Дата подачи заявки</w:t>
            </w:r>
          </w:p>
        </w:tc>
        <w:tc>
          <w:tcPr>
            <w:tcW w:w="3191" w:type="dxa"/>
          </w:tcPr>
          <w:p w:rsidR="00E41FDE" w:rsidRPr="00AA1244" w:rsidRDefault="00E41FDE" w:rsidP="004C59A6">
            <w:pPr>
              <w:ind w:firstLine="284"/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 xml:space="preserve">          ОГРН</w:t>
            </w:r>
          </w:p>
        </w:tc>
      </w:tr>
      <w:tr w:rsidR="00E41FDE" w:rsidRPr="00AA1244" w:rsidTr="004C59A6">
        <w:tc>
          <w:tcPr>
            <w:tcW w:w="3190" w:type="dxa"/>
          </w:tcPr>
          <w:p w:rsidR="00E41FDE" w:rsidRPr="00AA1244" w:rsidRDefault="00E41FDE" w:rsidP="004C59A6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41FDE" w:rsidRPr="00AA1244" w:rsidRDefault="00E41FDE" w:rsidP="004C59A6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1FDE" w:rsidRPr="00AA1244" w:rsidRDefault="00E41FDE" w:rsidP="004C59A6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41FDE" w:rsidRPr="00AA1244" w:rsidRDefault="00E41FDE" w:rsidP="00E41FDE">
      <w:pPr>
        <w:rPr>
          <w:rFonts w:ascii="Times New Roman" w:hAnsi="Times New Roman" w:cs="Times New Roman"/>
          <w:b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A1244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244">
        <w:rPr>
          <w:rFonts w:ascii="Times New Roman" w:hAnsi="Times New Roman" w:cs="Times New Roman"/>
          <w:b/>
          <w:sz w:val="24"/>
          <w:szCs w:val="24"/>
        </w:rPr>
        <w:t xml:space="preserve">                             на право заключения договора аренды нежилого помещения</w:t>
      </w:r>
    </w:p>
    <w:p w:rsidR="00E41FDE" w:rsidRPr="00AA1244" w:rsidRDefault="00E41FDE" w:rsidP="00E41FDE">
      <w:pPr>
        <w:rPr>
          <w:rFonts w:ascii="Times New Roman" w:hAnsi="Times New Roman" w:cs="Times New Roman"/>
          <w:b/>
          <w:sz w:val="24"/>
          <w:szCs w:val="24"/>
        </w:rPr>
      </w:pPr>
      <w:r w:rsidRPr="00AA1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 бизнес – инкубаторе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 на право заключения договора аренды нежилого помещения, расположенного в бизнес – инкубаторе по адресу: 187340 Ленинградская область г. Кировск ул. Магистральная, 48 б _________________________________________________________________________                                      </w:t>
      </w:r>
      <w:r w:rsidR="0098345D" w:rsidRPr="00AA1244">
        <w:rPr>
          <w:rFonts w:ascii="Times New Roman" w:hAnsi="Times New Roman" w:cs="Times New Roman"/>
          <w:sz w:val="24"/>
          <w:szCs w:val="24"/>
        </w:rPr>
        <w:t xml:space="preserve">  (</w:t>
      </w:r>
      <w:r w:rsidRPr="00AA1244">
        <w:rPr>
          <w:rFonts w:ascii="Times New Roman" w:hAnsi="Times New Roman" w:cs="Times New Roman"/>
          <w:sz w:val="24"/>
          <w:szCs w:val="24"/>
        </w:rPr>
        <w:t>наименование участника конкурса)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               </w:t>
      </w:r>
      <w:r w:rsidR="0098345D" w:rsidRPr="00AA1244">
        <w:rPr>
          <w:rFonts w:ascii="Times New Roman" w:hAnsi="Times New Roman" w:cs="Times New Roman"/>
          <w:sz w:val="24"/>
          <w:szCs w:val="24"/>
        </w:rPr>
        <w:t xml:space="preserve">  (</w:t>
      </w:r>
      <w:r w:rsidRPr="00AA1244">
        <w:rPr>
          <w:rFonts w:ascii="Times New Roman" w:hAnsi="Times New Roman" w:cs="Times New Roman"/>
          <w:sz w:val="24"/>
          <w:szCs w:val="24"/>
        </w:rPr>
        <w:t xml:space="preserve">наименование должности, ФИО руководителя, уполномоченного лица для юридического лица)  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конкурсном отборе документов, и направляет настоящую заявку.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2. Настоящей заявкой подтверждаем, что в отношении ____________________________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(наименование организации – участника конкурса, индивидуального предпринимателя)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не проводиться процедура ликвидации, реорганизации, банкротства.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3. Настоящим подтверждаем и гарантируем, что вся информация, содержащаяся в Заявке и прилагаемых к ней документах, является подлинной и соответствует истинным фактам.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Проставляя свою подпись, Заявитель тем самым подтверждает, что Заявитель ознакомлен содержанием настоящей Заявки и полностью понимает ее.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4. В случае признания победителем конкурсного отбора, мы берем на себя обязательство в течение 30 дней со дня подписания протокола заседания Конкурсной комиссии подписать договор аренды на условиях, предусмотренных конкурсной комиссией.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5. К настоящей заявке прилагаются документы согласно описи на _________ л.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Подпись участника конкурсного отбора __________________________________________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(его полномочного представителя)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Дата «___» ______________ 20_____ год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>Заявка принята: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lastRenderedPageBreak/>
        <w:t>«___</w:t>
      </w:r>
      <w:r w:rsidR="0098345D" w:rsidRPr="00AA1244">
        <w:rPr>
          <w:rFonts w:ascii="Times New Roman" w:hAnsi="Times New Roman" w:cs="Times New Roman"/>
          <w:sz w:val="24"/>
          <w:szCs w:val="24"/>
        </w:rPr>
        <w:t>_» _</w:t>
      </w:r>
      <w:r w:rsidRPr="00AA1244">
        <w:rPr>
          <w:rFonts w:ascii="Times New Roman" w:hAnsi="Times New Roman" w:cs="Times New Roman"/>
          <w:sz w:val="24"/>
          <w:szCs w:val="24"/>
        </w:rPr>
        <w:t>_________20____г. в ______ч______мин.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заявку________________________________                                   </w:t>
      </w:r>
    </w:p>
    <w:p w:rsidR="00E41FDE" w:rsidRPr="00AA1244" w:rsidRDefault="00E41FDE" w:rsidP="00E41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1244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на право заключения договора аренды нежилого </w:t>
      </w:r>
    </w:p>
    <w:p w:rsidR="00E41FDE" w:rsidRPr="00AA1244" w:rsidRDefault="00E41FDE" w:rsidP="00E4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в бизнес - инкубаторе  </w:t>
      </w:r>
    </w:p>
    <w:p w:rsidR="00E41FDE" w:rsidRPr="00AA1244" w:rsidRDefault="00E41FDE" w:rsidP="00E41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13"/>
        <w:gridCol w:w="4632"/>
      </w:tblGrid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Полное наименование участника конкурсного отбора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Сокращенное наименование участника конкурсного отбора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Номер и дата выдачи Свидетельства о включении в Реестр субъектов малого предпринимательства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Руководитель:</w:t>
            </w:r>
          </w:p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Ф.И.О., должность</w:t>
            </w:r>
          </w:p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Телефон, факс,</w:t>
            </w:r>
          </w:p>
          <w:p w:rsidR="00E41FDE" w:rsidRPr="00AA1244" w:rsidRDefault="00E41FDE" w:rsidP="004C59A6">
            <w:pPr>
              <w:rPr>
                <w:sz w:val="24"/>
                <w:szCs w:val="24"/>
                <w:lang w:val="en-US"/>
              </w:rPr>
            </w:pPr>
            <w:r w:rsidRPr="00AA1244">
              <w:rPr>
                <w:sz w:val="24"/>
                <w:szCs w:val="24"/>
              </w:rPr>
              <w:t>Е-</w:t>
            </w:r>
            <w:r w:rsidRPr="00AA1244">
              <w:rPr>
                <w:sz w:val="24"/>
                <w:szCs w:val="24"/>
                <w:lang w:val="en-US"/>
              </w:rPr>
              <w:t>mail</w:t>
            </w:r>
            <w:r w:rsidRPr="00AA1244">
              <w:rPr>
                <w:sz w:val="24"/>
                <w:szCs w:val="24"/>
              </w:rPr>
              <w:t xml:space="preserve">, </w:t>
            </w:r>
            <w:r w:rsidRPr="00AA1244">
              <w:rPr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 xml:space="preserve"> Адрес участника конкурса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 xml:space="preserve">Юридический 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Фактическое местоположение основных подразделений (вид подразделения/адрес)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Контактное лицо, должность и телефон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Размер уставного капитала заявителя (для организации), руб.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jc w:val="both"/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 xml:space="preserve">Среднесписочная численность работников (на момент подачи заявки): </w:t>
            </w:r>
          </w:p>
          <w:p w:rsidR="00E41FDE" w:rsidRPr="00AA1244" w:rsidRDefault="00E41FDE" w:rsidP="004C59A6">
            <w:pPr>
              <w:jc w:val="both"/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Всего, чел в т.ч. состоящих в штате заявителя, чел.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jc w:val="both"/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Наличие патентов (количество, область использования);</w:t>
            </w:r>
          </w:p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Сведения об объектах (в т.ч. незарегистрированных)</w:t>
            </w:r>
          </w:p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  <w:tr w:rsidR="00E41FDE" w:rsidRPr="00AA1244" w:rsidTr="004C59A6">
        <w:tc>
          <w:tcPr>
            <w:tcW w:w="4785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  <w:r w:rsidRPr="00AA1244">
              <w:rPr>
                <w:sz w:val="24"/>
                <w:szCs w:val="24"/>
              </w:rPr>
              <w:t>Материально – техническая база (наличие офисов, лабораторий, складов, оборудования)</w:t>
            </w:r>
          </w:p>
        </w:tc>
        <w:tc>
          <w:tcPr>
            <w:tcW w:w="4786" w:type="dxa"/>
          </w:tcPr>
          <w:p w:rsidR="00E41FDE" w:rsidRPr="00AA1244" w:rsidRDefault="00E41FDE" w:rsidP="004C59A6">
            <w:pPr>
              <w:rPr>
                <w:sz w:val="24"/>
                <w:szCs w:val="24"/>
              </w:rPr>
            </w:pPr>
          </w:p>
        </w:tc>
      </w:tr>
    </w:tbl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spacing w:after="0" w:line="240" w:lineRule="auto"/>
        <w:ind w:left="4502" w:hanging="1667"/>
        <w:rPr>
          <w:rFonts w:ascii="Times New Roman" w:hAnsi="Times New Roman" w:cs="Times New Roman"/>
          <w:sz w:val="24"/>
          <w:szCs w:val="24"/>
        </w:rPr>
      </w:pPr>
    </w:p>
    <w:p w:rsidR="00E41FDE" w:rsidRPr="00AA1244" w:rsidRDefault="00E41FDE" w:rsidP="00E41FDE">
      <w:pPr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1B82" w:rsidRPr="00AA1244" w:rsidRDefault="00E21B82" w:rsidP="00106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4BF" w:rsidRPr="00AA1244" w:rsidRDefault="001D5156" w:rsidP="004D4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0B0A" w:rsidRPr="00AA1244" w:rsidRDefault="00E21B82" w:rsidP="00E41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40483" w:rsidRPr="00AA1244" w:rsidRDefault="00D40483" w:rsidP="003424BF">
      <w:pPr>
        <w:rPr>
          <w:rFonts w:ascii="Times New Roman" w:hAnsi="Times New Roman" w:cs="Times New Roman"/>
          <w:sz w:val="24"/>
          <w:szCs w:val="24"/>
        </w:rPr>
      </w:pPr>
    </w:p>
    <w:sectPr w:rsidR="00D40483" w:rsidRPr="00AA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691"/>
    <w:multiLevelType w:val="hybridMultilevel"/>
    <w:tmpl w:val="73F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6FD"/>
    <w:multiLevelType w:val="hybridMultilevel"/>
    <w:tmpl w:val="0EEAA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F30713"/>
    <w:multiLevelType w:val="hybridMultilevel"/>
    <w:tmpl w:val="D12E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54D4"/>
    <w:multiLevelType w:val="hybridMultilevel"/>
    <w:tmpl w:val="0776B3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0708B8"/>
    <w:multiLevelType w:val="hybridMultilevel"/>
    <w:tmpl w:val="4C3AAC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F03627"/>
    <w:multiLevelType w:val="hybridMultilevel"/>
    <w:tmpl w:val="659A4B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5D03F1"/>
    <w:multiLevelType w:val="hybridMultilevel"/>
    <w:tmpl w:val="A3242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A6256F"/>
    <w:multiLevelType w:val="hybridMultilevel"/>
    <w:tmpl w:val="CD0486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143A24"/>
    <w:multiLevelType w:val="hybridMultilevel"/>
    <w:tmpl w:val="807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A3524"/>
    <w:multiLevelType w:val="hybridMultilevel"/>
    <w:tmpl w:val="EDD495E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D3F3ED1"/>
    <w:multiLevelType w:val="hybridMultilevel"/>
    <w:tmpl w:val="4A16C6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AF5348"/>
    <w:multiLevelType w:val="hybridMultilevel"/>
    <w:tmpl w:val="62BEA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97C4172"/>
    <w:multiLevelType w:val="hybridMultilevel"/>
    <w:tmpl w:val="4A00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C214C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30AAF"/>
    <w:multiLevelType w:val="hybridMultilevel"/>
    <w:tmpl w:val="3DA6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C54E3"/>
    <w:multiLevelType w:val="hybridMultilevel"/>
    <w:tmpl w:val="BEA8D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6"/>
    <w:rsid w:val="00042031"/>
    <w:rsid w:val="000B5560"/>
    <w:rsid w:val="00106531"/>
    <w:rsid w:val="00106D4C"/>
    <w:rsid w:val="00144753"/>
    <w:rsid w:val="001D5156"/>
    <w:rsid w:val="00290B0A"/>
    <w:rsid w:val="002B6B7B"/>
    <w:rsid w:val="003424BF"/>
    <w:rsid w:val="00367C59"/>
    <w:rsid w:val="003802FA"/>
    <w:rsid w:val="00477998"/>
    <w:rsid w:val="00486AE7"/>
    <w:rsid w:val="004D42E9"/>
    <w:rsid w:val="004F2551"/>
    <w:rsid w:val="004F3FA5"/>
    <w:rsid w:val="0050136A"/>
    <w:rsid w:val="00514D23"/>
    <w:rsid w:val="00522C44"/>
    <w:rsid w:val="0054115A"/>
    <w:rsid w:val="00596949"/>
    <w:rsid w:val="005A1315"/>
    <w:rsid w:val="006444DB"/>
    <w:rsid w:val="0065532B"/>
    <w:rsid w:val="006E7BF5"/>
    <w:rsid w:val="00730C61"/>
    <w:rsid w:val="00753C4F"/>
    <w:rsid w:val="007A1CA4"/>
    <w:rsid w:val="007B52E2"/>
    <w:rsid w:val="007E293D"/>
    <w:rsid w:val="0083043A"/>
    <w:rsid w:val="00847FF2"/>
    <w:rsid w:val="0087108C"/>
    <w:rsid w:val="008C05D1"/>
    <w:rsid w:val="008F029A"/>
    <w:rsid w:val="00910C1F"/>
    <w:rsid w:val="0098345D"/>
    <w:rsid w:val="009916A2"/>
    <w:rsid w:val="009D3353"/>
    <w:rsid w:val="00A41FF2"/>
    <w:rsid w:val="00A91DC9"/>
    <w:rsid w:val="00AA1244"/>
    <w:rsid w:val="00AD34C6"/>
    <w:rsid w:val="00AE5FE2"/>
    <w:rsid w:val="00B00F02"/>
    <w:rsid w:val="00B7772D"/>
    <w:rsid w:val="00B80F84"/>
    <w:rsid w:val="00BA7953"/>
    <w:rsid w:val="00C05DA4"/>
    <w:rsid w:val="00CA6D66"/>
    <w:rsid w:val="00D13449"/>
    <w:rsid w:val="00D14675"/>
    <w:rsid w:val="00D40483"/>
    <w:rsid w:val="00D6073E"/>
    <w:rsid w:val="00D76745"/>
    <w:rsid w:val="00DB0715"/>
    <w:rsid w:val="00DF3407"/>
    <w:rsid w:val="00E04E2E"/>
    <w:rsid w:val="00E21B82"/>
    <w:rsid w:val="00E41FDE"/>
    <w:rsid w:val="00E918E5"/>
    <w:rsid w:val="00ED7159"/>
    <w:rsid w:val="00F07A29"/>
    <w:rsid w:val="00F16614"/>
    <w:rsid w:val="00F4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FCF6-3383-472C-9D91-35CD135D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407"/>
    <w:rPr>
      <w:color w:val="0563C1" w:themeColor="hyperlink"/>
      <w:u w:val="single"/>
    </w:rPr>
  </w:style>
  <w:style w:type="table" w:styleId="a4">
    <w:name w:val="Table Grid"/>
    <w:basedOn w:val="a1"/>
    <w:rsid w:val="001D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0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238E-5EC0-44DF-AB65-E3A25D25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2021-10-18T14:33:00Z</cp:lastPrinted>
  <dcterms:created xsi:type="dcterms:W3CDTF">2017-11-07T06:43:00Z</dcterms:created>
  <dcterms:modified xsi:type="dcterms:W3CDTF">2021-10-18T14:48:00Z</dcterms:modified>
</cp:coreProperties>
</file>