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823" w:rsidRDefault="00E13823" w:rsidP="00E1382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76D42">
        <w:rPr>
          <w:rFonts w:ascii="Times New Roman" w:hAnsi="Times New Roman" w:cs="Times New Roman"/>
          <w:sz w:val="28"/>
          <w:szCs w:val="28"/>
        </w:rPr>
        <w:t>СВЕДЕНИЯ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217C" w:rsidRDefault="00E13823" w:rsidP="00E1382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E4594">
        <w:rPr>
          <w:rFonts w:ascii="Times New Roman" w:hAnsi="Times New Roman" w:cs="Times New Roman"/>
          <w:sz w:val="28"/>
          <w:szCs w:val="28"/>
        </w:rPr>
        <w:t>о доходах, расходах,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4594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</w:t>
      </w:r>
      <w:r w:rsidR="008B217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B217C" w:rsidRDefault="008B217C" w:rsidP="00E1382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представленные </w:t>
      </w:r>
      <w:r w:rsidR="00AF5EA6">
        <w:rPr>
          <w:rFonts w:ascii="Times New Roman" w:hAnsi="Times New Roman" w:cs="Times New Roman"/>
          <w:sz w:val="28"/>
          <w:szCs w:val="28"/>
        </w:rPr>
        <w:t>муниципальны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AF5EA6">
        <w:rPr>
          <w:rFonts w:ascii="Times New Roman" w:hAnsi="Times New Roman" w:cs="Times New Roman"/>
          <w:sz w:val="28"/>
          <w:szCs w:val="28"/>
        </w:rPr>
        <w:t xml:space="preserve"> служащих муниципального образования «Кировск» </w:t>
      </w:r>
    </w:p>
    <w:p w:rsidR="00AF5EA6" w:rsidRPr="00BE4594" w:rsidRDefault="00AF5EA6" w:rsidP="00E1382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Кировского муниципального района Ленинградской области</w:t>
      </w:r>
    </w:p>
    <w:p w:rsidR="00E13823" w:rsidRPr="00976D42" w:rsidRDefault="00E13823" w:rsidP="00E1382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E4594">
        <w:rPr>
          <w:rFonts w:ascii="Times New Roman" w:hAnsi="Times New Roman" w:cs="Times New Roman"/>
          <w:sz w:val="28"/>
          <w:szCs w:val="28"/>
        </w:rPr>
        <w:t>за период с 1 января 20</w:t>
      </w:r>
      <w:r w:rsidR="00AF5EA6">
        <w:rPr>
          <w:rFonts w:ascii="Times New Roman" w:hAnsi="Times New Roman" w:cs="Times New Roman"/>
          <w:sz w:val="28"/>
          <w:szCs w:val="28"/>
        </w:rPr>
        <w:t>1</w:t>
      </w:r>
      <w:r w:rsidR="008B217C">
        <w:rPr>
          <w:rFonts w:ascii="Times New Roman" w:hAnsi="Times New Roman" w:cs="Times New Roman"/>
          <w:sz w:val="28"/>
          <w:szCs w:val="28"/>
        </w:rPr>
        <w:t>7</w:t>
      </w:r>
      <w:r w:rsidRPr="00BE4594">
        <w:rPr>
          <w:rFonts w:ascii="Times New Roman" w:hAnsi="Times New Roman" w:cs="Times New Roman"/>
          <w:sz w:val="28"/>
          <w:szCs w:val="28"/>
        </w:rPr>
        <w:t xml:space="preserve"> г. по 31 декабря 20</w:t>
      </w:r>
      <w:r w:rsidR="00AF5EA6">
        <w:rPr>
          <w:rFonts w:ascii="Times New Roman" w:hAnsi="Times New Roman" w:cs="Times New Roman"/>
          <w:sz w:val="28"/>
          <w:szCs w:val="28"/>
        </w:rPr>
        <w:t>1</w:t>
      </w:r>
      <w:r w:rsidR="008B217C">
        <w:rPr>
          <w:rFonts w:ascii="Times New Roman" w:hAnsi="Times New Roman" w:cs="Times New Roman"/>
          <w:sz w:val="28"/>
          <w:szCs w:val="28"/>
        </w:rPr>
        <w:t>7</w:t>
      </w:r>
      <w:r w:rsidR="00434801">
        <w:rPr>
          <w:rFonts w:ascii="Times New Roman" w:hAnsi="Times New Roman" w:cs="Times New Roman"/>
          <w:sz w:val="28"/>
          <w:szCs w:val="28"/>
        </w:rPr>
        <w:t xml:space="preserve"> </w:t>
      </w:r>
      <w:r w:rsidRPr="00BE4594">
        <w:rPr>
          <w:rFonts w:ascii="Times New Roman" w:hAnsi="Times New Roman" w:cs="Times New Roman"/>
          <w:sz w:val="28"/>
          <w:szCs w:val="28"/>
        </w:rPr>
        <w:t>г.</w:t>
      </w:r>
    </w:p>
    <w:p w:rsidR="00E13823" w:rsidRDefault="00E13823" w:rsidP="00E138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735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1701"/>
        <w:gridCol w:w="1701"/>
        <w:gridCol w:w="1134"/>
        <w:gridCol w:w="1276"/>
        <w:gridCol w:w="1091"/>
        <w:gridCol w:w="1178"/>
        <w:gridCol w:w="1275"/>
        <w:gridCol w:w="992"/>
        <w:gridCol w:w="1176"/>
        <w:gridCol w:w="1234"/>
        <w:gridCol w:w="1134"/>
        <w:gridCol w:w="1417"/>
      </w:tblGrid>
      <w:tr w:rsidR="00E13823" w:rsidRPr="00454B87" w:rsidTr="008E26E1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3823" w:rsidRPr="00454B87" w:rsidRDefault="00E13823" w:rsidP="006203D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54B87">
              <w:rPr>
                <w:rFonts w:ascii="Times New Roman" w:eastAsia="Times New Roman" w:hAnsi="Times New Roman"/>
              </w:rPr>
              <w:t xml:space="preserve">№ </w:t>
            </w:r>
            <w:proofErr w:type="spellStart"/>
            <w:proofErr w:type="gramStart"/>
            <w:r w:rsidRPr="00454B87">
              <w:rPr>
                <w:rFonts w:ascii="Times New Roman" w:eastAsia="Times New Roman" w:hAnsi="Times New Roman"/>
              </w:rPr>
              <w:t>п</w:t>
            </w:r>
            <w:proofErr w:type="spellEnd"/>
            <w:proofErr w:type="gramEnd"/>
            <w:r w:rsidRPr="00454B87">
              <w:rPr>
                <w:rFonts w:ascii="Times New Roman" w:eastAsia="Times New Roman" w:hAnsi="Times New Roman"/>
              </w:rPr>
              <w:t>/</w:t>
            </w:r>
            <w:proofErr w:type="spellStart"/>
            <w:r w:rsidRPr="00454B87">
              <w:rPr>
                <w:rFonts w:ascii="Times New Roman" w:eastAsia="Times New Roman" w:hAnsi="Times New Roman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3823" w:rsidRPr="00454B87" w:rsidRDefault="00E13823" w:rsidP="006203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B87">
              <w:rPr>
                <w:rFonts w:ascii="Times New Roman" w:eastAsia="Times New Roman" w:hAnsi="Times New Roman"/>
              </w:rPr>
              <w:t>Фамилия и инициалы муниципального служащего, чьи сведения размещаются</w:t>
            </w:r>
            <w:r w:rsidRPr="00454B8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3823" w:rsidRPr="00454B87" w:rsidRDefault="00E13823" w:rsidP="006203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B87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46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3823" w:rsidRPr="00454B87" w:rsidRDefault="00E13823" w:rsidP="006203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B87">
              <w:rPr>
                <w:rFonts w:ascii="Times New Roman" w:hAnsi="Times New Roman"/>
              </w:rPr>
              <w:t>Объекты недвижимости, находящиеся в собственности</w:t>
            </w:r>
          </w:p>
        </w:tc>
        <w:tc>
          <w:tcPr>
            <w:tcW w:w="34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3823" w:rsidRPr="00454B87" w:rsidRDefault="00E13823" w:rsidP="006203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B87">
              <w:rPr>
                <w:rFonts w:ascii="Times New Roman" w:hAnsi="Times New Roman"/>
                <w:spacing w:val="-5"/>
              </w:rPr>
              <w:t>Объекты недвижимости, находящиеся в пользовании</w:t>
            </w:r>
          </w:p>
        </w:tc>
        <w:tc>
          <w:tcPr>
            <w:tcW w:w="12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3823" w:rsidRPr="00454B87" w:rsidRDefault="00E13823" w:rsidP="006203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5"/>
              </w:rPr>
            </w:pPr>
            <w:r w:rsidRPr="00454B87">
              <w:rPr>
                <w:rFonts w:ascii="Times New Roman" w:hAnsi="Times New Roman"/>
                <w:spacing w:val="-5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3823" w:rsidRPr="00454B87" w:rsidRDefault="00E13823" w:rsidP="006203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454B87">
              <w:rPr>
                <w:rFonts w:ascii="Times New Roman" w:hAnsi="Times New Roman"/>
                <w:spacing w:val="-3"/>
              </w:rPr>
              <w:t>Деклариро-</w:t>
            </w:r>
            <w:r w:rsidRPr="00454B87">
              <w:rPr>
                <w:rFonts w:ascii="Times New Roman" w:hAnsi="Times New Roman"/>
              </w:rPr>
              <w:t>ванный</w:t>
            </w:r>
            <w:proofErr w:type="spellEnd"/>
            <w:proofErr w:type="gramEnd"/>
            <w:r w:rsidRPr="00454B87">
              <w:rPr>
                <w:rFonts w:ascii="Times New Roman" w:hAnsi="Times New Roman"/>
              </w:rPr>
              <w:t xml:space="preserve"> годовой </w:t>
            </w:r>
          </w:p>
          <w:p w:rsidR="00E13823" w:rsidRPr="00454B87" w:rsidRDefault="00E13823" w:rsidP="006203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B87">
              <w:rPr>
                <w:rFonts w:ascii="Times New Roman" w:hAnsi="Times New Roman"/>
              </w:rPr>
              <w:t xml:space="preserve">доход </w:t>
            </w:r>
          </w:p>
          <w:p w:rsidR="00E13823" w:rsidRPr="00454B87" w:rsidRDefault="00E13823" w:rsidP="006203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5"/>
              </w:rPr>
            </w:pPr>
            <w:r w:rsidRPr="00454B87"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3823" w:rsidRPr="00454B87" w:rsidRDefault="00E13823" w:rsidP="006203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</w:rPr>
            </w:pPr>
            <w:r w:rsidRPr="00D2644E">
              <w:rPr>
                <w:rFonts w:ascii="Times New Roman" w:hAnsi="Times New Roman"/>
                <w:spacing w:val="-3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13823" w:rsidRPr="00454B87" w:rsidTr="008E26E1">
        <w:trPr>
          <w:trHeight w:val="20"/>
        </w:trPr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823" w:rsidRPr="00454B87" w:rsidRDefault="00E13823" w:rsidP="006203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3823" w:rsidRPr="00454B87" w:rsidRDefault="00E13823" w:rsidP="006203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823" w:rsidRPr="00454B87" w:rsidRDefault="00E13823" w:rsidP="006203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3823" w:rsidRPr="00454B87" w:rsidRDefault="00E13823" w:rsidP="006203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B87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3823" w:rsidRPr="00454B87" w:rsidRDefault="00E13823" w:rsidP="006203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B87">
              <w:rPr>
                <w:rFonts w:ascii="Times New Roman" w:hAnsi="Times New Roman"/>
              </w:rPr>
              <w:t>Вид собственности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3823" w:rsidRPr="00454B87" w:rsidRDefault="00E13823" w:rsidP="006203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B87">
              <w:rPr>
                <w:rFonts w:ascii="Times New Roman" w:hAnsi="Times New Roman"/>
              </w:rPr>
              <w:t>Площадь (кв</w:t>
            </w:r>
            <w:proofErr w:type="gramStart"/>
            <w:r w:rsidRPr="00454B87">
              <w:rPr>
                <w:rFonts w:ascii="Times New Roman" w:hAnsi="Times New Roman"/>
              </w:rPr>
              <w:t>.м</w:t>
            </w:r>
            <w:proofErr w:type="gramEnd"/>
            <w:r w:rsidRPr="00454B87">
              <w:rPr>
                <w:rFonts w:ascii="Times New Roman" w:hAnsi="Times New Roman"/>
              </w:rPr>
              <w:t>)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3823" w:rsidRPr="00454B87" w:rsidRDefault="00E13823" w:rsidP="006203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B87">
              <w:rPr>
                <w:rFonts w:ascii="Times New Roman" w:hAnsi="Times New Roman"/>
              </w:rPr>
              <w:t>Страна р</w:t>
            </w:r>
            <w:r w:rsidRPr="00454B87">
              <w:rPr>
                <w:rFonts w:ascii="Times New Roman" w:hAnsi="Times New Roman"/>
                <w:spacing w:val="-5"/>
              </w:rPr>
              <w:t>асположе</w:t>
            </w:r>
            <w:r w:rsidRPr="00454B87">
              <w:rPr>
                <w:rFonts w:ascii="Times New Roman" w:hAnsi="Times New Roman"/>
              </w:rPr>
              <w:t>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3823" w:rsidRPr="00454B87" w:rsidRDefault="00E13823" w:rsidP="006203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B87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3823" w:rsidRPr="00454B87" w:rsidRDefault="00E13823" w:rsidP="006203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B87">
              <w:rPr>
                <w:rFonts w:ascii="Times New Roman" w:hAnsi="Times New Roman"/>
              </w:rPr>
              <w:t xml:space="preserve">Площадь </w:t>
            </w:r>
          </w:p>
          <w:p w:rsidR="00E13823" w:rsidRPr="00454B87" w:rsidRDefault="00E13823" w:rsidP="006203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B87">
              <w:rPr>
                <w:rFonts w:ascii="Times New Roman" w:hAnsi="Times New Roman"/>
              </w:rPr>
              <w:t>(кв</w:t>
            </w:r>
            <w:proofErr w:type="gramStart"/>
            <w:r w:rsidRPr="00454B87">
              <w:rPr>
                <w:rFonts w:ascii="Times New Roman" w:hAnsi="Times New Roman"/>
              </w:rPr>
              <w:t>.м</w:t>
            </w:r>
            <w:proofErr w:type="gramEnd"/>
            <w:r w:rsidRPr="00454B87">
              <w:rPr>
                <w:rFonts w:ascii="Times New Roman" w:hAnsi="Times New Roman"/>
              </w:rPr>
              <w:t>)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3823" w:rsidRPr="00454B87" w:rsidRDefault="00E13823" w:rsidP="006203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B87">
              <w:rPr>
                <w:rFonts w:ascii="Times New Roman" w:hAnsi="Times New Roman"/>
              </w:rPr>
              <w:t>Страна</w:t>
            </w:r>
          </w:p>
          <w:p w:rsidR="00E13823" w:rsidRPr="00454B87" w:rsidRDefault="00E13823" w:rsidP="006203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454B87">
              <w:rPr>
                <w:rFonts w:ascii="Times New Roman" w:hAnsi="Times New Roman"/>
              </w:rPr>
              <w:t>располо-жения</w:t>
            </w:r>
            <w:proofErr w:type="spellEnd"/>
            <w:proofErr w:type="gramEnd"/>
          </w:p>
        </w:tc>
        <w:tc>
          <w:tcPr>
            <w:tcW w:w="12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823" w:rsidRPr="00454B87" w:rsidRDefault="00E13823" w:rsidP="006203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823" w:rsidRPr="00454B87" w:rsidRDefault="00E13823" w:rsidP="006203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823" w:rsidRPr="00454B87" w:rsidRDefault="00E13823" w:rsidP="006203D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F5966" w:rsidRPr="00454B87" w:rsidTr="008E26E1">
        <w:trPr>
          <w:trHeight w:val="584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F5966" w:rsidRPr="00454B87" w:rsidRDefault="00DF596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B87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F5966" w:rsidRPr="00454B87" w:rsidRDefault="00DF5966" w:rsidP="003B66A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Блохина О.В.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F5966" w:rsidRPr="00454B87" w:rsidRDefault="00DF5966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Начальник отдела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делопроизводст</w:t>
            </w:r>
            <w:r w:rsidR="008E26E1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ва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5966" w:rsidRPr="00454B87" w:rsidRDefault="00DF5966" w:rsidP="009E37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5966" w:rsidRPr="00454B87" w:rsidRDefault="00DF5966" w:rsidP="009E37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5966" w:rsidRPr="00454B87" w:rsidRDefault="00DF5966" w:rsidP="00FF36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1062</w:t>
            </w:r>
            <w:r w:rsidR="00DA6E5B">
              <w:rPr>
                <w:rFonts w:ascii="Times New Roman" w:hAnsi="Times New Roman"/>
              </w:rPr>
              <w:t>,0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5966" w:rsidRPr="00DB3D9D" w:rsidRDefault="00DF5966" w:rsidP="00DB3D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F5966" w:rsidRPr="00454B87" w:rsidRDefault="00DF596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F5966" w:rsidRPr="00454B87" w:rsidRDefault="00DF596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F5966" w:rsidRPr="00454B87" w:rsidRDefault="00DF596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F5966" w:rsidRPr="00454B87" w:rsidRDefault="00DF596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F5966" w:rsidRPr="00454B87" w:rsidRDefault="008B217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801189,48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F5966" w:rsidRPr="00454B87" w:rsidRDefault="00DF596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F5966" w:rsidRPr="00454B87" w:rsidTr="008E26E1">
        <w:trPr>
          <w:trHeight w:val="619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966" w:rsidRPr="00454B87" w:rsidRDefault="00DF596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966" w:rsidRDefault="00DF5966" w:rsidP="003B66A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966" w:rsidRDefault="00DF5966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966" w:rsidRDefault="00DF596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966" w:rsidRDefault="00DF596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 (1/4)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966" w:rsidRDefault="00DF5966" w:rsidP="00DA6E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72,8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966" w:rsidRDefault="00DF596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966" w:rsidRPr="00454B87" w:rsidRDefault="00DF596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966" w:rsidRPr="00454B87" w:rsidRDefault="00DF596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966" w:rsidRPr="00454B87" w:rsidRDefault="00DF596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966" w:rsidRPr="00454B87" w:rsidRDefault="00DF596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966" w:rsidRDefault="00DF596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966" w:rsidRPr="00454B87" w:rsidRDefault="00DF596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D6B46" w:rsidRPr="00454B87" w:rsidTr="009D6B46">
        <w:trPr>
          <w:trHeight w:val="285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D6B46" w:rsidRPr="00454B87" w:rsidRDefault="009D6B4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D6B46" w:rsidRPr="00454B87" w:rsidRDefault="009D6B46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454B87">
              <w:rPr>
                <w:rFonts w:ascii="Times New Roman" w:hAnsi="Times New Roman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D6B46" w:rsidRPr="00454B87" w:rsidRDefault="009D6B46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D6B46" w:rsidRPr="00454B87" w:rsidRDefault="009D6B4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D6B46" w:rsidRPr="00454B87" w:rsidRDefault="009D6B4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 (1/4)</w:t>
            </w:r>
          </w:p>
        </w:tc>
        <w:tc>
          <w:tcPr>
            <w:tcW w:w="10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D6B46" w:rsidRPr="00454B87" w:rsidRDefault="009D6B46" w:rsidP="0080482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72,8</w:t>
            </w:r>
          </w:p>
        </w:tc>
        <w:tc>
          <w:tcPr>
            <w:tcW w:w="11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D6B46" w:rsidRPr="00454B87" w:rsidRDefault="009D6B46" w:rsidP="00FF36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6B46" w:rsidRPr="00454B87" w:rsidRDefault="009D6B4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6B46" w:rsidRPr="00454B87" w:rsidRDefault="009D6B4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6B46" w:rsidRPr="00454B87" w:rsidRDefault="009D6B4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D6B46" w:rsidRPr="00454B87" w:rsidRDefault="009D6B4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л</w:t>
            </w:r>
            <w:proofErr w:type="gramEnd"/>
            <w:r>
              <w:rPr>
                <w:rFonts w:ascii="Times New Roman" w:hAnsi="Times New Roman"/>
              </w:rPr>
              <w:t xml:space="preserve">/а «Опель </w:t>
            </w:r>
            <w:proofErr w:type="spellStart"/>
            <w:r>
              <w:rPr>
                <w:rFonts w:ascii="Times New Roman" w:hAnsi="Times New Roman"/>
              </w:rPr>
              <w:t>Зафира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D6B46" w:rsidRPr="00454B87" w:rsidRDefault="009D6B4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1085540,23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D6B46" w:rsidRPr="00454B87" w:rsidRDefault="009D6B4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D6B46" w:rsidRPr="00454B87" w:rsidTr="00F26CA0">
        <w:trPr>
          <w:trHeight w:val="207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D6B46" w:rsidRPr="00454B87" w:rsidRDefault="009D6B4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D6B46" w:rsidRPr="00454B87" w:rsidRDefault="009D6B46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D6B46" w:rsidRPr="00454B87" w:rsidRDefault="009D6B46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D6B46" w:rsidRDefault="009D6B4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D6B46" w:rsidRDefault="009D6B4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D6B46" w:rsidRDefault="009D6B46" w:rsidP="0080482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D6B46" w:rsidRDefault="009D6B46" w:rsidP="00FF36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D6B46" w:rsidRDefault="009D6B4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под гаражом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D6B46" w:rsidRDefault="009D6B4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D6B46" w:rsidRDefault="009D6B4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D6B46" w:rsidRDefault="009D6B4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D6B46" w:rsidRDefault="009D6B4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D6B46" w:rsidRPr="00454B87" w:rsidRDefault="009D6B4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F5966" w:rsidRPr="00454B87" w:rsidTr="008E26E1">
        <w:trPr>
          <w:trHeight w:val="543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F5966" w:rsidRPr="00804822" w:rsidRDefault="00DF596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4822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F5966" w:rsidRPr="00804822" w:rsidRDefault="00DF5966" w:rsidP="006203D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04822">
              <w:rPr>
                <w:rFonts w:ascii="Times New Roman" w:hAnsi="Times New Roman"/>
              </w:rPr>
              <w:t>Григорьева О.Ю.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F5966" w:rsidRPr="00804822" w:rsidRDefault="009D6B46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главы администрации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5966" w:rsidRPr="00804822" w:rsidRDefault="00DF5966" w:rsidP="009E37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4822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5966" w:rsidRPr="00804822" w:rsidRDefault="00DF596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4822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5966" w:rsidRPr="00804822" w:rsidRDefault="00DF5966" w:rsidP="005629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4822">
              <w:rPr>
                <w:rFonts w:ascii="Times New Roman" w:hAnsi="Times New Roman"/>
              </w:rPr>
              <w:t>805</w:t>
            </w:r>
            <w:r w:rsidR="00804822">
              <w:rPr>
                <w:rFonts w:ascii="Times New Roman" w:hAnsi="Times New Roman"/>
              </w:rPr>
              <w:t>,0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5966" w:rsidRPr="00804822" w:rsidRDefault="00DF596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482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F5966" w:rsidRPr="00804822" w:rsidRDefault="00DF596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F5966" w:rsidRPr="00804822" w:rsidRDefault="00DF596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F5966" w:rsidRPr="00804822" w:rsidRDefault="00DF596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F5966" w:rsidRPr="00804822" w:rsidRDefault="00DF596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804822">
              <w:rPr>
                <w:rFonts w:ascii="Times New Roman" w:hAnsi="Times New Roman"/>
              </w:rPr>
              <w:t>л</w:t>
            </w:r>
            <w:proofErr w:type="gramEnd"/>
            <w:r w:rsidRPr="00804822">
              <w:rPr>
                <w:rFonts w:ascii="Times New Roman" w:hAnsi="Times New Roman"/>
              </w:rPr>
              <w:t>/а «</w:t>
            </w:r>
            <w:proofErr w:type="spellStart"/>
            <w:r w:rsidRPr="00804822">
              <w:rPr>
                <w:rFonts w:ascii="Times New Roman" w:hAnsi="Times New Roman"/>
                <w:lang w:val="en-US"/>
              </w:rPr>
              <w:t>Mitsubisi</w:t>
            </w:r>
            <w:proofErr w:type="spellEnd"/>
            <w:r w:rsidRPr="00804822">
              <w:rPr>
                <w:rFonts w:ascii="Times New Roman" w:hAnsi="Times New Roman"/>
                <w:lang w:val="en-US"/>
              </w:rPr>
              <w:t xml:space="preserve"> Lancer 1.6</w:t>
            </w:r>
            <w:r w:rsidRPr="00804822">
              <w:rPr>
                <w:rFonts w:ascii="Times New Roman" w:hAnsi="Times New Roman"/>
              </w:rPr>
              <w:t>»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F5966" w:rsidRPr="00804822" w:rsidRDefault="009D6B4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989814,54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F5966" w:rsidRPr="00804822" w:rsidRDefault="00DF596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F5966" w:rsidRPr="00454B87" w:rsidTr="008E26E1">
        <w:trPr>
          <w:trHeight w:val="489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F5966" w:rsidRPr="00804822" w:rsidRDefault="00DF596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F5966" w:rsidRPr="00804822" w:rsidRDefault="00DF5966" w:rsidP="006203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F5966" w:rsidRPr="00804822" w:rsidRDefault="00DF5966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5966" w:rsidRPr="00804822" w:rsidRDefault="00DF596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482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5966" w:rsidRPr="00804822" w:rsidRDefault="00DF5966" w:rsidP="009E37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4822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5966" w:rsidRPr="00804822" w:rsidRDefault="00DF596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4822">
              <w:rPr>
                <w:rFonts w:ascii="Times New Roman" w:hAnsi="Times New Roman"/>
              </w:rPr>
              <w:t>47</w:t>
            </w:r>
            <w:r w:rsidR="00804822">
              <w:rPr>
                <w:rFonts w:ascii="Times New Roman" w:hAnsi="Times New Roman"/>
              </w:rPr>
              <w:t>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5966" w:rsidRPr="00804822" w:rsidRDefault="00DF596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482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F5966" w:rsidRPr="00804822" w:rsidRDefault="00DF596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F5966" w:rsidRPr="00804822" w:rsidRDefault="00DF596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F5966" w:rsidRPr="00804822" w:rsidRDefault="00DF596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F5966" w:rsidRPr="00804822" w:rsidRDefault="00DF596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F5966" w:rsidRPr="00804822" w:rsidRDefault="00DF596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F5966" w:rsidRPr="00804822" w:rsidRDefault="00DF596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F5966" w:rsidRPr="00454B87" w:rsidTr="008E26E1">
        <w:trPr>
          <w:trHeight w:val="475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966" w:rsidRPr="00804822" w:rsidRDefault="00DF596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966" w:rsidRPr="00804822" w:rsidRDefault="00DF5966" w:rsidP="006203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966" w:rsidRPr="00804822" w:rsidRDefault="00DF5966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966" w:rsidRPr="00804822" w:rsidRDefault="00DF596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482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966" w:rsidRPr="00804822" w:rsidRDefault="00DF5966" w:rsidP="009E37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4822">
              <w:rPr>
                <w:rFonts w:ascii="Times New Roman" w:hAnsi="Times New Roman"/>
              </w:rPr>
              <w:t>Долевая (1/2)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966" w:rsidRPr="00804822" w:rsidRDefault="00DF5966" w:rsidP="0080482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4822">
              <w:rPr>
                <w:rFonts w:ascii="Times New Roman" w:hAnsi="Times New Roman"/>
              </w:rPr>
              <w:t xml:space="preserve">42,1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966" w:rsidRPr="00804822" w:rsidRDefault="00DF596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482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966" w:rsidRPr="00804822" w:rsidRDefault="00DF596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966" w:rsidRPr="00804822" w:rsidRDefault="00DF596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966" w:rsidRPr="00804822" w:rsidRDefault="00DF596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966" w:rsidRPr="00804822" w:rsidRDefault="00DF596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966" w:rsidRPr="00804822" w:rsidRDefault="00DF596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966" w:rsidRPr="00804822" w:rsidRDefault="00DF596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F5966" w:rsidRPr="00454B87" w:rsidTr="008E26E1">
        <w:trPr>
          <w:trHeight w:val="63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F5966" w:rsidRPr="000E33E9" w:rsidRDefault="00DF596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33E9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F5966" w:rsidRPr="000E33E9" w:rsidRDefault="00DF5966" w:rsidP="006203D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E33E9">
              <w:rPr>
                <w:rFonts w:ascii="Times New Roman" w:hAnsi="Times New Roman"/>
              </w:rPr>
              <w:t>Дудкевич</w:t>
            </w:r>
            <w:proofErr w:type="spellEnd"/>
            <w:r w:rsidRPr="000E33E9">
              <w:rPr>
                <w:rFonts w:ascii="Times New Roman" w:hAnsi="Times New Roman"/>
              </w:rPr>
              <w:t xml:space="preserve"> И.Н.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F5966" w:rsidRPr="000E33E9" w:rsidRDefault="00DF5966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33E9">
              <w:rPr>
                <w:rFonts w:ascii="Times New Roman" w:hAnsi="Times New Roman"/>
              </w:rPr>
              <w:t xml:space="preserve">Начальник управления </w:t>
            </w:r>
            <w:r w:rsidRPr="000E33E9">
              <w:rPr>
                <w:rFonts w:ascii="Times New Roman" w:hAnsi="Times New Roman"/>
              </w:rPr>
              <w:lastRenderedPageBreak/>
              <w:t>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5966" w:rsidRPr="000E33E9" w:rsidRDefault="00DF596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33E9">
              <w:rPr>
                <w:rFonts w:ascii="Times New Roman" w:hAnsi="Times New Roman"/>
              </w:rPr>
              <w:lastRenderedPageBreak/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5966" w:rsidRPr="000E33E9" w:rsidRDefault="00DF596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33E9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5966" w:rsidRPr="000E33E9" w:rsidRDefault="00DF596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33E9">
              <w:rPr>
                <w:rFonts w:ascii="Times New Roman" w:hAnsi="Times New Roman"/>
              </w:rPr>
              <w:t>853</w:t>
            </w:r>
            <w:r w:rsidR="000E33E9">
              <w:rPr>
                <w:rFonts w:ascii="Times New Roman" w:hAnsi="Times New Roman"/>
              </w:rPr>
              <w:t>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5966" w:rsidRPr="000E33E9" w:rsidRDefault="00DF596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33E9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F5966" w:rsidRPr="000E33E9" w:rsidRDefault="00DF596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F5966" w:rsidRPr="000E33E9" w:rsidRDefault="00DF596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F5966" w:rsidRPr="000E33E9" w:rsidRDefault="00DF596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F5966" w:rsidRPr="000E33E9" w:rsidRDefault="00DF5966" w:rsidP="00DB3D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0E33E9">
              <w:rPr>
                <w:rFonts w:ascii="Times New Roman" w:hAnsi="Times New Roman"/>
              </w:rPr>
              <w:t>л</w:t>
            </w:r>
            <w:proofErr w:type="gramEnd"/>
            <w:r w:rsidRPr="000E33E9">
              <w:rPr>
                <w:rFonts w:ascii="Times New Roman" w:hAnsi="Times New Roman"/>
              </w:rPr>
              <w:t>/а «</w:t>
            </w:r>
            <w:r w:rsidR="00DB3D9D">
              <w:rPr>
                <w:rFonts w:ascii="Times New Roman" w:hAnsi="Times New Roman"/>
                <w:lang w:val="en-US"/>
              </w:rPr>
              <w:t xml:space="preserve">Nissan </w:t>
            </w:r>
            <w:proofErr w:type="spellStart"/>
            <w:r w:rsidR="00DB3D9D">
              <w:rPr>
                <w:rFonts w:ascii="Times New Roman" w:hAnsi="Times New Roman"/>
                <w:lang w:val="en-US"/>
              </w:rPr>
              <w:t>Qashqai</w:t>
            </w:r>
            <w:proofErr w:type="spellEnd"/>
            <w:r w:rsidRPr="000E33E9">
              <w:rPr>
                <w:rFonts w:ascii="Times New Roman" w:hAnsi="Times New Roman"/>
              </w:rPr>
              <w:t>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F5966" w:rsidRPr="009D6B46" w:rsidRDefault="009D6B46" w:rsidP="00DE56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1074698,65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F5966" w:rsidRPr="000E33E9" w:rsidRDefault="00DF596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F5966" w:rsidRPr="00454B87" w:rsidTr="008E26E1">
        <w:trPr>
          <w:trHeight w:val="367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966" w:rsidRPr="00804822" w:rsidRDefault="00DF596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966" w:rsidRPr="00804822" w:rsidRDefault="00DF5966" w:rsidP="006203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966" w:rsidRPr="00804822" w:rsidRDefault="00DF5966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966" w:rsidRPr="000E33E9" w:rsidRDefault="00DF596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33E9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966" w:rsidRDefault="00DF596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E33E9">
              <w:rPr>
                <w:rFonts w:ascii="Times New Roman" w:hAnsi="Times New Roman"/>
              </w:rPr>
              <w:t>Индивидуальная</w:t>
            </w:r>
          </w:p>
          <w:p w:rsidR="00DB3D9D" w:rsidRPr="00DB3D9D" w:rsidRDefault="00DB3D9D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966" w:rsidRPr="000E33E9" w:rsidRDefault="00DF596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33E9">
              <w:rPr>
                <w:rFonts w:ascii="Times New Roman" w:hAnsi="Times New Roman"/>
              </w:rPr>
              <w:t>38</w:t>
            </w:r>
            <w:r w:rsidR="000E33E9">
              <w:rPr>
                <w:rFonts w:ascii="Times New Roman" w:hAnsi="Times New Roman"/>
              </w:rPr>
              <w:t>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5966" w:rsidRPr="000E33E9" w:rsidRDefault="00DF596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33E9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5966" w:rsidRPr="00804822" w:rsidRDefault="00DF596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5966" w:rsidRPr="00804822" w:rsidRDefault="00DF596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5966" w:rsidRPr="00804822" w:rsidRDefault="00DF596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966" w:rsidRPr="00804822" w:rsidRDefault="00DF596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966" w:rsidRPr="00804822" w:rsidRDefault="00DF596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966" w:rsidRPr="00454B87" w:rsidRDefault="00DF596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157E9" w:rsidRPr="00454B87" w:rsidTr="00893FEB">
        <w:trPr>
          <w:trHeight w:val="353"/>
        </w:trPr>
        <w:tc>
          <w:tcPr>
            <w:tcW w:w="426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57E9" w:rsidRPr="003A57E7" w:rsidRDefault="00434801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57E9" w:rsidRPr="003A57E7" w:rsidRDefault="00C157E9" w:rsidP="006203D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3A57E7">
              <w:rPr>
                <w:rFonts w:ascii="Times New Roman" w:hAnsi="Times New Roman"/>
              </w:rPr>
              <w:t>Кротова О.Н.</w:t>
            </w: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57E9" w:rsidRPr="003A57E7" w:rsidRDefault="00C157E9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57E7">
              <w:rPr>
                <w:rFonts w:ascii="Times New Roman" w:hAnsi="Times New Roman"/>
              </w:rPr>
              <w:t>И.о. главы администрации, начальник управления по взаимодействию с органами государственной и муниципальной власти, муниципальной службы и кадров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57E9" w:rsidRPr="003A57E7" w:rsidRDefault="00C157E9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57E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57E9" w:rsidRPr="003A57E7" w:rsidRDefault="00C157E9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57E7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57E9" w:rsidRPr="003A57E7" w:rsidRDefault="00C157E9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57E7">
              <w:rPr>
                <w:rFonts w:ascii="Times New Roman" w:hAnsi="Times New Roman"/>
              </w:rPr>
              <w:t>600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57E9" w:rsidRPr="003A57E7" w:rsidRDefault="00C157E9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57E7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57E9" w:rsidRPr="003A57E7" w:rsidRDefault="00C157E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57E9" w:rsidRPr="003A57E7" w:rsidRDefault="00C157E9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6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57E9" w:rsidRPr="003A57E7" w:rsidRDefault="00C157E9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4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57E9" w:rsidRPr="003A57E7" w:rsidRDefault="00C157E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57E9" w:rsidRPr="003A57E7" w:rsidRDefault="009D6B46" w:rsidP="007A16E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1618810,86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57E9" w:rsidRPr="003A57E7" w:rsidRDefault="00C157E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157E9" w:rsidRPr="00454B87" w:rsidTr="00826249">
        <w:trPr>
          <w:trHeight w:val="407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57E9" w:rsidRPr="00804822" w:rsidRDefault="00C157E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57E9" w:rsidRPr="00804822" w:rsidRDefault="00C157E9" w:rsidP="006203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57E9" w:rsidRPr="00804822" w:rsidRDefault="00C157E9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57E9" w:rsidRPr="003A57E7" w:rsidRDefault="00C157E9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57E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57E9" w:rsidRPr="003A57E7" w:rsidRDefault="00C157E9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57E7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57E9" w:rsidRPr="003A57E7" w:rsidRDefault="00C157E9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57E7">
              <w:rPr>
                <w:rFonts w:ascii="Times New Roman" w:hAnsi="Times New Roman"/>
              </w:rPr>
              <w:t>800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57E9" w:rsidRPr="003A57E7" w:rsidRDefault="00C157E9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57E7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57E9" w:rsidRPr="00804822" w:rsidRDefault="00C157E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57E9" w:rsidRPr="00804822" w:rsidRDefault="00C157E9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57E9" w:rsidRPr="00804822" w:rsidRDefault="00C157E9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57E9" w:rsidRPr="00804822" w:rsidRDefault="00C157E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57E9" w:rsidRPr="00804822" w:rsidRDefault="00C157E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57E9" w:rsidRPr="00454B87" w:rsidRDefault="00C157E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157E9" w:rsidRPr="00454B87" w:rsidTr="00C4630D">
        <w:trPr>
          <w:trHeight w:val="461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57E9" w:rsidRPr="00804822" w:rsidRDefault="00C157E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57E9" w:rsidRPr="00804822" w:rsidRDefault="00C157E9" w:rsidP="006203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57E9" w:rsidRPr="00804822" w:rsidRDefault="00C157E9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630D" w:rsidRPr="00C4630D" w:rsidRDefault="00C157E9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A57E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57E9" w:rsidRPr="003A57E7" w:rsidRDefault="00C157E9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57E7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57E9" w:rsidRPr="003A57E7" w:rsidRDefault="00C157E9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57E7">
              <w:rPr>
                <w:rFonts w:ascii="Times New Roman" w:hAnsi="Times New Roman"/>
              </w:rPr>
              <w:t>973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57E9" w:rsidRPr="003A57E7" w:rsidRDefault="00C157E9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57E7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57E9" w:rsidRPr="00804822" w:rsidRDefault="00C157E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57E9" w:rsidRPr="00804822" w:rsidRDefault="00C157E9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57E9" w:rsidRPr="00804822" w:rsidRDefault="00C157E9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57E9" w:rsidRPr="00804822" w:rsidRDefault="00C157E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57E9" w:rsidRPr="00804822" w:rsidRDefault="00C157E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57E9" w:rsidRPr="00454B87" w:rsidRDefault="00C157E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4630D" w:rsidRPr="00454B87" w:rsidTr="00FF0C2D">
        <w:trPr>
          <w:trHeight w:val="285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630D" w:rsidRPr="00804822" w:rsidRDefault="00C4630D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630D" w:rsidRPr="00804822" w:rsidRDefault="00C4630D" w:rsidP="006203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630D" w:rsidRPr="00804822" w:rsidRDefault="00C4630D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630D" w:rsidRPr="00C4630D" w:rsidRDefault="00C4630D" w:rsidP="004513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A57E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630D" w:rsidRPr="003A57E7" w:rsidRDefault="00C4630D" w:rsidP="004513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57E7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630D" w:rsidRPr="003A57E7" w:rsidRDefault="00C4630D" w:rsidP="004513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24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630D" w:rsidRPr="003A57E7" w:rsidRDefault="00C4630D" w:rsidP="004513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57E7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630D" w:rsidRPr="00804822" w:rsidRDefault="00C4630D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630D" w:rsidRPr="00804822" w:rsidRDefault="00C4630D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630D" w:rsidRPr="00804822" w:rsidRDefault="00C4630D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630D" w:rsidRPr="00804822" w:rsidRDefault="00C4630D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630D" w:rsidRPr="00804822" w:rsidRDefault="00C4630D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630D" w:rsidRPr="00454B87" w:rsidRDefault="00C4630D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4630D" w:rsidRPr="00454B87" w:rsidTr="00C4630D">
        <w:trPr>
          <w:trHeight w:val="421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630D" w:rsidRPr="00804822" w:rsidRDefault="00C4630D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630D" w:rsidRPr="00804822" w:rsidRDefault="00C4630D" w:rsidP="006203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630D" w:rsidRPr="00804822" w:rsidRDefault="00C4630D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630D" w:rsidRPr="003A57E7" w:rsidRDefault="00C4630D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57E7">
              <w:rPr>
                <w:rFonts w:ascii="Times New Roman" w:hAnsi="Times New Roman"/>
              </w:rPr>
              <w:t>Дачный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630D" w:rsidRPr="00C4630D" w:rsidRDefault="00C4630D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A57E7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630D" w:rsidRPr="003A57E7" w:rsidRDefault="00C4630D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630D" w:rsidRPr="003A57E7" w:rsidRDefault="00C4630D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57E7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630D" w:rsidRPr="00804822" w:rsidRDefault="00C4630D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630D" w:rsidRPr="00804822" w:rsidRDefault="00C4630D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630D" w:rsidRPr="00804822" w:rsidRDefault="00C4630D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630D" w:rsidRPr="00804822" w:rsidRDefault="00C4630D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630D" w:rsidRPr="00804822" w:rsidRDefault="00C4630D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630D" w:rsidRPr="00454B87" w:rsidRDefault="00C4630D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4630D" w:rsidRPr="00454B87" w:rsidTr="00D058B5">
        <w:trPr>
          <w:trHeight w:val="326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630D" w:rsidRPr="00804822" w:rsidRDefault="00C4630D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630D" w:rsidRPr="00804822" w:rsidRDefault="00C4630D" w:rsidP="006203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630D" w:rsidRPr="00804822" w:rsidRDefault="00C4630D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630D" w:rsidRPr="00C4630D" w:rsidRDefault="00C4630D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630D" w:rsidRPr="00C4630D" w:rsidRDefault="00C4630D" w:rsidP="004513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A57E7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630D" w:rsidRPr="003A57E7" w:rsidRDefault="00C4630D" w:rsidP="004513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630D" w:rsidRPr="003A57E7" w:rsidRDefault="00C4630D" w:rsidP="004513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57E7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630D" w:rsidRPr="00804822" w:rsidRDefault="00C4630D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630D" w:rsidRPr="00804822" w:rsidRDefault="00C4630D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630D" w:rsidRPr="00804822" w:rsidRDefault="00C4630D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630D" w:rsidRPr="00804822" w:rsidRDefault="00C4630D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630D" w:rsidRPr="00804822" w:rsidRDefault="00C4630D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630D" w:rsidRPr="00454B87" w:rsidRDefault="00C4630D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4630D" w:rsidRPr="00454B87" w:rsidTr="008F3420">
        <w:trPr>
          <w:trHeight w:val="393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630D" w:rsidRPr="00804822" w:rsidRDefault="00C4630D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630D" w:rsidRPr="00804822" w:rsidRDefault="00C4630D" w:rsidP="006203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630D" w:rsidRPr="00804822" w:rsidRDefault="00C4630D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630D" w:rsidRPr="003A57E7" w:rsidRDefault="00C4630D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57E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630D" w:rsidRPr="003A57E7" w:rsidRDefault="00C4630D" w:rsidP="00B461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57E7">
              <w:rPr>
                <w:rFonts w:ascii="Times New Roman" w:hAnsi="Times New Roman"/>
              </w:rPr>
              <w:t>Долевая (1/2)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630D" w:rsidRPr="003A57E7" w:rsidRDefault="00C4630D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71,7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630D" w:rsidRPr="003A57E7" w:rsidRDefault="00C4630D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57E7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630D" w:rsidRPr="00804822" w:rsidRDefault="00C4630D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630D" w:rsidRPr="00804822" w:rsidRDefault="00C4630D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630D" w:rsidRPr="00804822" w:rsidRDefault="00C4630D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630D" w:rsidRPr="00804822" w:rsidRDefault="00C4630D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630D" w:rsidRPr="00804822" w:rsidRDefault="00C4630D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630D" w:rsidRPr="00454B87" w:rsidRDefault="00C4630D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4630D" w:rsidRPr="00454B87" w:rsidTr="000E3416">
        <w:trPr>
          <w:trHeight w:val="353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630D" w:rsidRPr="00804822" w:rsidRDefault="00C4630D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630D" w:rsidRPr="00804822" w:rsidRDefault="00C4630D" w:rsidP="006203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630D" w:rsidRPr="00804822" w:rsidRDefault="00C4630D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630D" w:rsidRPr="003A57E7" w:rsidRDefault="00C4630D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57E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630D" w:rsidRPr="003A57E7" w:rsidRDefault="00C4630D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57E7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630D" w:rsidRPr="003A57E7" w:rsidRDefault="00C4630D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32,7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630D" w:rsidRPr="003A57E7" w:rsidRDefault="00C4630D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57E7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630D" w:rsidRPr="00804822" w:rsidRDefault="00C4630D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630D" w:rsidRPr="00804822" w:rsidRDefault="00C4630D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630D" w:rsidRPr="00804822" w:rsidRDefault="00C4630D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630D" w:rsidRPr="00804822" w:rsidRDefault="00C4630D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630D" w:rsidRPr="00804822" w:rsidRDefault="00C4630D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630D" w:rsidRPr="00454B87" w:rsidRDefault="00C4630D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4630D" w:rsidRPr="00454B87" w:rsidTr="005913B2">
        <w:trPr>
          <w:trHeight w:val="149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30D" w:rsidRPr="00804822" w:rsidRDefault="00C4630D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30D" w:rsidRPr="00804822" w:rsidRDefault="00C4630D" w:rsidP="006203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30D" w:rsidRPr="00804822" w:rsidRDefault="00C4630D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30D" w:rsidRPr="003A57E7" w:rsidRDefault="00C4630D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30D" w:rsidRPr="003A57E7" w:rsidRDefault="00C4630D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57E7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30D" w:rsidRPr="003A57E7" w:rsidRDefault="00C4630D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30D" w:rsidRPr="003A57E7" w:rsidRDefault="00C4630D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57E7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30D" w:rsidRPr="00804822" w:rsidRDefault="00C4630D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30D" w:rsidRPr="00804822" w:rsidRDefault="00C4630D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30D" w:rsidRPr="00804822" w:rsidRDefault="00C4630D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30D" w:rsidRPr="00804822" w:rsidRDefault="00C4630D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30D" w:rsidRPr="00804822" w:rsidRDefault="00C4630D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30D" w:rsidRPr="00454B87" w:rsidRDefault="00C4630D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D6B46" w:rsidRPr="00454B87" w:rsidTr="009D6B46">
        <w:trPr>
          <w:trHeight w:val="588"/>
        </w:trPr>
        <w:tc>
          <w:tcPr>
            <w:tcW w:w="426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D6B46" w:rsidRPr="006A25EE" w:rsidRDefault="009D6B4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D6B46" w:rsidRPr="006A25EE" w:rsidRDefault="009D6B46" w:rsidP="006203D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A25EE">
              <w:rPr>
                <w:rFonts w:ascii="Times New Roman" w:hAnsi="Times New Roman"/>
              </w:rPr>
              <w:t>Супруг</w:t>
            </w: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D6B46" w:rsidRPr="006A25EE" w:rsidRDefault="009D6B46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D6B46" w:rsidRPr="006A25EE" w:rsidRDefault="009D6B46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5EE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D6B46" w:rsidRPr="006A25EE" w:rsidRDefault="009D6B46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5EE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D6B46" w:rsidRPr="006A25EE" w:rsidRDefault="009D6B46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5EE">
              <w:rPr>
                <w:rFonts w:ascii="Times New Roman" w:hAnsi="Times New Roman"/>
              </w:rPr>
              <w:t>800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D6B46" w:rsidRPr="006A25EE" w:rsidRDefault="009D6B46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5EE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D6B46" w:rsidRPr="006A25EE" w:rsidRDefault="009D6B46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D6B46" w:rsidRPr="006A25EE" w:rsidRDefault="009D6B46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D6B46" w:rsidRPr="006A25EE" w:rsidRDefault="009D6B46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4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D6B46" w:rsidRPr="006A25EE" w:rsidRDefault="009D6B4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6A25EE">
              <w:rPr>
                <w:rFonts w:ascii="Times New Roman" w:hAnsi="Times New Roman"/>
              </w:rPr>
              <w:t>л</w:t>
            </w:r>
            <w:proofErr w:type="gramEnd"/>
            <w:r w:rsidRPr="006A25EE">
              <w:rPr>
                <w:rFonts w:ascii="Times New Roman" w:hAnsi="Times New Roman"/>
              </w:rPr>
              <w:t>/а «</w:t>
            </w:r>
            <w:proofErr w:type="spellStart"/>
            <w:r w:rsidRPr="006A25EE">
              <w:rPr>
                <w:rFonts w:ascii="Times New Roman" w:hAnsi="Times New Roman"/>
              </w:rPr>
              <w:t>Ниссан</w:t>
            </w:r>
            <w:proofErr w:type="spellEnd"/>
          </w:p>
          <w:p w:rsidR="009D6B46" w:rsidRPr="006A25EE" w:rsidRDefault="009D6B4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5EE">
              <w:rPr>
                <w:rFonts w:ascii="Times New Roman" w:hAnsi="Times New Roman"/>
              </w:rPr>
              <w:t xml:space="preserve"> </w:t>
            </w:r>
            <w:proofErr w:type="spellStart"/>
            <w:r w:rsidRPr="006A25EE">
              <w:rPr>
                <w:rFonts w:ascii="Times New Roman" w:hAnsi="Times New Roman"/>
              </w:rPr>
              <w:t>Кашкай</w:t>
            </w:r>
            <w:proofErr w:type="spellEnd"/>
            <w:r w:rsidRPr="006A25EE">
              <w:rPr>
                <w:rFonts w:ascii="Times New Roman" w:hAnsi="Times New Roman"/>
              </w:rPr>
              <w:t>»</w:t>
            </w: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D6B46" w:rsidRPr="006A25EE" w:rsidRDefault="009D6B4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944392,20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D6B46" w:rsidRPr="006A25EE" w:rsidRDefault="009D6B4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D6B46" w:rsidRPr="00454B87" w:rsidTr="009D6B46">
        <w:trPr>
          <w:trHeight w:val="573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D6B46" w:rsidRPr="00804822" w:rsidRDefault="009D6B4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D6B46" w:rsidRPr="00804822" w:rsidRDefault="009D6B46" w:rsidP="006203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D6B46" w:rsidRPr="00804822" w:rsidRDefault="009D6B46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D6B46" w:rsidRPr="006A25EE" w:rsidRDefault="009D6B46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5E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D6B46" w:rsidRPr="006A25EE" w:rsidRDefault="009D6B46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5EE">
              <w:rPr>
                <w:rFonts w:ascii="Times New Roman" w:hAnsi="Times New Roman"/>
              </w:rPr>
              <w:t>Долевая (1/2)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D6B46" w:rsidRPr="006A25EE" w:rsidRDefault="009D6B46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71,7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D6B46" w:rsidRPr="006A25EE" w:rsidRDefault="009D6B46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5EE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9D6B46" w:rsidRPr="006A25EE" w:rsidRDefault="009D6B46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D6B46" w:rsidRPr="006A25EE" w:rsidRDefault="009D6B46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D6B46" w:rsidRPr="006A25EE" w:rsidRDefault="009D6B46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D6B46" w:rsidRPr="00804822" w:rsidRDefault="009D6B4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D6B46" w:rsidRPr="00804822" w:rsidRDefault="009D6B4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D6B46" w:rsidRPr="00454B87" w:rsidRDefault="009D6B4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B604C" w:rsidRPr="00454B87" w:rsidTr="00C56A9B">
        <w:trPr>
          <w:trHeight w:val="607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B604C" w:rsidRPr="006264F7" w:rsidRDefault="002B604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B604C" w:rsidRPr="006264F7" w:rsidRDefault="002B604C" w:rsidP="006203D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264F7">
              <w:rPr>
                <w:rFonts w:ascii="Times New Roman" w:hAnsi="Times New Roman"/>
              </w:rPr>
              <w:t>Сергеева Е.В.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B604C" w:rsidRPr="006264F7" w:rsidRDefault="002B604C" w:rsidP="009D6B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64F7">
              <w:rPr>
                <w:rFonts w:ascii="Times New Roman" w:hAnsi="Times New Roman"/>
              </w:rPr>
              <w:t>Начальник отдела</w:t>
            </w:r>
            <w:r>
              <w:rPr>
                <w:rFonts w:ascii="Times New Roman" w:hAnsi="Times New Roman"/>
              </w:rPr>
              <w:t xml:space="preserve"> градостроительства и управления муниципальным имуществом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604C" w:rsidRPr="006264F7" w:rsidRDefault="002B604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604C" w:rsidRPr="006264F7" w:rsidRDefault="002B604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64F7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604C" w:rsidRPr="006264F7" w:rsidRDefault="002B604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604C" w:rsidRPr="006264F7" w:rsidRDefault="002B604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64F7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B604C" w:rsidRPr="006264F7" w:rsidRDefault="002B604C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64F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B604C" w:rsidRPr="006264F7" w:rsidRDefault="002B604C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64F7">
              <w:rPr>
                <w:rFonts w:ascii="Times New Roman" w:hAnsi="Times New Roman"/>
              </w:rPr>
              <w:t>58</w:t>
            </w:r>
          </w:p>
        </w:tc>
        <w:tc>
          <w:tcPr>
            <w:tcW w:w="11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B604C" w:rsidRPr="006264F7" w:rsidRDefault="002B604C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64F7">
              <w:rPr>
                <w:rFonts w:ascii="Times New Roman" w:hAnsi="Times New Roman"/>
              </w:rPr>
              <w:t>Россия</w:t>
            </w:r>
          </w:p>
        </w:tc>
        <w:tc>
          <w:tcPr>
            <w:tcW w:w="12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B604C" w:rsidRPr="006264F7" w:rsidRDefault="002B604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B604C" w:rsidRPr="006264F7" w:rsidRDefault="002B604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764396,74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B604C" w:rsidRPr="006264F7" w:rsidRDefault="002B604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B604C" w:rsidRPr="00454B87" w:rsidTr="009517FE">
        <w:trPr>
          <w:trHeight w:val="489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B604C" w:rsidRDefault="002B604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B604C" w:rsidRPr="006264F7" w:rsidRDefault="002B604C" w:rsidP="006203D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B604C" w:rsidRPr="006264F7" w:rsidRDefault="002B604C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604C" w:rsidRPr="006264F7" w:rsidRDefault="002B604C" w:rsidP="00C13D9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604C" w:rsidRPr="006264F7" w:rsidRDefault="002B604C" w:rsidP="00C13D9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64F7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604C" w:rsidRPr="006264F7" w:rsidRDefault="002B604C" w:rsidP="00C13D9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604C" w:rsidRPr="006264F7" w:rsidRDefault="002B604C" w:rsidP="00C13D9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64F7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B604C" w:rsidRDefault="002B604C" w:rsidP="004513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B604C" w:rsidRDefault="002B604C" w:rsidP="004513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B604C" w:rsidRPr="006A25EE" w:rsidRDefault="002B604C" w:rsidP="004513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B604C" w:rsidRPr="006264F7" w:rsidRDefault="002B604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B604C" w:rsidRDefault="002B604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B604C" w:rsidRPr="006264F7" w:rsidRDefault="002B604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B604C" w:rsidRPr="00454B87" w:rsidTr="00A032B6">
        <w:trPr>
          <w:trHeight w:val="543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604C" w:rsidRDefault="002B604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604C" w:rsidRPr="006264F7" w:rsidRDefault="002B604C" w:rsidP="006203D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604C" w:rsidRPr="006264F7" w:rsidRDefault="002B604C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604C" w:rsidRPr="006264F7" w:rsidRDefault="002B604C" w:rsidP="0079184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64F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604C" w:rsidRPr="006264F7" w:rsidRDefault="002B604C" w:rsidP="0079184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64F7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604C" w:rsidRPr="006264F7" w:rsidRDefault="002B604C" w:rsidP="0079184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64F7">
              <w:rPr>
                <w:rFonts w:ascii="Times New Roman" w:hAnsi="Times New Roman"/>
              </w:rPr>
              <w:t>34,2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604C" w:rsidRPr="006264F7" w:rsidRDefault="002B604C" w:rsidP="0079184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64F7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604C" w:rsidRDefault="002B604C" w:rsidP="004513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604C" w:rsidRDefault="002B604C" w:rsidP="004513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604C" w:rsidRPr="006A25EE" w:rsidRDefault="002B604C" w:rsidP="004513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604C" w:rsidRPr="006264F7" w:rsidRDefault="002B604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604C" w:rsidRDefault="002B604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604C" w:rsidRPr="006264F7" w:rsidRDefault="002B604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B604C" w:rsidRPr="00454B87" w:rsidTr="0056085B">
        <w:trPr>
          <w:trHeight w:val="271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B604C" w:rsidRPr="00A3443A" w:rsidRDefault="002B604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B604C" w:rsidRPr="00A3443A" w:rsidRDefault="002B604C" w:rsidP="006203D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A3443A">
              <w:rPr>
                <w:rFonts w:ascii="Times New Roman" w:hAnsi="Times New Roman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B604C" w:rsidRPr="00A3443A" w:rsidRDefault="002B604C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B604C" w:rsidRPr="00A3443A" w:rsidRDefault="002B604C" w:rsidP="00B57B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443A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B604C" w:rsidRPr="00A3443A" w:rsidRDefault="002B604C" w:rsidP="00B57B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443A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0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B604C" w:rsidRPr="00A3443A" w:rsidRDefault="002B604C" w:rsidP="00B57B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443A">
              <w:rPr>
                <w:rFonts w:ascii="Times New Roman" w:hAnsi="Times New Roman"/>
              </w:rPr>
              <w:t>58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1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B604C" w:rsidRPr="00A3443A" w:rsidRDefault="002B604C" w:rsidP="00B57B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443A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B604C" w:rsidRPr="00A3443A" w:rsidRDefault="002B604C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B604C" w:rsidRPr="00A3443A" w:rsidRDefault="002B604C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B604C" w:rsidRPr="00A3443A" w:rsidRDefault="002B604C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604C" w:rsidRPr="00A3443A" w:rsidRDefault="002B604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A3443A">
              <w:rPr>
                <w:rFonts w:ascii="Times New Roman" w:hAnsi="Times New Roman"/>
              </w:rPr>
              <w:t>л</w:t>
            </w:r>
            <w:proofErr w:type="gramEnd"/>
            <w:r w:rsidRPr="00A3443A">
              <w:rPr>
                <w:rFonts w:ascii="Times New Roman" w:hAnsi="Times New Roman"/>
              </w:rPr>
              <w:t>/а «СААБ 9000»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B604C" w:rsidRPr="00A3443A" w:rsidRDefault="002B604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637338,78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B604C" w:rsidRPr="00A3443A" w:rsidRDefault="002B604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B604C" w:rsidRPr="00454B87" w:rsidTr="00582B0E">
        <w:trPr>
          <w:trHeight w:val="253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B604C" w:rsidRPr="00804822" w:rsidRDefault="002B604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B604C" w:rsidRPr="00804822" w:rsidRDefault="002B604C" w:rsidP="006203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B604C" w:rsidRPr="00804822" w:rsidRDefault="002B604C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B604C" w:rsidRPr="00A3443A" w:rsidRDefault="002B604C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B604C" w:rsidRPr="00A3443A" w:rsidRDefault="002B604C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B604C" w:rsidRPr="00A3443A" w:rsidRDefault="002B604C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B604C" w:rsidRPr="00A3443A" w:rsidRDefault="002B604C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B604C" w:rsidRPr="00A3443A" w:rsidRDefault="002B604C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B604C" w:rsidRPr="00A3443A" w:rsidRDefault="002B604C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B604C" w:rsidRPr="00A3443A" w:rsidRDefault="002B604C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604C" w:rsidRPr="00A3443A" w:rsidRDefault="002B604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A3443A">
              <w:rPr>
                <w:rFonts w:ascii="Times New Roman" w:hAnsi="Times New Roman"/>
              </w:rPr>
              <w:t>л</w:t>
            </w:r>
            <w:proofErr w:type="gramEnd"/>
            <w:r w:rsidRPr="00A3443A">
              <w:rPr>
                <w:rFonts w:ascii="Times New Roman" w:hAnsi="Times New Roman"/>
              </w:rPr>
              <w:t>/а «СААБ 9000»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B604C" w:rsidRPr="00A3443A" w:rsidRDefault="002B604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B604C" w:rsidRPr="00454B87" w:rsidRDefault="002B604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B604C" w:rsidRPr="00454B87" w:rsidTr="00582B0E">
        <w:trPr>
          <w:trHeight w:val="258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B604C" w:rsidRPr="00804822" w:rsidRDefault="002B604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B604C" w:rsidRPr="00804822" w:rsidRDefault="002B604C" w:rsidP="006203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B604C" w:rsidRPr="00804822" w:rsidRDefault="002B604C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B604C" w:rsidRPr="00A3443A" w:rsidRDefault="002B604C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B604C" w:rsidRPr="00A3443A" w:rsidRDefault="002B604C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B604C" w:rsidRPr="00A3443A" w:rsidRDefault="002B604C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B604C" w:rsidRPr="00A3443A" w:rsidRDefault="002B604C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B604C" w:rsidRPr="00A3443A" w:rsidRDefault="002B604C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B604C" w:rsidRPr="00A3443A" w:rsidRDefault="002B604C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B604C" w:rsidRPr="00A3443A" w:rsidRDefault="002B604C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604C" w:rsidRPr="00A3443A" w:rsidRDefault="002B604C" w:rsidP="00D65B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A3443A">
              <w:rPr>
                <w:rFonts w:ascii="Times New Roman" w:hAnsi="Times New Roman"/>
              </w:rPr>
              <w:t>л</w:t>
            </w:r>
            <w:proofErr w:type="gramEnd"/>
            <w:r w:rsidRPr="00A3443A">
              <w:rPr>
                <w:rFonts w:ascii="Times New Roman" w:hAnsi="Times New Roman"/>
              </w:rPr>
              <w:t>/а «Форд Фокус»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B604C" w:rsidRPr="00A3443A" w:rsidRDefault="002B604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B604C" w:rsidRPr="00454B87" w:rsidRDefault="002B604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B604C" w:rsidRPr="00454B87" w:rsidTr="00582B0E">
        <w:trPr>
          <w:trHeight w:val="501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604C" w:rsidRPr="00804822" w:rsidRDefault="002B604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604C" w:rsidRPr="00804822" w:rsidRDefault="002B604C" w:rsidP="006203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604C" w:rsidRPr="00804822" w:rsidRDefault="002B604C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604C" w:rsidRPr="00A3443A" w:rsidRDefault="002B604C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604C" w:rsidRPr="00A3443A" w:rsidRDefault="002B604C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604C" w:rsidRPr="00A3443A" w:rsidRDefault="002B604C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604C" w:rsidRPr="00A3443A" w:rsidRDefault="002B604C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604C" w:rsidRPr="00A3443A" w:rsidRDefault="002B604C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604C" w:rsidRPr="00A3443A" w:rsidRDefault="002B604C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604C" w:rsidRPr="00A3443A" w:rsidRDefault="002B604C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604C" w:rsidRPr="00A3443A" w:rsidRDefault="002B604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A3443A">
              <w:rPr>
                <w:rFonts w:ascii="Times New Roman" w:hAnsi="Times New Roman"/>
              </w:rPr>
              <w:t>л</w:t>
            </w:r>
            <w:proofErr w:type="gramEnd"/>
            <w:r w:rsidRPr="00A3443A">
              <w:rPr>
                <w:rFonts w:ascii="Times New Roman" w:hAnsi="Times New Roman"/>
              </w:rPr>
              <w:t>/а «Форд Фокус»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604C" w:rsidRPr="00A3443A" w:rsidRDefault="002B604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604C" w:rsidRPr="00454B87" w:rsidRDefault="002B604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B604C" w:rsidRPr="00454B87" w:rsidTr="000D72D6">
        <w:trPr>
          <w:trHeight w:val="149"/>
        </w:trPr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604C" w:rsidRPr="00A3443A" w:rsidRDefault="002B604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604C" w:rsidRPr="00A3443A" w:rsidRDefault="002B604C" w:rsidP="005150B3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A3443A">
              <w:rPr>
                <w:rFonts w:ascii="Times New Roman" w:hAnsi="Times New Roman"/>
              </w:rPr>
              <w:t>Несовершенно-летний</w:t>
            </w:r>
            <w:proofErr w:type="spellEnd"/>
            <w:proofErr w:type="gramEnd"/>
            <w:r w:rsidRPr="00A3443A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604C" w:rsidRPr="00A3443A" w:rsidRDefault="002B604C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604C" w:rsidRPr="00A3443A" w:rsidRDefault="002B604C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604C" w:rsidRPr="00A3443A" w:rsidRDefault="002B604C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604C" w:rsidRPr="00A3443A" w:rsidRDefault="002B604C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604C" w:rsidRPr="00A3443A" w:rsidRDefault="002B604C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604C" w:rsidRPr="00A3443A" w:rsidRDefault="002B604C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443A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604C" w:rsidRPr="00A3443A" w:rsidRDefault="002B604C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443A">
              <w:rPr>
                <w:rFonts w:ascii="Times New Roman" w:hAnsi="Times New Roman"/>
              </w:rPr>
              <w:t>58,0</w:t>
            </w:r>
          </w:p>
        </w:tc>
        <w:tc>
          <w:tcPr>
            <w:tcW w:w="11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604C" w:rsidRPr="00A3443A" w:rsidRDefault="002B604C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443A">
              <w:rPr>
                <w:rFonts w:ascii="Times New Roman" w:hAnsi="Times New Roman"/>
              </w:rPr>
              <w:t>Россия</w:t>
            </w:r>
          </w:p>
        </w:tc>
        <w:tc>
          <w:tcPr>
            <w:tcW w:w="12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604C" w:rsidRPr="00A3443A" w:rsidRDefault="002B604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604C" w:rsidRPr="00A3443A" w:rsidRDefault="002B604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604C" w:rsidRPr="00A3443A" w:rsidRDefault="002B604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B604C" w:rsidRPr="00454B87" w:rsidTr="000D72D6">
        <w:trPr>
          <w:trHeight w:val="149"/>
        </w:trPr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604C" w:rsidRPr="00A3443A" w:rsidRDefault="002B604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604C" w:rsidRPr="00A3443A" w:rsidRDefault="002B604C" w:rsidP="005150B3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A3443A">
              <w:rPr>
                <w:rFonts w:ascii="Times New Roman" w:hAnsi="Times New Roman"/>
              </w:rPr>
              <w:t>Несовершенно-летний</w:t>
            </w:r>
            <w:proofErr w:type="spellEnd"/>
            <w:proofErr w:type="gramEnd"/>
            <w:r w:rsidRPr="00A3443A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604C" w:rsidRPr="00A3443A" w:rsidRDefault="002B604C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604C" w:rsidRPr="00A3443A" w:rsidRDefault="002B604C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604C" w:rsidRPr="00A3443A" w:rsidRDefault="002B604C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604C" w:rsidRPr="00A3443A" w:rsidRDefault="002B604C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604C" w:rsidRPr="00A3443A" w:rsidRDefault="002B604C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604C" w:rsidRPr="00A3443A" w:rsidRDefault="002B604C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443A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604C" w:rsidRPr="00A3443A" w:rsidRDefault="002B604C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443A">
              <w:rPr>
                <w:rFonts w:ascii="Times New Roman" w:hAnsi="Times New Roman"/>
              </w:rPr>
              <w:t>58,0</w:t>
            </w:r>
          </w:p>
        </w:tc>
        <w:tc>
          <w:tcPr>
            <w:tcW w:w="11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604C" w:rsidRPr="00A3443A" w:rsidRDefault="002B604C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443A">
              <w:rPr>
                <w:rFonts w:ascii="Times New Roman" w:hAnsi="Times New Roman"/>
              </w:rPr>
              <w:t>Россия</w:t>
            </w:r>
          </w:p>
        </w:tc>
        <w:tc>
          <w:tcPr>
            <w:tcW w:w="12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604C" w:rsidRPr="00A3443A" w:rsidRDefault="002B604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604C" w:rsidRPr="00A3443A" w:rsidRDefault="002B604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604C" w:rsidRPr="00A3443A" w:rsidRDefault="002B604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13823" w:rsidRPr="00160388" w:rsidRDefault="00E13823" w:rsidP="00E138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E3631" w:rsidRDefault="003E3631"/>
    <w:sectPr w:rsidR="003E3631" w:rsidSect="00E138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162" w:rsidRDefault="00210162" w:rsidP="00DE56A2">
      <w:pPr>
        <w:spacing w:after="0" w:line="240" w:lineRule="auto"/>
      </w:pPr>
      <w:r>
        <w:separator/>
      </w:r>
    </w:p>
  </w:endnote>
  <w:endnote w:type="continuationSeparator" w:id="0">
    <w:p w:rsidR="00210162" w:rsidRDefault="00210162" w:rsidP="00DE5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162" w:rsidRDefault="00210162" w:rsidP="00DE56A2">
      <w:pPr>
        <w:spacing w:after="0" w:line="240" w:lineRule="auto"/>
      </w:pPr>
      <w:r>
        <w:separator/>
      </w:r>
    </w:p>
  </w:footnote>
  <w:footnote w:type="continuationSeparator" w:id="0">
    <w:p w:rsidR="00210162" w:rsidRDefault="00210162" w:rsidP="00DE56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3823"/>
    <w:rsid w:val="000252D6"/>
    <w:rsid w:val="0003792E"/>
    <w:rsid w:val="00054A5F"/>
    <w:rsid w:val="00091174"/>
    <w:rsid w:val="000A4C4B"/>
    <w:rsid w:val="000E33E9"/>
    <w:rsid w:val="001508B7"/>
    <w:rsid w:val="00172D00"/>
    <w:rsid w:val="00174610"/>
    <w:rsid w:val="001766A6"/>
    <w:rsid w:val="001D5239"/>
    <w:rsid w:val="001F2FA4"/>
    <w:rsid w:val="00202193"/>
    <w:rsid w:val="00210162"/>
    <w:rsid w:val="00274699"/>
    <w:rsid w:val="002972E6"/>
    <w:rsid w:val="002B604C"/>
    <w:rsid w:val="002F5C9D"/>
    <w:rsid w:val="00364F32"/>
    <w:rsid w:val="003A3DA1"/>
    <w:rsid w:val="003A57E7"/>
    <w:rsid w:val="003B66A8"/>
    <w:rsid w:val="003C21DF"/>
    <w:rsid w:val="003D0C6E"/>
    <w:rsid w:val="003E3631"/>
    <w:rsid w:val="003F3504"/>
    <w:rsid w:val="00401004"/>
    <w:rsid w:val="00430BCA"/>
    <w:rsid w:val="00434801"/>
    <w:rsid w:val="00466C15"/>
    <w:rsid w:val="004A2F48"/>
    <w:rsid w:val="004A366D"/>
    <w:rsid w:val="004D7478"/>
    <w:rsid w:val="00562946"/>
    <w:rsid w:val="00566D70"/>
    <w:rsid w:val="00582093"/>
    <w:rsid w:val="005913B2"/>
    <w:rsid w:val="005A2435"/>
    <w:rsid w:val="005D043D"/>
    <w:rsid w:val="005D4D91"/>
    <w:rsid w:val="005E39FD"/>
    <w:rsid w:val="00617D00"/>
    <w:rsid w:val="006264F7"/>
    <w:rsid w:val="0063426A"/>
    <w:rsid w:val="0064717A"/>
    <w:rsid w:val="00655882"/>
    <w:rsid w:val="006A040E"/>
    <w:rsid w:val="006A25EE"/>
    <w:rsid w:val="006C10FC"/>
    <w:rsid w:val="00701F9F"/>
    <w:rsid w:val="007207FB"/>
    <w:rsid w:val="00737410"/>
    <w:rsid w:val="00753D2E"/>
    <w:rsid w:val="00773103"/>
    <w:rsid w:val="00787B8B"/>
    <w:rsid w:val="007A16ED"/>
    <w:rsid w:val="007B0189"/>
    <w:rsid w:val="007B4CD0"/>
    <w:rsid w:val="007D4B19"/>
    <w:rsid w:val="007D5143"/>
    <w:rsid w:val="00804822"/>
    <w:rsid w:val="008566FD"/>
    <w:rsid w:val="00866391"/>
    <w:rsid w:val="00866F77"/>
    <w:rsid w:val="0087095A"/>
    <w:rsid w:val="008B217C"/>
    <w:rsid w:val="008E26E1"/>
    <w:rsid w:val="008F3821"/>
    <w:rsid w:val="00904B3A"/>
    <w:rsid w:val="00952D70"/>
    <w:rsid w:val="00980E24"/>
    <w:rsid w:val="009C2959"/>
    <w:rsid w:val="009D6784"/>
    <w:rsid w:val="009D6B46"/>
    <w:rsid w:val="009E37FC"/>
    <w:rsid w:val="009F043B"/>
    <w:rsid w:val="00A2427D"/>
    <w:rsid w:val="00A3443A"/>
    <w:rsid w:val="00A45832"/>
    <w:rsid w:val="00A576E2"/>
    <w:rsid w:val="00A834E9"/>
    <w:rsid w:val="00AC388E"/>
    <w:rsid w:val="00AF5EA6"/>
    <w:rsid w:val="00B156D8"/>
    <w:rsid w:val="00B4613F"/>
    <w:rsid w:val="00B527DB"/>
    <w:rsid w:val="00BA5438"/>
    <w:rsid w:val="00BB51F9"/>
    <w:rsid w:val="00BC2388"/>
    <w:rsid w:val="00BC7929"/>
    <w:rsid w:val="00BD138C"/>
    <w:rsid w:val="00BE7739"/>
    <w:rsid w:val="00BF7C00"/>
    <w:rsid w:val="00C057E5"/>
    <w:rsid w:val="00C157E9"/>
    <w:rsid w:val="00C37F17"/>
    <w:rsid w:val="00C419DD"/>
    <w:rsid w:val="00C44BAB"/>
    <w:rsid w:val="00C4630D"/>
    <w:rsid w:val="00C7177C"/>
    <w:rsid w:val="00C8438C"/>
    <w:rsid w:val="00C96BA8"/>
    <w:rsid w:val="00CC4854"/>
    <w:rsid w:val="00CF5571"/>
    <w:rsid w:val="00CF5600"/>
    <w:rsid w:val="00D37198"/>
    <w:rsid w:val="00D65B29"/>
    <w:rsid w:val="00DA6E5B"/>
    <w:rsid w:val="00DB3D9D"/>
    <w:rsid w:val="00DE1A84"/>
    <w:rsid w:val="00DE56A2"/>
    <w:rsid w:val="00DE6DAA"/>
    <w:rsid w:val="00DF5966"/>
    <w:rsid w:val="00E13823"/>
    <w:rsid w:val="00E31ADA"/>
    <w:rsid w:val="00E41F0D"/>
    <w:rsid w:val="00E4632A"/>
    <w:rsid w:val="00E75F36"/>
    <w:rsid w:val="00EB2FCA"/>
    <w:rsid w:val="00EE6015"/>
    <w:rsid w:val="00EF0BAF"/>
    <w:rsid w:val="00F16F06"/>
    <w:rsid w:val="00F23FBB"/>
    <w:rsid w:val="00F9650E"/>
    <w:rsid w:val="00FA0809"/>
    <w:rsid w:val="00FB0DB1"/>
    <w:rsid w:val="00FB3DE0"/>
    <w:rsid w:val="00FD0F3A"/>
    <w:rsid w:val="00FF3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8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138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DE56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E56A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DE56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E56A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3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119</cp:revision>
  <dcterms:created xsi:type="dcterms:W3CDTF">2015-05-20T09:28:00Z</dcterms:created>
  <dcterms:modified xsi:type="dcterms:W3CDTF">2018-05-22T07:30:00Z</dcterms:modified>
</cp:coreProperties>
</file>