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B8" w:rsidRDefault="008711B8" w:rsidP="008711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6D42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1B8" w:rsidRPr="00976D42" w:rsidRDefault="008711B8" w:rsidP="008711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6D42">
        <w:rPr>
          <w:rFonts w:ascii="Times New Roman" w:hAnsi="Times New Roman" w:cs="Times New Roman"/>
          <w:sz w:val="28"/>
          <w:szCs w:val="28"/>
        </w:rPr>
        <w:t>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D42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904017" w:rsidRDefault="00904017" w:rsidP="009040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муниципального бюджетного учреждения культуры «Районный Дом культуры» МО «Кировск»,</w:t>
      </w:r>
    </w:p>
    <w:p w:rsidR="008711B8" w:rsidRDefault="008711B8" w:rsidP="008711B8">
      <w:pPr>
        <w:jc w:val="center"/>
        <w:rPr>
          <w:sz w:val="28"/>
          <w:szCs w:val="28"/>
        </w:rPr>
      </w:pPr>
      <w:r w:rsidRPr="00677EF8">
        <w:rPr>
          <w:sz w:val="28"/>
          <w:szCs w:val="28"/>
        </w:rPr>
        <w:t>а также о доходах, об имуществе и обязательствах имущественного</w:t>
      </w:r>
      <w:r>
        <w:rPr>
          <w:sz w:val="28"/>
          <w:szCs w:val="28"/>
        </w:rPr>
        <w:t xml:space="preserve"> </w:t>
      </w:r>
      <w:r w:rsidRPr="00677EF8">
        <w:rPr>
          <w:sz w:val="28"/>
          <w:szCs w:val="28"/>
        </w:rPr>
        <w:t xml:space="preserve">характера его супруги (супруга), </w:t>
      </w:r>
    </w:p>
    <w:p w:rsidR="008711B8" w:rsidRDefault="008711B8" w:rsidP="008711B8">
      <w:pPr>
        <w:jc w:val="center"/>
        <w:rPr>
          <w:sz w:val="28"/>
          <w:szCs w:val="28"/>
        </w:rPr>
      </w:pPr>
      <w:r w:rsidRPr="00677EF8">
        <w:rPr>
          <w:sz w:val="28"/>
          <w:szCs w:val="28"/>
        </w:rPr>
        <w:t>несовершеннолетних детей</w:t>
      </w:r>
    </w:p>
    <w:p w:rsidR="008711B8" w:rsidRDefault="008711B8" w:rsidP="008711B8">
      <w:pPr>
        <w:jc w:val="center"/>
        <w:rPr>
          <w:sz w:val="28"/>
          <w:szCs w:val="28"/>
        </w:rPr>
      </w:pPr>
      <w:r w:rsidRPr="00677EF8">
        <w:rPr>
          <w:sz w:val="28"/>
          <w:szCs w:val="28"/>
        </w:rPr>
        <w:t>за период с 1 января 20</w:t>
      </w:r>
      <w:r w:rsidR="00904017">
        <w:rPr>
          <w:sz w:val="28"/>
          <w:szCs w:val="28"/>
        </w:rPr>
        <w:t>14</w:t>
      </w:r>
      <w:r w:rsidRPr="00677EF8">
        <w:rPr>
          <w:sz w:val="28"/>
          <w:szCs w:val="28"/>
        </w:rPr>
        <w:t xml:space="preserve"> г. по 31 декабря 20</w:t>
      </w:r>
      <w:r w:rsidR="00904017">
        <w:rPr>
          <w:sz w:val="28"/>
          <w:szCs w:val="28"/>
        </w:rPr>
        <w:t>14</w:t>
      </w:r>
      <w:r w:rsidRPr="00677EF8">
        <w:rPr>
          <w:sz w:val="28"/>
          <w:szCs w:val="28"/>
        </w:rPr>
        <w:t xml:space="preserve"> г.</w:t>
      </w:r>
    </w:p>
    <w:p w:rsidR="008711B8" w:rsidRPr="00160388" w:rsidRDefault="008711B8" w:rsidP="008711B8">
      <w:pPr>
        <w:jc w:val="center"/>
        <w:rPr>
          <w:sz w:val="24"/>
          <w:szCs w:val="24"/>
        </w:rPr>
      </w:pPr>
    </w:p>
    <w:tbl>
      <w:tblPr>
        <w:tblW w:w="1559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418"/>
        <w:gridCol w:w="1984"/>
        <w:gridCol w:w="1091"/>
        <w:gridCol w:w="1461"/>
        <w:gridCol w:w="1700"/>
        <w:gridCol w:w="1277"/>
        <w:gridCol w:w="1176"/>
        <w:gridCol w:w="1941"/>
        <w:gridCol w:w="1701"/>
      </w:tblGrid>
      <w:tr w:rsidR="008711B8" w:rsidRPr="00CF06E7" w:rsidTr="00265D15">
        <w:trPr>
          <w:trHeight w:val="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5150B3">
            <w:pPr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Фамилия, имя, отчество </w:t>
            </w:r>
            <w:r>
              <w:rPr>
                <w:sz w:val="24"/>
                <w:szCs w:val="24"/>
              </w:rPr>
              <w:t xml:space="preserve">руководителя муниципального учреждения </w:t>
            </w:r>
          </w:p>
          <w:p w:rsidR="008711B8" w:rsidRPr="00CF06E7" w:rsidRDefault="008711B8" w:rsidP="00515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1E63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1E63">
              <w:rPr>
                <w:spacing w:val="-5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11B8" w:rsidRPr="00FA1E63" w:rsidRDefault="008711B8" w:rsidP="005150B3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FA1E63">
              <w:rPr>
                <w:spacing w:val="-5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06E7">
              <w:rPr>
                <w:spacing w:val="-3"/>
                <w:sz w:val="24"/>
                <w:szCs w:val="24"/>
              </w:rPr>
              <w:t>Деклариро-</w:t>
            </w:r>
            <w:r w:rsidRPr="00CF06E7">
              <w:rPr>
                <w:sz w:val="24"/>
                <w:szCs w:val="24"/>
              </w:rPr>
              <w:t>ванный</w:t>
            </w:r>
            <w:proofErr w:type="spellEnd"/>
            <w:proofErr w:type="gramEnd"/>
            <w:r w:rsidRPr="00CF06E7">
              <w:rPr>
                <w:sz w:val="24"/>
                <w:szCs w:val="24"/>
              </w:rPr>
              <w:t xml:space="preserve"> годовой </w:t>
            </w:r>
          </w:p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доход </w:t>
            </w:r>
          </w:p>
          <w:p w:rsidR="008711B8" w:rsidRPr="00FA1E63" w:rsidRDefault="008711B8" w:rsidP="005150B3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 (руб.)</w:t>
            </w:r>
          </w:p>
        </w:tc>
      </w:tr>
      <w:tr w:rsidR="008711B8" w:rsidRPr="00CF06E7" w:rsidTr="00265D15">
        <w:trPr>
          <w:trHeight w:val="20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515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Вид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Площадь (кв</w:t>
            </w:r>
            <w:proofErr w:type="gramStart"/>
            <w:r w:rsidRPr="00CF06E7">
              <w:rPr>
                <w:sz w:val="24"/>
                <w:szCs w:val="24"/>
              </w:rPr>
              <w:t>.м</w:t>
            </w:r>
            <w:proofErr w:type="gramEnd"/>
            <w:r w:rsidRPr="00CF06E7">
              <w:rPr>
                <w:sz w:val="24"/>
                <w:szCs w:val="24"/>
              </w:rPr>
              <w:t>)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Страна </w:t>
            </w:r>
          </w:p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pacing w:val="-5"/>
                <w:sz w:val="24"/>
                <w:szCs w:val="24"/>
              </w:rPr>
              <w:t>расположе</w:t>
            </w:r>
            <w:r w:rsidRPr="00CF06E7">
              <w:rPr>
                <w:sz w:val="24"/>
                <w:szCs w:val="24"/>
              </w:rPr>
              <w:t>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Вид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Площадь </w:t>
            </w:r>
          </w:p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(кв</w:t>
            </w:r>
            <w:proofErr w:type="gramStart"/>
            <w:r w:rsidRPr="00CF06E7">
              <w:rPr>
                <w:sz w:val="24"/>
                <w:szCs w:val="24"/>
              </w:rPr>
              <w:t>.м</w:t>
            </w:r>
            <w:proofErr w:type="gramEnd"/>
            <w:r w:rsidRPr="00CF06E7">
              <w:rPr>
                <w:sz w:val="24"/>
                <w:szCs w:val="24"/>
              </w:rPr>
              <w:t>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Страна</w:t>
            </w:r>
          </w:p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06E7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65D15" w:rsidRPr="00CF06E7" w:rsidTr="003B5A04">
        <w:trPr>
          <w:trHeight w:val="285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5D15" w:rsidRPr="00CF06E7" w:rsidRDefault="00265D15" w:rsidP="00645B8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Бойкова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5D15" w:rsidRPr="00CF06E7" w:rsidRDefault="00265D15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5D15" w:rsidRPr="00265D15" w:rsidRDefault="00265D15" w:rsidP="00265D15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Долевая (1/4)</w:t>
            </w:r>
          </w:p>
        </w:tc>
        <w:tc>
          <w:tcPr>
            <w:tcW w:w="10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5D15" w:rsidRPr="00265D15" w:rsidRDefault="00265D15" w:rsidP="00265D15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43.8 (10.95)</w:t>
            </w:r>
          </w:p>
        </w:tc>
        <w:tc>
          <w:tcPr>
            <w:tcW w:w="14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5D15" w:rsidRPr="00265D15" w:rsidRDefault="00265D15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5D15" w:rsidRPr="00CF06E7" w:rsidRDefault="00265D15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5D15" w:rsidRPr="00CF06E7" w:rsidRDefault="00265D15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5D15" w:rsidRPr="00CF06E7" w:rsidRDefault="00265D15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5D15" w:rsidRPr="00CF06E7" w:rsidRDefault="00265D15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5D15" w:rsidRPr="00CF06E7" w:rsidRDefault="00B77646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921140,65</w:t>
            </w:r>
          </w:p>
        </w:tc>
      </w:tr>
      <w:tr w:rsidR="00B77646" w:rsidRPr="00CF06E7" w:rsidTr="003B5A04">
        <w:trPr>
          <w:trHeight w:val="258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646" w:rsidRDefault="00B77646" w:rsidP="00645B8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646" w:rsidRDefault="00B77646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646" w:rsidRDefault="00B77646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646" w:rsidRDefault="00B77646" w:rsidP="00265D15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646" w:rsidRDefault="00B77646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646" w:rsidRPr="00CF06E7" w:rsidRDefault="00B77646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646" w:rsidRPr="00CF06E7" w:rsidRDefault="00B77646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646" w:rsidRPr="00CF06E7" w:rsidRDefault="00B77646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646" w:rsidRPr="00CF06E7" w:rsidRDefault="00B77646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646" w:rsidRPr="00CF06E7" w:rsidRDefault="00B77646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931488" w:rsidRPr="00CF06E7" w:rsidTr="003A42CA">
        <w:trPr>
          <w:trHeight w:val="135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488" w:rsidRPr="00CF06E7" w:rsidRDefault="00931488" w:rsidP="0093148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488" w:rsidRPr="00CF06E7" w:rsidRDefault="00931488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488" w:rsidRPr="00CF06E7" w:rsidRDefault="00931488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488" w:rsidRPr="00CF06E7" w:rsidRDefault="00931488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488" w:rsidRPr="00CF06E7" w:rsidRDefault="00931488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1488" w:rsidRPr="00CF06E7" w:rsidRDefault="0093148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1488" w:rsidRPr="00CF06E7" w:rsidRDefault="0093148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1488" w:rsidRPr="00CF06E7" w:rsidRDefault="0093148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488" w:rsidRPr="0032017A" w:rsidRDefault="0032017A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/а «Шкода Рапид»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488" w:rsidRPr="00CF06E7" w:rsidRDefault="0032017A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1142054,43</w:t>
            </w:r>
          </w:p>
        </w:tc>
      </w:tr>
      <w:tr w:rsidR="00931488" w:rsidRPr="00CF06E7" w:rsidTr="003A42CA">
        <w:trPr>
          <w:trHeight w:val="136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488" w:rsidRDefault="00931488" w:rsidP="0093148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488" w:rsidRPr="00CF06E7" w:rsidRDefault="00931488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488" w:rsidRPr="00CF06E7" w:rsidRDefault="00931488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488" w:rsidRPr="00CF06E7" w:rsidRDefault="00931488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488" w:rsidRPr="00CF06E7" w:rsidRDefault="00931488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488" w:rsidRPr="00CF06E7" w:rsidRDefault="0093148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488" w:rsidRPr="00CF06E7" w:rsidRDefault="0093148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488" w:rsidRPr="00CF06E7" w:rsidRDefault="0093148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488" w:rsidRPr="00CF06E7" w:rsidRDefault="00931488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488" w:rsidRPr="00CF06E7" w:rsidRDefault="00931488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B1647" w:rsidRPr="00CF06E7" w:rsidTr="00AD3DA7">
        <w:trPr>
          <w:trHeight w:val="271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647" w:rsidRPr="00101A22" w:rsidRDefault="006B1647" w:rsidP="005150B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101A22">
              <w:rPr>
                <w:sz w:val="24"/>
                <w:szCs w:val="24"/>
              </w:rPr>
              <w:t>Несовершенно</w:t>
            </w:r>
            <w:r>
              <w:rPr>
                <w:sz w:val="24"/>
                <w:szCs w:val="24"/>
              </w:rPr>
              <w:t>-</w:t>
            </w:r>
            <w:r w:rsidRPr="00101A22">
              <w:rPr>
                <w:sz w:val="24"/>
                <w:szCs w:val="24"/>
              </w:rPr>
              <w:t>летний</w:t>
            </w:r>
            <w:proofErr w:type="spellEnd"/>
            <w:proofErr w:type="gramEnd"/>
            <w:r w:rsidRPr="00101A22">
              <w:rPr>
                <w:sz w:val="24"/>
                <w:szCs w:val="24"/>
              </w:rPr>
              <w:t xml:space="preserve"> ребенок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647" w:rsidRPr="00CF06E7" w:rsidRDefault="006B1647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647" w:rsidRPr="00CF06E7" w:rsidRDefault="006B1647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647" w:rsidRPr="00CF06E7" w:rsidRDefault="006B1647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647" w:rsidRPr="00CF06E7" w:rsidRDefault="006B1647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1647" w:rsidRPr="00CF06E7" w:rsidRDefault="006B164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1647" w:rsidRPr="00CF06E7" w:rsidRDefault="006B164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1647" w:rsidRPr="00CF06E7" w:rsidRDefault="006B164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647" w:rsidRPr="00CF06E7" w:rsidRDefault="006B1647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1647" w:rsidRPr="00CF06E7" w:rsidRDefault="006B1647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</w:tr>
      <w:tr w:rsidR="006B1647" w:rsidRPr="00CF06E7" w:rsidTr="00AD3DA7">
        <w:trPr>
          <w:trHeight w:val="272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647" w:rsidRPr="00101A22" w:rsidRDefault="006B1647" w:rsidP="005150B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647" w:rsidRPr="00CF06E7" w:rsidRDefault="006B1647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647" w:rsidRPr="00CF06E7" w:rsidRDefault="006B1647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647" w:rsidRPr="00CF06E7" w:rsidRDefault="006B1647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647" w:rsidRPr="00CF06E7" w:rsidRDefault="006B1647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647" w:rsidRPr="00CF06E7" w:rsidRDefault="006B164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647" w:rsidRPr="00CF06E7" w:rsidRDefault="006B164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647" w:rsidRPr="00CF06E7" w:rsidRDefault="006B164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647" w:rsidRPr="00CF06E7" w:rsidRDefault="006B1647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647" w:rsidRPr="00CF06E7" w:rsidRDefault="006B1647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8711B8" w:rsidRDefault="008711B8" w:rsidP="008711B8">
      <w:pPr>
        <w:spacing w:line="360" w:lineRule="auto"/>
        <w:jc w:val="both"/>
      </w:pPr>
    </w:p>
    <w:p w:rsidR="006218D3" w:rsidRDefault="006218D3" w:rsidP="008711B8">
      <w:pPr>
        <w:spacing w:line="360" w:lineRule="auto"/>
        <w:jc w:val="both"/>
      </w:pPr>
    </w:p>
    <w:p w:rsidR="00D75D3D" w:rsidRPr="007664F4" w:rsidRDefault="00D75D3D" w:rsidP="008711B8">
      <w:pPr>
        <w:spacing w:line="360" w:lineRule="auto"/>
        <w:jc w:val="both"/>
      </w:pPr>
    </w:p>
    <w:p w:rsidR="00A54397" w:rsidRDefault="00A54397" w:rsidP="00A543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6D42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397" w:rsidRPr="00976D42" w:rsidRDefault="00A54397" w:rsidP="00A543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6D42">
        <w:rPr>
          <w:rFonts w:ascii="Times New Roman" w:hAnsi="Times New Roman" w:cs="Times New Roman"/>
          <w:sz w:val="28"/>
          <w:szCs w:val="28"/>
        </w:rPr>
        <w:t>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D42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6218D3" w:rsidRDefault="006218D3" w:rsidP="006218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 муниципального бюджетного учреждения «Центр поддержки предпринимательства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Кировска»</w:t>
      </w:r>
    </w:p>
    <w:p w:rsidR="00A54397" w:rsidRDefault="00A54397" w:rsidP="00A54397">
      <w:pPr>
        <w:jc w:val="center"/>
        <w:rPr>
          <w:sz w:val="28"/>
          <w:szCs w:val="28"/>
        </w:rPr>
      </w:pPr>
      <w:r w:rsidRPr="00677EF8">
        <w:rPr>
          <w:sz w:val="28"/>
          <w:szCs w:val="28"/>
        </w:rPr>
        <w:t>а также о доходах, об имуществе и обязательствах имущественного</w:t>
      </w:r>
      <w:r>
        <w:rPr>
          <w:sz w:val="28"/>
          <w:szCs w:val="28"/>
        </w:rPr>
        <w:t xml:space="preserve"> </w:t>
      </w:r>
      <w:r w:rsidRPr="00677EF8">
        <w:rPr>
          <w:sz w:val="28"/>
          <w:szCs w:val="28"/>
        </w:rPr>
        <w:t xml:space="preserve">характера его супруги (супруга), </w:t>
      </w:r>
    </w:p>
    <w:p w:rsidR="00A54397" w:rsidRDefault="00A54397" w:rsidP="00A54397">
      <w:pPr>
        <w:jc w:val="center"/>
        <w:rPr>
          <w:sz w:val="28"/>
          <w:szCs w:val="28"/>
        </w:rPr>
      </w:pPr>
      <w:r w:rsidRPr="00677EF8">
        <w:rPr>
          <w:sz w:val="28"/>
          <w:szCs w:val="28"/>
        </w:rPr>
        <w:t>несовершеннолетних детей</w:t>
      </w:r>
    </w:p>
    <w:p w:rsidR="00A54397" w:rsidRDefault="00A54397" w:rsidP="00A54397">
      <w:pPr>
        <w:jc w:val="center"/>
        <w:rPr>
          <w:sz w:val="28"/>
          <w:szCs w:val="28"/>
        </w:rPr>
      </w:pPr>
      <w:r w:rsidRPr="00677EF8">
        <w:rPr>
          <w:sz w:val="28"/>
          <w:szCs w:val="28"/>
        </w:rPr>
        <w:t>за период с 1 января 20</w:t>
      </w:r>
      <w:r>
        <w:rPr>
          <w:sz w:val="28"/>
          <w:szCs w:val="28"/>
        </w:rPr>
        <w:t>14</w:t>
      </w:r>
      <w:r w:rsidRPr="00677EF8">
        <w:rPr>
          <w:sz w:val="28"/>
          <w:szCs w:val="28"/>
        </w:rPr>
        <w:t xml:space="preserve"> г. по 31 декабря 20</w:t>
      </w:r>
      <w:r>
        <w:rPr>
          <w:sz w:val="28"/>
          <w:szCs w:val="28"/>
        </w:rPr>
        <w:t>14</w:t>
      </w:r>
      <w:r w:rsidRPr="00677EF8">
        <w:rPr>
          <w:sz w:val="28"/>
          <w:szCs w:val="28"/>
        </w:rPr>
        <w:t xml:space="preserve"> г.</w:t>
      </w:r>
    </w:p>
    <w:p w:rsidR="00A54397" w:rsidRDefault="00A54397" w:rsidP="00A54397">
      <w:pPr>
        <w:jc w:val="center"/>
        <w:rPr>
          <w:sz w:val="24"/>
          <w:szCs w:val="24"/>
        </w:rPr>
      </w:pPr>
    </w:p>
    <w:p w:rsidR="00D75D3D" w:rsidRPr="00160388" w:rsidRDefault="00D75D3D" w:rsidP="00A54397">
      <w:pPr>
        <w:jc w:val="center"/>
        <w:rPr>
          <w:sz w:val="24"/>
          <w:szCs w:val="24"/>
        </w:rPr>
      </w:pPr>
    </w:p>
    <w:tbl>
      <w:tblPr>
        <w:tblW w:w="1559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418"/>
        <w:gridCol w:w="1984"/>
        <w:gridCol w:w="1091"/>
        <w:gridCol w:w="1461"/>
        <w:gridCol w:w="1700"/>
        <w:gridCol w:w="1277"/>
        <w:gridCol w:w="1176"/>
        <w:gridCol w:w="1941"/>
        <w:gridCol w:w="1701"/>
      </w:tblGrid>
      <w:tr w:rsidR="00A54397" w:rsidRPr="00CF06E7" w:rsidTr="005150B3">
        <w:trPr>
          <w:trHeight w:val="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5150B3">
            <w:pPr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lastRenderedPageBreak/>
              <w:t xml:space="preserve">Фамилия, имя, отчество </w:t>
            </w:r>
            <w:r>
              <w:rPr>
                <w:sz w:val="24"/>
                <w:szCs w:val="24"/>
              </w:rPr>
              <w:t xml:space="preserve">руководителя муниципального учреждения </w:t>
            </w:r>
          </w:p>
          <w:p w:rsidR="00A54397" w:rsidRPr="00CF06E7" w:rsidRDefault="00A54397" w:rsidP="00515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1E63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1E63">
              <w:rPr>
                <w:spacing w:val="-5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397" w:rsidRPr="00FA1E63" w:rsidRDefault="00A54397" w:rsidP="005150B3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FA1E63">
              <w:rPr>
                <w:spacing w:val="-5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06E7">
              <w:rPr>
                <w:spacing w:val="-3"/>
                <w:sz w:val="24"/>
                <w:szCs w:val="24"/>
              </w:rPr>
              <w:t>Деклариро-</w:t>
            </w:r>
            <w:r w:rsidRPr="00CF06E7">
              <w:rPr>
                <w:sz w:val="24"/>
                <w:szCs w:val="24"/>
              </w:rPr>
              <w:t>ванный</w:t>
            </w:r>
            <w:proofErr w:type="spellEnd"/>
            <w:proofErr w:type="gramEnd"/>
            <w:r w:rsidRPr="00CF06E7">
              <w:rPr>
                <w:sz w:val="24"/>
                <w:szCs w:val="24"/>
              </w:rPr>
              <w:t xml:space="preserve"> годовой </w:t>
            </w:r>
          </w:p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доход </w:t>
            </w:r>
          </w:p>
          <w:p w:rsidR="00A54397" w:rsidRPr="00FA1E63" w:rsidRDefault="00A54397" w:rsidP="005150B3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 (руб.)</w:t>
            </w:r>
          </w:p>
        </w:tc>
      </w:tr>
      <w:tr w:rsidR="00A54397" w:rsidRPr="00CF06E7" w:rsidTr="005150B3">
        <w:trPr>
          <w:trHeight w:val="20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515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Вид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Площадь (кв</w:t>
            </w:r>
            <w:proofErr w:type="gramStart"/>
            <w:r w:rsidRPr="00CF06E7">
              <w:rPr>
                <w:sz w:val="24"/>
                <w:szCs w:val="24"/>
              </w:rPr>
              <w:t>.м</w:t>
            </w:r>
            <w:proofErr w:type="gramEnd"/>
            <w:r w:rsidRPr="00CF06E7">
              <w:rPr>
                <w:sz w:val="24"/>
                <w:szCs w:val="24"/>
              </w:rPr>
              <w:t>)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Страна </w:t>
            </w:r>
          </w:p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pacing w:val="-5"/>
                <w:sz w:val="24"/>
                <w:szCs w:val="24"/>
              </w:rPr>
              <w:t>расположе</w:t>
            </w:r>
            <w:r w:rsidRPr="00CF06E7">
              <w:rPr>
                <w:sz w:val="24"/>
                <w:szCs w:val="24"/>
              </w:rPr>
              <w:t>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Вид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Площадь </w:t>
            </w:r>
          </w:p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(кв</w:t>
            </w:r>
            <w:proofErr w:type="gramStart"/>
            <w:r w:rsidRPr="00CF06E7">
              <w:rPr>
                <w:sz w:val="24"/>
                <w:szCs w:val="24"/>
              </w:rPr>
              <w:t>.м</w:t>
            </w:r>
            <w:proofErr w:type="gramEnd"/>
            <w:r w:rsidRPr="00CF06E7">
              <w:rPr>
                <w:sz w:val="24"/>
                <w:szCs w:val="24"/>
              </w:rPr>
              <w:t>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Страна</w:t>
            </w:r>
          </w:p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06E7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20B1A" w:rsidRPr="00CF06E7" w:rsidTr="009C1290">
        <w:trPr>
          <w:trHeight w:val="576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B1A" w:rsidRPr="00CF06E7" w:rsidRDefault="00320B1A" w:rsidP="005150B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Ермина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B1A" w:rsidRPr="00CF06E7" w:rsidRDefault="00320B1A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B1A" w:rsidRPr="00265D15" w:rsidRDefault="00320B1A" w:rsidP="005150B3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B1A" w:rsidRPr="00B63E5F" w:rsidRDefault="00320B1A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B1A" w:rsidRPr="00265D15" w:rsidRDefault="00320B1A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B1A" w:rsidRPr="00CF06E7" w:rsidRDefault="00320B1A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B1A" w:rsidRPr="00CF06E7" w:rsidRDefault="00320B1A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B1A" w:rsidRPr="00CF06E7" w:rsidRDefault="00320B1A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B1A" w:rsidRPr="00CF06E7" w:rsidRDefault="00320B1A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B1A" w:rsidRPr="00CF06E7" w:rsidRDefault="00320B1A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600888,98</w:t>
            </w:r>
          </w:p>
        </w:tc>
      </w:tr>
      <w:tr w:rsidR="00320B1A" w:rsidRPr="00CF06E7" w:rsidTr="001270D2">
        <w:trPr>
          <w:trHeight w:val="163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B1A" w:rsidRDefault="00320B1A" w:rsidP="005150B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B1A" w:rsidRDefault="00320B1A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B1A" w:rsidRDefault="00320B1A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(1/3)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B1A" w:rsidRPr="00B63E5F" w:rsidRDefault="00320B1A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от 82,6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B1A" w:rsidRDefault="00320B1A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B1A" w:rsidRDefault="00320B1A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B1A" w:rsidRDefault="00320B1A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B1A" w:rsidRDefault="00320B1A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B1A" w:rsidRPr="00CF06E7" w:rsidRDefault="00320B1A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B1A" w:rsidRPr="00CF06E7" w:rsidRDefault="00320B1A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3875A9" w:rsidRDefault="003875A9"/>
    <w:p w:rsidR="007549A8" w:rsidRDefault="007549A8"/>
    <w:p w:rsidR="00D1181D" w:rsidRDefault="00D1181D" w:rsidP="00D118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6D42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81D" w:rsidRPr="00976D42" w:rsidRDefault="00D1181D" w:rsidP="00D118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6D42">
        <w:rPr>
          <w:rFonts w:ascii="Times New Roman" w:hAnsi="Times New Roman" w:cs="Times New Roman"/>
          <w:sz w:val="28"/>
          <w:szCs w:val="28"/>
        </w:rPr>
        <w:t>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D42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7549A8" w:rsidRDefault="007549A8" w:rsidP="007549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муниципального казенного учреждения «Управление жилищно-коммунального хозяйства и обеспечения» муниципального образования Кировское городское поселение муниципального образования </w:t>
      </w:r>
    </w:p>
    <w:p w:rsidR="007549A8" w:rsidRDefault="007549A8" w:rsidP="007549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Кировский муниципальный район Ленинградской области</w:t>
      </w:r>
    </w:p>
    <w:p w:rsidR="00D1181D" w:rsidRDefault="00D1181D" w:rsidP="00D1181D">
      <w:pPr>
        <w:jc w:val="center"/>
        <w:rPr>
          <w:sz w:val="28"/>
          <w:szCs w:val="28"/>
        </w:rPr>
      </w:pPr>
      <w:r w:rsidRPr="00677EF8">
        <w:rPr>
          <w:sz w:val="28"/>
          <w:szCs w:val="28"/>
        </w:rPr>
        <w:t>а также о доходах, об имуществе и обязательствах имущественного</w:t>
      </w:r>
      <w:r>
        <w:rPr>
          <w:sz w:val="28"/>
          <w:szCs w:val="28"/>
        </w:rPr>
        <w:t xml:space="preserve"> </w:t>
      </w:r>
      <w:r w:rsidRPr="00677EF8">
        <w:rPr>
          <w:sz w:val="28"/>
          <w:szCs w:val="28"/>
        </w:rPr>
        <w:t xml:space="preserve">характера его супруги (супруга), </w:t>
      </w:r>
    </w:p>
    <w:p w:rsidR="00D1181D" w:rsidRDefault="00D1181D" w:rsidP="00D1181D">
      <w:pPr>
        <w:jc w:val="center"/>
        <w:rPr>
          <w:sz w:val="28"/>
          <w:szCs w:val="28"/>
        </w:rPr>
      </w:pPr>
      <w:r w:rsidRPr="00677EF8">
        <w:rPr>
          <w:sz w:val="28"/>
          <w:szCs w:val="28"/>
        </w:rPr>
        <w:t>несовершеннолетних детей</w:t>
      </w:r>
    </w:p>
    <w:p w:rsidR="00D1181D" w:rsidRDefault="00D1181D" w:rsidP="00D1181D">
      <w:pPr>
        <w:jc w:val="center"/>
        <w:rPr>
          <w:sz w:val="28"/>
          <w:szCs w:val="28"/>
        </w:rPr>
      </w:pPr>
      <w:r w:rsidRPr="00677EF8">
        <w:rPr>
          <w:sz w:val="28"/>
          <w:szCs w:val="28"/>
        </w:rPr>
        <w:t>за период с 1 января 20</w:t>
      </w:r>
      <w:r>
        <w:rPr>
          <w:sz w:val="28"/>
          <w:szCs w:val="28"/>
        </w:rPr>
        <w:t>14</w:t>
      </w:r>
      <w:r w:rsidRPr="00677EF8">
        <w:rPr>
          <w:sz w:val="28"/>
          <w:szCs w:val="28"/>
        </w:rPr>
        <w:t xml:space="preserve"> г. по 31 декабря 20</w:t>
      </w:r>
      <w:r>
        <w:rPr>
          <w:sz w:val="28"/>
          <w:szCs w:val="28"/>
        </w:rPr>
        <w:t>14</w:t>
      </w:r>
      <w:r w:rsidRPr="00677EF8">
        <w:rPr>
          <w:sz w:val="28"/>
          <w:szCs w:val="28"/>
        </w:rPr>
        <w:t xml:space="preserve"> г.</w:t>
      </w:r>
    </w:p>
    <w:p w:rsidR="00D1181D" w:rsidRPr="00160388" w:rsidRDefault="00D1181D" w:rsidP="00D1181D">
      <w:pPr>
        <w:jc w:val="center"/>
        <w:rPr>
          <w:sz w:val="24"/>
          <w:szCs w:val="24"/>
        </w:rPr>
      </w:pPr>
    </w:p>
    <w:tbl>
      <w:tblPr>
        <w:tblW w:w="1559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418"/>
        <w:gridCol w:w="1984"/>
        <w:gridCol w:w="1091"/>
        <w:gridCol w:w="1461"/>
        <w:gridCol w:w="1700"/>
        <w:gridCol w:w="1277"/>
        <w:gridCol w:w="1176"/>
        <w:gridCol w:w="1941"/>
        <w:gridCol w:w="1701"/>
      </w:tblGrid>
      <w:tr w:rsidR="00D1181D" w:rsidRPr="00CF06E7" w:rsidTr="005150B3">
        <w:trPr>
          <w:trHeight w:val="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Фамилия, имя, отчество </w:t>
            </w:r>
            <w:r>
              <w:rPr>
                <w:sz w:val="24"/>
                <w:szCs w:val="24"/>
              </w:rPr>
              <w:t xml:space="preserve">руководителя муниципального учреждения </w:t>
            </w:r>
          </w:p>
          <w:p w:rsidR="00D1181D" w:rsidRPr="00CF06E7" w:rsidRDefault="00D1181D" w:rsidP="00515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1E63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1E63">
              <w:rPr>
                <w:spacing w:val="-5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181D" w:rsidRPr="00FA1E63" w:rsidRDefault="00D1181D" w:rsidP="005150B3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FA1E63">
              <w:rPr>
                <w:spacing w:val="-5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06E7">
              <w:rPr>
                <w:spacing w:val="-3"/>
                <w:sz w:val="24"/>
                <w:szCs w:val="24"/>
              </w:rPr>
              <w:t>Деклариро-</w:t>
            </w:r>
            <w:r w:rsidRPr="00CF06E7">
              <w:rPr>
                <w:sz w:val="24"/>
                <w:szCs w:val="24"/>
              </w:rPr>
              <w:t>ванный</w:t>
            </w:r>
            <w:proofErr w:type="spellEnd"/>
            <w:proofErr w:type="gramEnd"/>
            <w:r w:rsidRPr="00CF06E7">
              <w:rPr>
                <w:sz w:val="24"/>
                <w:szCs w:val="24"/>
              </w:rPr>
              <w:t xml:space="preserve"> годовой </w:t>
            </w:r>
          </w:p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доход </w:t>
            </w:r>
          </w:p>
          <w:p w:rsidR="00D1181D" w:rsidRPr="00FA1E63" w:rsidRDefault="00D1181D" w:rsidP="005150B3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 (руб.)</w:t>
            </w:r>
          </w:p>
        </w:tc>
      </w:tr>
      <w:tr w:rsidR="00D1181D" w:rsidRPr="00CF06E7" w:rsidTr="005150B3">
        <w:trPr>
          <w:trHeight w:val="20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Вид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Площадь (кв</w:t>
            </w:r>
            <w:proofErr w:type="gramStart"/>
            <w:r w:rsidRPr="00CF06E7">
              <w:rPr>
                <w:sz w:val="24"/>
                <w:szCs w:val="24"/>
              </w:rPr>
              <w:t>.м</w:t>
            </w:r>
            <w:proofErr w:type="gramEnd"/>
            <w:r w:rsidRPr="00CF06E7">
              <w:rPr>
                <w:sz w:val="24"/>
                <w:szCs w:val="24"/>
              </w:rPr>
              <w:t>)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Страна </w:t>
            </w:r>
          </w:p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pacing w:val="-5"/>
                <w:sz w:val="24"/>
                <w:szCs w:val="24"/>
              </w:rPr>
              <w:t>расположе</w:t>
            </w:r>
            <w:r w:rsidRPr="00CF06E7">
              <w:rPr>
                <w:sz w:val="24"/>
                <w:szCs w:val="24"/>
              </w:rPr>
              <w:t>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Вид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Площадь </w:t>
            </w:r>
          </w:p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(кв</w:t>
            </w:r>
            <w:proofErr w:type="gramStart"/>
            <w:r w:rsidRPr="00CF06E7">
              <w:rPr>
                <w:sz w:val="24"/>
                <w:szCs w:val="24"/>
              </w:rPr>
              <w:t>.м</w:t>
            </w:r>
            <w:proofErr w:type="gramEnd"/>
            <w:r w:rsidRPr="00CF06E7">
              <w:rPr>
                <w:sz w:val="24"/>
                <w:szCs w:val="24"/>
              </w:rPr>
              <w:t>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Страна</w:t>
            </w:r>
          </w:p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06E7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549A8" w:rsidRPr="00CF06E7" w:rsidTr="00432F5D">
        <w:trPr>
          <w:trHeight w:val="57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9A8" w:rsidRPr="00CF06E7" w:rsidRDefault="007549A8" w:rsidP="005150B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Калоев И.А.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9A8" w:rsidRPr="00CF06E7" w:rsidRDefault="007549A8" w:rsidP="006A711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9A8" w:rsidRPr="00265D15" w:rsidRDefault="007549A8" w:rsidP="005150B3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9A8" w:rsidRPr="00265D15" w:rsidRDefault="007549A8" w:rsidP="005150B3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9A8" w:rsidRPr="00265D15" w:rsidRDefault="007549A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9A8" w:rsidRPr="00CF06E7" w:rsidRDefault="006A7112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9A8" w:rsidRPr="00CF06E7" w:rsidRDefault="006A7112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9A8" w:rsidRPr="00CF06E7" w:rsidRDefault="006A7112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9A8" w:rsidRPr="00CF06E7" w:rsidRDefault="006A7112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 xml:space="preserve">/а «Шкода </w:t>
            </w:r>
            <w:proofErr w:type="spellStart"/>
            <w:r>
              <w:rPr>
                <w:sz w:val="24"/>
                <w:szCs w:val="24"/>
              </w:rPr>
              <w:t>Октавия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9A8" w:rsidRPr="00CF06E7" w:rsidRDefault="00DE2EE0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1466479,33</w:t>
            </w:r>
          </w:p>
        </w:tc>
      </w:tr>
      <w:tr w:rsidR="00D75D3D" w:rsidRPr="00CF06E7" w:rsidTr="00D75D3D">
        <w:trPr>
          <w:trHeight w:val="47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3D" w:rsidRPr="00CF06E7" w:rsidRDefault="00D75D3D" w:rsidP="005150B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3D" w:rsidRPr="00CF06E7" w:rsidRDefault="00D75D3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3D" w:rsidRPr="00CF06E7" w:rsidRDefault="00D75D3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3D" w:rsidRPr="00CF06E7" w:rsidRDefault="00D75D3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3D" w:rsidRPr="00CF06E7" w:rsidRDefault="00D75D3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3D" w:rsidRPr="00CF06E7" w:rsidRDefault="00D75D3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3D" w:rsidRPr="00CF06E7" w:rsidRDefault="00D75D3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3D" w:rsidRPr="00CF06E7" w:rsidRDefault="00D75D3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3D" w:rsidRPr="0032017A" w:rsidRDefault="00D75D3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3D" w:rsidRPr="00CF06E7" w:rsidRDefault="00D52950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128983,80</w:t>
            </w:r>
          </w:p>
        </w:tc>
      </w:tr>
    </w:tbl>
    <w:p w:rsidR="00D1181D" w:rsidRDefault="00D1181D"/>
    <w:sectPr w:rsidR="00D1181D" w:rsidSect="005F524C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11B8"/>
    <w:rsid w:val="00265D15"/>
    <w:rsid w:val="0032017A"/>
    <w:rsid w:val="00320B1A"/>
    <w:rsid w:val="00333B67"/>
    <w:rsid w:val="003875A9"/>
    <w:rsid w:val="003A4A83"/>
    <w:rsid w:val="00596CEB"/>
    <w:rsid w:val="006218D3"/>
    <w:rsid w:val="00645B83"/>
    <w:rsid w:val="00657CBD"/>
    <w:rsid w:val="006A7112"/>
    <w:rsid w:val="006B1647"/>
    <w:rsid w:val="007549A8"/>
    <w:rsid w:val="008711B8"/>
    <w:rsid w:val="00904017"/>
    <w:rsid w:val="00931488"/>
    <w:rsid w:val="00A54397"/>
    <w:rsid w:val="00B63E5F"/>
    <w:rsid w:val="00B77646"/>
    <w:rsid w:val="00CE7F93"/>
    <w:rsid w:val="00D1181D"/>
    <w:rsid w:val="00D52950"/>
    <w:rsid w:val="00D75D3D"/>
    <w:rsid w:val="00DE2EE0"/>
    <w:rsid w:val="00F03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1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2015-05-22T12:13:00Z</dcterms:created>
  <dcterms:modified xsi:type="dcterms:W3CDTF">2015-05-22T13:06:00Z</dcterms:modified>
</cp:coreProperties>
</file>