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4" w:rsidRPr="00AC5D72" w:rsidRDefault="00486194" w:rsidP="00486194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Приложение № 1</w:t>
      </w:r>
    </w:p>
    <w:p w:rsidR="00486194" w:rsidRPr="00AC5D72" w:rsidRDefault="00486194" w:rsidP="00486194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к административному регламенту</w:t>
      </w:r>
    </w:p>
    <w:p w:rsidR="00486194" w:rsidRPr="00AC5D72" w:rsidRDefault="00486194" w:rsidP="00486194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предоставления муниципальной услуги</w:t>
      </w:r>
    </w:p>
    <w:p w:rsidR="00486194" w:rsidRPr="00AC5D72" w:rsidRDefault="00486194" w:rsidP="00486194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"Согласование создания места</w:t>
      </w:r>
    </w:p>
    <w:p w:rsidR="00486194" w:rsidRPr="00AC5D72" w:rsidRDefault="00486194" w:rsidP="00486194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 xml:space="preserve">(площадки) накопления </w:t>
      </w:r>
      <w:proofErr w:type="gramStart"/>
      <w:r w:rsidRPr="00AC5D72">
        <w:rPr>
          <w:rFonts w:eastAsiaTheme="minorHAnsi"/>
          <w:bCs/>
          <w:lang w:eastAsia="en-US"/>
        </w:rPr>
        <w:t>твердых</w:t>
      </w:r>
      <w:proofErr w:type="gramEnd"/>
    </w:p>
    <w:p w:rsidR="00486194" w:rsidRPr="00AC5D72" w:rsidRDefault="00486194" w:rsidP="00486194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AC5D72">
        <w:rPr>
          <w:rFonts w:eastAsiaTheme="minorHAnsi"/>
          <w:bCs/>
          <w:lang w:eastAsia="en-US"/>
        </w:rPr>
        <w:t>коммунальных отходов "</w:t>
      </w:r>
    </w:p>
    <w:p w:rsidR="00486194" w:rsidRDefault="00486194" w:rsidP="004861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86194" w:rsidRDefault="00486194" w:rsidP="004861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ind w:firstLine="5245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Главе МО «Кировск»</w:t>
      </w:r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proofErr w:type="gramStart"/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(наименование уполномоченного</w:t>
      </w:r>
      <w:proofErr w:type="gramEnd"/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spacing w:before="0" w:after="0"/>
        <w:ind w:firstLine="5245"/>
        <w:jc w:val="both"/>
        <w:rPr>
          <w:rFonts w:ascii="Courier New" w:eastAsiaTheme="minorHAnsi" w:hAnsi="Courier New" w:cs="Courier New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органа местного самоуправления)</w:t>
      </w:r>
    </w:p>
    <w:p w:rsidR="00486194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</w:p>
    <w:p w:rsidR="00486194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ЗАЯВКА</w:t>
      </w:r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на согласование создания места (площадки) накопления</w:t>
      </w:r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твердых коммунальных отходов</w:t>
      </w:r>
    </w:p>
    <w:p w:rsidR="00486194" w:rsidRPr="00AE6686" w:rsidRDefault="00486194" w:rsidP="00486194">
      <w:pPr>
        <w:pStyle w:val="1"/>
        <w:keepNext w:val="0"/>
        <w:tabs>
          <w:tab w:val="left" w:pos="3233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ab/>
      </w:r>
    </w:p>
    <w:p w:rsidR="00486194" w:rsidRPr="00AE6686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В   соответствии  с  </w:t>
      </w:r>
      <w:hyperlink r:id="rId4" w:history="1">
        <w:r w:rsidRPr="00AE6686">
          <w:rPr>
            <w:rFonts w:ascii="Times New Roman" w:eastAsiaTheme="minorHAnsi" w:hAnsi="Times New Roman"/>
            <w:b w:val="0"/>
            <w:sz w:val="24"/>
            <w:szCs w:val="24"/>
            <w:lang w:eastAsia="en-US"/>
          </w:rPr>
          <w:t>пунктом  4</w:t>
        </w:r>
      </w:hyperlink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Правил  обустройства  мест  (площадок</w:t>
      </w:r>
      <w:proofErr w:type="gramStart"/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)н</w:t>
      </w:r>
      <w:proofErr w:type="gramEnd"/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486194" w:rsidRPr="003A3C0B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AE6686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_____________________________________________________________________________________________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)</w:t>
      </w:r>
    </w:p>
    <w:p w:rsidR="00486194" w:rsidRPr="003A3C0B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</w:p>
    <w:p w:rsidR="00486194" w:rsidRPr="003A3C0B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sz w:val="20"/>
          <w:lang w:eastAsia="en-US"/>
        </w:rPr>
        <w:t>направляет следующую заявку:</w:t>
      </w:r>
    </w:p>
    <w:p w:rsidR="00486194" w:rsidRDefault="00486194" w:rsidP="004861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предпринимателя;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Сведения о правах на землю или земельный участок, на котором планируется создать место (площадку)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накопления ТКО (наименование правоустанавливающего документа, дата и номер регистрации, кем, кому и когда выдан).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7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:rsidR="00486194" w:rsidRPr="00D77D56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486194" w:rsidRPr="00EB2625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86194" w:rsidTr="008862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707341" w:rsidRDefault="00486194" w:rsidP="008862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gramStart"/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AC5D72">
              <w:rPr>
                <w:rFonts w:eastAsiaTheme="minorHAnsi"/>
                <w:bCs/>
                <w:sz w:val="20"/>
                <w:szCs w:val="20"/>
                <w:lang w:eastAsia="en-US"/>
              </w:rPr>
              <w:t>в Администрации/лично в МФЦ (указать адрес)/в электронной форме через личный кабинет заявителя на ПГУ ЛО/ ЕПГУ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4" w:rsidRPr="003A3C0B" w:rsidRDefault="00486194" w:rsidP="008862F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486194" w:rsidRPr="00707341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sz w:val="20"/>
          <w:lang w:eastAsia="en-US"/>
        </w:rPr>
        <w:t xml:space="preserve">  Приложение:</w:t>
      </w:r>
    </w:p>
    <w:p w:rsidR="00486194" w:rsidRPr="00707341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 w:val="0"/>
          <w:sz w:val="20"/>
          <w:lang w:eastAsia="en-US"/>
        </w:rPr>
      </w:pPr>
    </w:p>
    <w:p w:rsidR="00486194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>_____________                                     __________________</w:t>
      </w:r>
    </w:p>
    <w:p w:rsidR="00486194" w:rsidRDefault="00486194" w:rsidP="00486194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sz w:val="20"/>
          <w:lang w:eastAsia="en-US"/>
        </w:rPr>
        <w:t xml:space="preserve">     (дата)                                            (подпись)</w:t>
      </w:r>
    </w:p>
    <w:p w:rsidR="00486194" w:rsidRDefault="00486194" w:rsidP="004861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86194" w:rsidRDefault="00486194" w:rsidP="004861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86194" w:rsidRDefault="00486194" w:rsidP="0048619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86194" w:rsidRDefault="00486194" w:rsidP="00486194"/>
    <w:p w:rsidR="00486194" w:rsidRDefault="00486194" w:rsidP="00486194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486194" w:rsidRDefault="00486194" w:rsidP="00486194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194"/>
    <w:rsid w:val="00486194"/>
    <w:rsid w:val="005532C5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2023-12-25T14:00:00Z</dcterms:created>
  <dcterms:modified xsi:type="dcterms:W3CDTF">2023-12-25T14:00:00Z</dcterms:modified>
</cp:coreProperties>
</file>