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04017" w:rsidRPr="000405A0" w:rsidRDefault="00904017" w:rsidP="00904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культуры «</w:t>
      </w:r>
      <w:r w:rsidR="00B14BE5" w:rsidRPr="000405A0">
        <w:rPr>
          <w:rFonts w:ascii="Times New Roman" w:hAnsi="Times New Roman" w:cs="Times New Roman"/>
          <w:sz w:val="24"/>
          <w:szCs w:val="24"/>
        </w:rPr>
        <w:t>Дворец культуры города Кировска</w:t>
      </w:r>
      <w:r w:rsidRPr="000405A0">
        <w:rPr>
          <w:rFonts w:ascii="Times New Roman" w:hAnsi="Times New Roman" w:cs="Times New Roman"/>
          <w:sz w:val="24"/>
          <w:szCs w:val="24"/>
        </w:rPr>
        <w:t>» МО «Кировск»,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</w:t>
      </w:r>
      <w:r w:rsidR="00C7684F">
        <w:rPr>
          <w:sz w:val="24"/>
          <w:szCs w:val="24"/>
        </w:rPr>
        <w:t>19</w:t>
      </w:r>
      <w:r w:rsidRPr="000405A0">
        <w:rPr>
          <w:sz w:val="24"/>
          <w:szCs w:val="24"/>
        </w:rPr>
        <w:t xml:space="preserve"> г. по 31 декабря 20</w:t>
      </w:r>
      <w:r w:rsidR="00C7684F">
        <w:rPr>
          <w:sz w:val="24"/>
          <w:szCs w:val="24"/>
        </w:rPr>
        <w:t>19</w:t>
      </w:r>
      <w:r w:rsidRPr="000405A0">
        <w:rPr>
          <w:sz w:val="24"/>
          <w:szCs w:val="24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8711B8" w:rsidRPr="00CF06E7" w:rsidTr="009943BC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9943BC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6A83" w:rsidRPr="00D47100" w:rsidTr="009943BC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47100">
              <w:rPr>
                <w:sz w:val="24"/>
                <w:szCs w:val="24"/>
              </w:rPr>
              <w:t>Бойкова</w:t>
            </w:r>
            <w:proofErr w:type="spellEnd"/>
            <w:r w:rsidRPr="00D4710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100"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D4710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100">
              <w:rPr>
                <w:sz w:val="24"/>
                <w:szCs w:val="24"/>
                <w:lang w:val="en-US"/>
              </w:rPr>
              <w:t>43</w:t>
            </w:r>
            <w:r w:rsidR="00D47100" w:rsidRPr="00D47100">
              <w:rPr>
                <w:sz w:val="24"/>
                <w:szCs w:val="24"/>
              </w:rPr>
              <w:t>,</w:t>
            </w:r>
            <w:r w:rsidRPr="00D471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061A4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D47100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1284873,42</w:t>
            </w:r>
          </w:p>
        </w:tc>
      </w:tr>
      <w:tr w:rsidR="007D6A83" w:rsidRPr="00D47100" w:rsidTr="009943BC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43,7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0499" w:rsidRPr="00D47100" w:rsidTr="009943BC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780499" w:rsidP="009943BC">
            <w:pPr>
              <w:shd w:val="clear" w:color="auto" w:fill="FFFFFF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47100">
              <w:rPr>
                <w:sz w:val="24"/>
                <w:szCs w:val="24"/>
              </w:rPr>
              <w:t>л</w:t>
            </w:r>
            <w:proofErr w:type="gramEnd"/>
            <w:r w:rsidRPr="00D47100"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D47100" w:rsidRDefault="00D47100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708862,70</w:t>
            </w:r>
          </w:p>
        </w:tc>
      </w:tr>
    </w:tbl>
    <w:p w:rsidR="00D75D3D" w:rsidRDefault="00D75D3D" w:rsidP="008711B8">
      <w:pPr>
        <w:spacing w:line="360" w:lineRule="auto"/>
        <w:jc w:val="both"/>
      </w:pP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218D3" w:rsidRPr="000405A0" w:rsidRDefault="006218D3" w:rsidP="0062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«Центр поддержки предпринимательства г. Кировска»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201</w:t>
      </w:r>
      <w:r w:rsidR="003401D6">
        <w:rPr>
          <w:sz w:val="24"/>
          <w:szCs w:val="24"/>
        </w:rPr>
        <w:t>9</w:t>
      </w:r>
      <w:r w:rsidRPr="000405A0">
        <w:rPr>
          <w:sz w:val="24"/>
          <w:szCs w:val="24"/>
        </w:rPr>
        <w:t xml:space="preserve"> г. по 31 декабря 201</w:t>
      </w:r>
      <w:r w:rsidR="003401D6">
        <w:rPr>
          <w:sz w:val="24"/>
          <w:szCs w:val="24"/>
        </w:rPr>
        <w:t>9</w:t>
      </w:r>
      <w:r w:rsidRPr="000405A0">
        <w:rPr>
          <w:sz w:val="24"/>
          <w:szCs w:val="24"/>
        </w:rPr>
        <w:t xml:space="preserve"> г.</w:t>
      </w:r>
    </w:p>
    <w:p w:rsidR="00D75D3D" w:rsidRPr="00160388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A54397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3401D6" w:rsidRDefault="003401D6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714788,75</w:t>
            </w:r>
          </w:p>
        </w:tc>
      </w:tr>
      <w:tr w:rsidR="00D4301D" w:rsidRPr="00CF06E7" w:rsidTr="007061A4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61A4" w:rsidRPr="00CF06E7" w:rsidTr="007061A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Pr="00CF06E7" w:rsidRDefault="003401D6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560310,75</w:t>
            </w:r>
          </w:p>
        </w:tc>
      </w:tr>
    </w:tbl>
    <w:p w:rsidR="000405A0" w:rsidRDefault="000405A0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5A0" w:rsidRDefault="000405A0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Кировский муниципальный район Ленинградской области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несовершеннолетних детей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201</w:t>
      </w:r>
      <w:r w:rsidR="003401D6">
        <w:rPr>
          <w:sz w:val="24"/>
          <w:szCs w:val="24"/>
        </w:rPr>
        <w:t>9</w:t>
      </w:r>
      <w:r w:rsidRPr="007061A4">
        <w:rPr>
          <w:sz w:val="24"/>
          <w:szCs w:val="24"/>
        </w:rPr>
        <w:t xml:space="preserve"> г. по 31 декабря 201</w:t>
      </w:r>
      <w:r w:rsidR="003401D6">
        <w:rPr>
          <w:sz w:val="24"/>
          <w:szCs w:val="24"/>
        </w:rPr>
        <w:t>9</w:t>
      </w:r>
      <w:r w:rsidRPr="007061A4">
        <w:rPr>
          <w:sz w:val="24"/>
          <w:szCs w:val="24"/>
        </w:rPr>
        <w:t xml:space="preserve"> г.</w:t>
      </w:r>
    </w:p>
    <w:p w:rsidR="00D4301D" w:rsidRDefault="00D4301D" w:rsidP="00D430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430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4301D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610A49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Золотаренко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401D6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3C27F2">
              <w:rPr>
                <w:sz w:val="24"/>
                <w:szCs w:val="24"/>
              </w:rPr>
              <w:t>0</w:t>
            </w:r>
            <w:r w:rsidR="00D4301D">
              <w:rPr>
                <w:sz w:val="24"/>
                <w:szCs w:val="24"/>
              </w:rPr>
              <w:t>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3401D6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1603578,12</w:t>
            </w:r>
          </w:p>
        </w:tc>
      </w:tr>
      <w:tr w:rsidR="00D4301D" w:rsidRPr="00CF06E7" w:rsidTr="007061A4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C27F2" w:rsidRDefault="003C27F2"/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549A8" w:rsidRPr="007061A4" w:rsidRDefault="00002E52" w:rsidP="00754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61A4">
        <w:rPr>
          <w:rFonts w:ascii="Times New Roman" w:hAnsi="Times New Roman" w:cs="Times New Roman"/>
          <w:sz w:val="24"/>
          <w:szCs w:val="24"/>
        </w:rPr>
        <w:t>бюджетного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Pr="007061A4">
        <w:rPr>
          <w:rFonts w:ascii="Times New Roman" w:hAnsi="Times New Roman" w:cs="Times New Roman"/>
          <w:sz w:val="24"/>
          <w:szCs w:val="24"/>
        </w:rPr>
        <w:t>Благоустройство, обслуживание и содержание территории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</w:t>
      </w:r>
      <w:r w:rsidRPr="007061A4">
        <w:rPr>
          <w:rFonts w:ascii="Times New Roman" w:hAnsi="Times New Roman" w:cs="Times New Roman"/>
          <w:sz w:val="24"/>
          <w:szCs w:val="24"/>
        </w:rPr>
        <w:t xml:space="preserve">«Кировск» </w:t>
      </w:r>
      <w:r w:rsidR="007549A8" w:rsidRPr="007061A4">
        <w:rPr>
          <w:rFonts w:ascii="Times New Roman" w:hAnsi="Times New Roman" w:cs="Times New Roman"/>
          <w:sz w:val="24"/>
          <w:szCs w:val="24"/>
        </w:rPr>
        <w:t>Кировск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61A4">
        <w:rPr>
          <w:rFonts w:ascii="Times New Roman" w:hAnsi="Times New Roman" w:cs="Times New Roman"/>
          <w:sz w:val="24"/>
          <w:szCs w:val="24"/>
        </w:rPr>
        <w:t>а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02E52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несовершеннолетних детей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201</w:t>
      </w:r>
      <w:r w:rsidR="003401D6">
        <w:rPr>
          <w:sz w:val="24"/>
          <w:szCs w:val="24"/>
        </w:rPr>
        <w:t>9</w:t>
      </w:r>
      <w:r w:rsidRPr="007061A4">
        <w:rPr>
          <w:sz w:val="24"/>
          <w:szCs w:val="24"/>
        </w:rPr>
        <w:t xml:space="preserve"> г. по 31 декабря 201</w:t>
      </w:r>
      <w:r w:rsidR="003401D6">
        <w:rPr>
          <w:sz w:val="24"/>
          <w:szCs w:val="24"/>
        </w:rPr>
        <w:t>9</w:t>
      </w:r>
      <w:r w:rsidRPr="007061A4">
        <w:rPr>
          <w:sz w:val="24"/>
          <w:szCs w:val="24"/>
        </w:rPr>
        <w:t xml:space="preserve"> г.</w:t>
      </w:r>
    </w:p>
    <w:p w:rsidR="00D1181D" w:rsidRPr="007061A4" w:rsidRDefault="00D1181D" w:rsidP="00D1181D">
      <w:pPr>
        <w:jc w:val="center"/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118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7061A4">
        <w:trPr>
          <w:trHeight w:val="1011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0405A0">
        <w:trPr>
          <w:trHeight w:val="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7549A8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3401D6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1335438,63</w:t>
            </w:r>
          </w:p>
        </w:tc>
      </w:tr>
      <w:tr w:rsidR="00D75D3D" w:rsidRPr="00CF06E7" w:rsidTr="007061A4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</w:t>
            </w:r>
            <w:bookmarkStart w:id="0" w:name="_GoBack"/>
            <w:bookmarkEnd w:id="0"/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3401D6" w:rsidRDefault="003401D6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127815,99</w:t>
            </w:r>
          </w:p>
        </w:tc>
      </w:tr>
    </w:tbl>
    <w:p w:rsidR="00D1181D" w:rsidRDefault="00D1181D" w:rsidP="007061A4"/>
    <w:sectPr w:rsidR="00D1181D" w:rsidSect="007061A4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002E52"/>
    <w:rsid w:val="000405A0"/>
    <w:rsid w:val="0006150B"/>
    <w:rsid w:val="00117C23"/>
    <w:rsid w:val="00265D15"/>
    <w:rsid w:val="0032017A"/>
    <w:rsid w:val="00320B1A"/>
    <w:rsid w:val="00333B67"/>
    <w:rsid w:val="003401D6"/>
    <w:rsid w:val="00380DA5"/>
    <w:rsid w:val="003875A9"/>
    <w:rsid w:val="003A131E"/>
    <w:rsid w:val="003A4A83"/>
    <w:rsid w:val="003C27F2"/>
    <w:rsid w:val="003F017A"/>
    <w:rsid w:val="00596CEB"/>
    <w:rsid w:val="00610A49"/>
    <w:rsid w:val="006218D3"/>
    <w:rsid w:val="00645B83"/>
    <w:rsid w:val="00657CBD"/>
    <w:rsid w:val="006A7112"/>
    <w:rsid w:val="006B1647"/>
    <w:rsid w:val="007061A4"/>
    <w:rsid w:val="007549A8"/>
    <w:rsid w:val="007610F0"/>
    <w:rsid w:val="00780499"/>
    <w:rsid w:val="007D6A83"/>
    <w:rsid w:val="008711B8"/>
    <w:rsid w:val="00904017"/>
    <w:rsid w:val="00931488"/>
    <w:rsid w:val="009943BC"/>
    <w:rsid w:val="00A2029B"/>
    <w:rsid w:val="00A54397"/>
    <w:rsid w:val="00B14BE5"/>
    <w:rsid w:val="00B63E5F"/>
    <w:rsid w:val="00B77646"/>
    <w:rsid w:val="00C7684F"/>
    <w:rsid w:val="00CE7F93"/>
    <w:rsid w:val="00D1181D"/>
    <w:rsid w:val="00D4301D"/>
    <w:rsid w:val="00D47100"/>
    <w:rsid w:val="00D52950"/>
    <w:rsid w:val="00D75D3D"/>
    <w:rsid w:val="00D85F8B"/>
    <w:rsid w:val="00DE2EE0"/>
    <w:rsid w:val="00EA25CD"/>
    <w:rsid w:val="00F0396D"/>
    <w:rsid w:val="00F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2020-07-21T06:55:00Z</dcterms:created>
  <dcterms:modified xsi:type="dcterms:W3CDTF">2020-08-11T08:12:00Z</dcterms:modified>
</cp:coreProperties>
</file>