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8C" w:rsidRP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kern w:val="2"/>
        </w:rPr>
      </w:pPr>
      <w:r w:rsidRPr="00A56D8C">
        <w:rPr>
          <w:rFonts w:ascii="Times New Roman" w:hAnsi="Times New Roman" w:cs="Times New Roman"/>
          <w:noProof/>
          <w:kern w:val="2"/>
          <w:lang w:eastAsia="ru-RU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8C" w:rsidRP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56D8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56D8C">
        <w:rPr>
          <w:rFonts w:ascii="Times New Roman" w:hAnsi="Times New Roman" w:cs="Times New Roman"/>
          <w:kern w:val="2"/>
          <w:sz w:val="24"/>
          <w:szCs w:val="24"/>
        </w:rPr>
        <w:t>КИРОВСКОГО МУНИЦИПАЛЬНОГО РАЙОНА ЛЕНИНГРАДСКОЙ ОБЛАСТИ</w:t>
      </w:r>
    </w:p>
    <w:p w:rsidR="00A56D8C" w:rsidRPr="00A56D8C" w:rsidRDefault="00A56D8C" w:rsidP="00A56D8C">
      <w:pPr>
        <w:ind w:firstLine="720"/>
        <w:rPr>
          <w:rFonts w:ascii="Times New Roman" w:hAnsi="Times New Roman" w:cs="Times New Roman"/>
          <w:kern w:val="2"/>
          <w:sz w:val="24"/>
          <w:szCs w:val="24"/>
        </w:rPr>
      </w:pPr>
    </w:p>
    <w:p w:rsid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  <w:proofErr w:type="gramStart"/>
      <w:r w:rsidRPr="00A56D8C">
        <w:rPr>
          <w:rFonts w:ascii="Times New Roman" w:hAnsi="Times New Roman" w:cs="Times New Roman"/>
          <w:b/>
          <w:kern w:val="2"/>
          <w:sz w:val="36"/>
          <w:szCs w:val="36"/>
        </w:rPr>
        <w:t>П</w:t>
      </w:r>
      <w:proofErr w:type="gramEnd"/>
      <w:r w:rsidRPr="00A56D8C">
        <w:rPr>
          <w:rFonts w:ascii="Times New Roman" w:hAnsi="Times New Roman" w:cs="Times New Roman"/>
          <w:b/>
          <w:kern w:val="2"/>
          <w:sz w:val="36"/>
          <w:szCs w:val="36"/>
        </w:rPr>
        <w:t xml:space="preserve"> О С Т А Н О В Л Е Н И Е</w:t>
      </w:r>
    </w:p>
    <w:p w:rsidR="00A56D8C" w:rsidRP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A56D8C" w:rsidRPr="00A56D8C" w:rsidRDefault="00A56D8C" w:rsidP="00A56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56D8C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сентября 2020 года № 610</w:t>
      </w:r>
    </w:p>
    <w:p w:rsidR="00277A8A" w:rsidRDefault="00277A8A" w:rsidP="009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D8C" w:rsidRDefault="00A56D8C" w:rsidP="009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45" w:rsidRDefault="00914745" w:rsidP="009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получения муниципальными служащими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«Кировск» Кировского муниципального района Ленинградской области </w:t>
      </w: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</w:r>
      <w:proofErr w:type="gramEnd"/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общем</w:t>
      </w:r>
      <w:proofErr w:type="gramEnd"/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914745" w:rsidRDefault="00914745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45" w:rsidRDefault="00914745" w:rsidP="00637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45" w:rsidRDefault="0063783B" w:rsidP="00F361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16.12.2019 г.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областного закона Ленинградской области от 13.07.2020 г. №79-оз «О внесении изменений в областной закон «О правовом регулировании муниципальной службы в Ленинградской области» и областной закон «Об отдельных вопросах реализации законодательства в сфере противодействия коррупции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</w:p>
    <w:p w:rsidR="0063783B" w:rsidRDefault="0063783B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получения муниципальными служащими </w:t>
      </w:r>
      <w:r w:rsidRPr="0063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представителя нанимателя на участие на безвозмездной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proofErr w:type="gramEnd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proofErr w:type="gramEnd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83B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83B" w:rsidRPr="0063783B" w:rsidRDefault="0063783B" w:rsidP="00F36152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</w:t>
      </w:r>
      <w:r w:rsidR="00195F94">
        <w:rPr>
          <w:rFonts w:ascii="Times New Roman" w:eastAsia="Calibri" w:hAnsi="Times New Roman" w:cs="Times New Roman"/>
          <w:sz w:val="28"/>
          <w:szCs w:val="28"/>
        </w:rPr>
        <w:t xml:space="preserve">вступает в силу со дня </w:t>
      </w:r>
      <w:r w:rsidRPr="0063783B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="00195F94">
        <w:rPr>
          <w:rFonts w:ascii="Times New Roman" w:eastAsia="Calibri" w:hAnsi="Times New Roman" w:cs="Times New Roman"/>
          <w:sz w:val="28"/>
          <w:szCs w:val="28"/>
        </w:rPr>
        <w:t>го</w:t>
      </w:r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195F94">
        <w:rPr>
          <w:rFonts w:ascii="Times New Roman" w:eastAsia="Calibri" w:hAnsi="Times New Roman" w:cs="Times New Roman"/>
          <w:sz w:val="28"/>
          <w:szCs w:val="28"/>
        </w:rPr>
        <w:t>я</w:t>
      </w:r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 в сетевом издании «Неделя нашего </w:t>
      </w:r>
      <w:proofErr w:type="spellStart"/>
      <w:r w:rsidRPr="0063783B">
        <w:rPr>
          <w:rFonts w:ascii="Times New Roman" w:eastAsia="Calibri" w:hAnsi="Times New Roman" w:cs="Times New Roman"/>
          <w:sz w:val="28"/>
          <w:szCs w:val="28"/>
        </w:rPr>
        <w:t>города+</w:t>
      </w:r>
      <w:proofErr w:type="spellEnd"/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195F94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Pr="0063783B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63783B" w:rsidRDefault="0063783B" w:rsidP="00F36152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3783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783B" w:rsidRDefault="0063783B" w:rsidP="00F36152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83B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О.Н.Кротова</w:t>
      </w: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  <w:r w:rsidRPr="0063783B">
        <w:rPr>
          <w:rFonts w:ascii="Times New Roman" w:eastAsia="Calibri" w:hAnsi="Times New Roman" w:cs="Times New Roman"/>
        </w:rPr>
        <w:t>Разослано: в дело, регистр, сайт, газета, прокуратура, кадры.</w:t>
      </w:r>
    </w:p>
    <w:tbl>
      <w:tblPr>
        <w:tblW w:w="0" w:type="auto"/>
        <w:tblLook w:val="04A0"/>
      </w:tblPr>
      <w:tblGrid>
        <w:gridCol w:w="4785"/>
        <w:gridCol w:w="4785"/>
      </w:tblGrid>
      <w:tr w:rsidR="0063783B" w:rsidRPr="0063783B" w:rsidTr="007D0F4E">
        <w:tc>
          <w:tcPr>
            <w:tcW w:w="4785" w:type="dxa"/>
          </w:tcPr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«Кировск»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56D8C">
              <w:rPr>
                <w:rFonts w:ascii="Times New Roman" w:eastAsia="Calibri" w:hAnsi="Times New Roman" w:cs="Times New Roman"/>
                <w:sz w:val="24"/>
                <w:szCs w:val="24"/>
              </w:rPr>
              <w:t>«02» сентября 2020 года № 610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63783B" w:rsidRPr="0063783B" w:rsidRDefault="0063783B" w:rsidP="0063783B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83B" w:rsidRPr="0063783B" w:rsidRDefault="0063783B" w:rsidP="0063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45" w:rsidRDefault="00914745" w:rsidP="0063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83B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3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</w:t>
      </w: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получения муниципальными служащими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«Кировск» Кировского муниципального района Ленинградской области</w:t>
      </w:r>
    </w:p>
    <w:p w:rsid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представителя нанимателя на участие на безвозмездной основе</w:t>
      </w:r>
    </w:p>
    <w:p w:rsid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27" w:rsidRP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ssPhr15"/>
      <w:bookmarkStart w:id="1" w:name="ZAP27UU3I0"/>
      <w:bookmarkStart w:id="2" w:name="XA00LVA2M9"/>
      <w:bookmarkStart w:id="3" w:name="ZAP22GC3GF"/>
      <w:bookmarkEnd w:id="0"/>
      <w:bookmarkEnd w:id="1"/>
      <w:bookmarkEnd w:id="2"/>
      <w:bookmarkEnd w:id="3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</w:t>
      </w:r>
      <w:hyperlink r:id="rId5" w:anchor="XA00M6G2N3" w:history="1">
        <w:r w:rsidRPr="00DD3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</w:t>
        </w:r>
        <w:r w:rsidRPr="00DD3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2007 года № 25-ФЗ "О муниципальной службе в Российской Федерации"</w:t>
        </w:r>
      </w:hyperlink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получения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«Кировск» Кировского муниципального района Ленинградской области (далее – МО «Кировск»)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</w:t>
      </w:r>
      <w:proofErr w:type="gramEnd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некоммерческая организация, участие в управлении некоммерческой организацией).</w:t>
      </w:r>
      <w:proofErr w:type="gramEnd"/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ssPhr16"/>
      <w:bookmarkStart w:id="5" w:name="ZAP23R03G0"/>
      <w:bookmarkStart w:id="6" w:name="XA00LVS2MC"/>
      <w:bookmarkStart w:id="7" w:name="ZAP1UCE3EF"/>
      <w:bookmarkEnd w:id="4"/>
      <w:bookmarkEnd w:id="5"/>
      <w:bookmarkEnd w:id="6"/>
      <w:bookmarkEnd w:id="7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Получение разрешения на участие в управлении некоммерческой организацией осуществляется путем подачи представителю нанимателя заявления по форме согласно приложению 1 к настоящему Положению (далее - заявление) в письменной форме.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ssPhr17"/>
      <w:bookmarkStart w:id="9" w:name="ZAP2BFM3IU"/>
      <w:bookmarkStart w:id="10" w:name="XA00M262MM"/>
      <w:bookmarkStart w:id="11" w:name="ZAP26143HD"/>
      <w:bookmarkEnd w:id="8"/>
      <w:bookmarkEnd w:id="9"/>
      <w:bookmarkEnd w:id="10"/>
      <w:bookmarkEnd w:id="11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ssPhr18"/>
      <w:bookmarkStart w:id="13" w:name="ZAP2JVS3NH"/>
      <w:bookmarkStart w:id="14" w:name="XA00M2O2MP"/>
      <w:bookmarkStart w:id="15" w:name="ZAP2EHA3M0"/>
      <w:bookmarkEnd w:id="12"/>
      <w:bookmarkEnd w:id="13"/>
      <w:bookmarkEnd w:id="14"/>
      <w:bookmarkEnd w:id="15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Заявление подается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взаимодействию с органами государственной и муниципальной власти, муниципальной службы и кадров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МО «Кировск»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даты начала планируемого участия муниципального служащего в управлении некоммерческой организацией.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ssPhr19"/>
      <w:bookmarkStart w:id="17" w:name="ZAP25PU3BV"/>
      <w:bookmarkStart w:id="18" w:name="XA00M3A2MS"/>
      <w:bookmarkStart w:id="19" w:name="ZAP20BC3AE"/>
      <w:bookmarkEnd w:id="16"/>
      <w:bookmarkEnd w:id="17"/>
      <w:bookmarkEnd w:id="18"/>
      <w:bookmarkEnd w:id="19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заявлению прилагаются: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bssPhr20"/>
      <w:bookmarkStart w:id="21" w:name="ZAP1QGI3E4"/>
      <w:bookmarkStart w:id="22" w:name="XA00M2U2M0"/>
      <w:bookmarkStart w:id="23" w:name="ZAP1L203CJ"/>
      <w:bookmarkEnd w:id="20"/>
      <w:bookmarkEnd w:id="21"/>
      <w:bookmarkEnd w:id="22"/>
      <w:bookmarkEnd w:id="23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bssPhr21"/>
      <w:bookmarkStart w:id="25" w:name="ZAP24KC3ER"/>
      <w:bookmarkStart w:id="26" w:name="XA00M3G2M3"/>
      <w:bookmarkStart w:id="27" w:name="ZAP1V5Q3DA"/>
      <w:bookmarkEnd w:id="24"/>
      <w:bookmarkEnd w:id="25"/>
      <w:bookmarkEnd w:id="26"/>
      <w:bookmarkEnd w:id="27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некоммерческой организации;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bssPhr22"/>
      <w:bookmarkStart w:id="29" w:name="ZAP24NC3I8"/>
      <w:bookmarkStart w:id="30" w:name="XA00M5Q2MD"/>
      <w:bookmarkStart w:id="31" w:name="ZAP1V8Q3GN"/>
      <w:bookmarkEnd w:id="28"/>
      <w:bookmarkEnd w:id="29"/>
      <w:bookmarkEnd w:id="30"/>
      <w:bookmarkEnd w:id="31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bssPhr23"/>
      <w:bookmarkStart w:id="33" w:name="ZAP24VI3FF"/>
      <w:bookmarkStart w:id="34" w:name="XA00M6C2MG"/>
      <w:bookmarkStart w:id="35" w:name="ZAP1VH03DU"/>
      <w:bookmarkEnd w:id="32"/>
      <w:bookmarkEnd w:id="33"/>
      <w:bookmarkEnd w:id="34"/>
      <w:bookmarkEnd w:id="35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день поступления заявление подлежит обязательной регистрации в журнале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bssPhr24"/>
      <w:bookmarkStart w:id="37" w:name="ZAP28CC3EV"/>
      <w:bookmarkStart w:id="38" w:name="ZAP22TQ3DE"/>
      <w:bookmarkEnd w:id="36"/>
      <w:bookmarkEnd w:id="37"/>
      <w:bookmarkEnd w:id="38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bssPhr25"/>
      <w:bookmarkStart w:id="40" w:name="ZAP2P403KK"/>
      <w:bookmarkStart w:id="41" w:name="ZAP2JLE3J3"/>
      <w:bookmarkEnd w:id="39"/>
      <w:bookmarkEnd w:id="40"/>
      <w:bookmarkEnd w:id="41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bssPhr26"/>
      <w:bookmarkStart w:id="43" w:name="ZAP21K83FI"/>
      <w:bookmarkStart w:id="44" w:name="XA00M6U2MJ"/>
      <w:bookmarkStart w:id="45" w:name="ZAP1S5M3E1"/>
      <w:bookmarkEnd w:id="42"/>
      <w:bookmarkEnd w:id="43"/>
      <w:bookmarkEnd w:id="44"/>
      <w:bookmarkEnd w:id="45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взаимодействию с органами государственной и муниципальной власти, муниципальной службы и кадров администрации  МО «Кировск»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bssPhr27"/>
      <w:bookmarkStart w:id="47" w:name="ZAP2M0E3MJ"/>
      <w:bookmarkStart w:id="48" w:name="ZAP2GHS3L2"/>
      <w:bookmarkEnd w:id="46"/>
      <w:bookmarkEnd w:id="47"/>
      <w:bookmarkEnd w:id="48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bssPhr28"/>
      <w:bookmarkStart w:id="50" w:name="ZAP27A63FV"/>
      <w:bookmarkStart w:id="51" w:name="XA00M7G2MM"/>
      <w:bookmarkStart w:id="52" w:name="ZAP21RK3EE"/>
      <w:bookmarkEnd w:id="49"/>
      <w:bookmarkEnd w:id="50"/>
      <w:bookmarkEnd w:id="51"/>
      <w:bookmarkEnd w:id="52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Мотивированное заключение должно содержать: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bssPhr29"/>
      <w:bookmarkStart w:id="54" w:name="ZAP25603DN"/>
      <w:bookmarkStart w:id="55" w:name="XA00M8G2N0"/>
      <w:bookmarkStart w:id="56" w:name="ZAP1VNE3C6"/>
      <w:bookmarkEnd w:id="53"/>
      <w:bookmarkEnd w:id="54"/>
      <w:bookmarkEnd w:id="55"/>
      <w:bookmarkEnd w:id="56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информацию, изложенную в заявлении и приложенных документах;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bssPhr30"/>
      <w:bookmarkStart w:id="58" w:name="ZAP20US3CQ"/>
      <w:bookmarkStart w:id="59" w:name="XA00M922N3"/>
      <w:bookmarkStart w:id="60" w:name="ZAP1RGA3B9"/>
      <w:bookmarkEnd w:id="57"/>
      <w:bookmarkEnd w:id="58"/>
      <w:bookmarkEnd w:id="59"/>
      <w:bookmarkEnd w:id="60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информацию, полученную при собеседовании с лицом, представившим заявление (при ее наличии);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bssPhr31"/>
      <w:bookmarkStart w:id="62" w:name="ZAP1PNQ38H"/>
      <w:bookmarkStart w:id="63" w:name="XA00M9K2N6"/>
      <w:bookmarkStart w:id="64" w:name="ZAP1K98370"/>
      <w:bookmarkEnd w:id="61"/>
      <w:bookmarkEnd w:id="62"/>
      <w:bookmarkEnd w:id="63"/>
      <w:bookmarkEnd w:id="64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иную информацию (при ее наличии);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bssPhr32"/>
      <w:bookmarkStart w:id="66" w:name="ZAP225I3EU"/>
      <w:bookmarkStart w:id="67" w:name="XA00MA62N9"/>
      <w:bookmarkStart w:id="68" w:name="ZAP1SN03DD"/>
      <w:bookmarkEnd w:id="65"/>
      <w:bookmarkEnd w:id="66"/>
      <w:bookmarkEnd w:id="67"/>
      <w:bookmarkEnd w:id="68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мотивированный вывод по результатам предварительного рассмотрения заявления.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bssPhr33"/>
      <w:bookmarkStart w:id="70" w:name="ZAP23823HJ"/>
      <w:bookmarkStart w:id="71" w:name="XA00M5O2MC"/>
      <w:bookmarkStart w:id="72" w:name="ZAP1TPG3G2"/>
      <w:bookmarkEnd w:id="69"/>
      <w:bookmarkEnd w:id="70"/>
      <w:bookmarkEnd w:id="71"/>
      <w:bookmarkEnd w:id="72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bssPhr34"/>
      <w:bookmarkStart w:id="74" w:name="ZAP2EL63I5"/>
      <w:bookmarkStart w:id="75" w:name="XA00M6A2MF"/>
      <w:bookmarkStart w:id="76" w:name="ZAP296K3GK"/>
      <w:bookmarkEnd w:id="73"/>
      <w:bookmarkEnd w:id="74"/>
      <w:bookmarkEnd w:id="75"/>
      <w:bookmarkEnd w:id="76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bssPhr35"/>
      <w:bookmarkStart w:id="78" w:name="ZAP26LI3HK"/>
      <w:bookmarkStart w:id="79" w:name="XA00M6S2MI"/>
      <w:bookmarkStart w:id="80" w:name="ZAP21703G3"/>
      <w:bookmarkEnd w:id="77"/>
      <w:bookmarkEnd w:id="78"/>
      <w:bookmarkEnd w:id="79"/>
      <w:bookmarkEnd w:id="80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bssPhr36"/>
      <w:bookmarkStart w:id="82" w:name="ZAP2JNI3MG"/>
      <w:bookmarkStart w:id="83" w:name="XA00M7E2ML"/>
      <w:bookmarkStart w:id="84" w:name="ZAP2E903KV"/>
      <w:bookmarkEnd w:id="81"/>
      <w:bookmarkEnd w:id="82"/>
      <w:bookmarkEnd w:id="83"/>
      <w:bookmarkEnd w:id="84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участии в управлении некоммерческой организацией, указанной в заявлении.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bssPhr37"/>
      <w:bookmarkStart w:id="86" w:name="ZAP298O3KV"/>
      <w:bookmarkStart w:id="87" w:name="XA00M802MO"/>
      <w:bookmarkStart w:id="88" w:name="ZAP23Q63JE"/>
      <w:bookmarkEnd w:id="85"/>
      <w:bookmarkEnd w:id="86"/>
      <w:bookmarkEnd w:id="87"/>
      <w:bookmarkEnd w:id="88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взаимодействию с органами государственной и муниципальной власти, муниципальной службы и кадров администрации МО «Кировск»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bssPhr38"/>
      <w:bookmarkStart w:id="90" w:name="ZAP2BNE3G6"/>
      <w:bookmarkStart w:id="91" w:name="XA00M902N2"/>
      <w:bookmarkStart w:id="92" w:name="ZAP268S3EL"/>
      <w:bookmarkEnd w:id="89"/>
      <w:bookmarkEnd w:id="90"/>
      <w:bookmarkEnd w:id="91"/>
      <w:bookmarkEnd w:id="92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bssPhr39"/>
      <w:bookmarkStart w:id="94" w:name="ZAP1VB23C5"/>
      <w:bookmarkStart w:id="95" w:name="ZAP1V7G3C4"/>
      <w:bookmarkStart w:id="96" w:name="ZAP1POU3AJ"/>
      <w:bookmarkEnd w:id="93"/>
      <w:bookmarkEnd w:id="94"/>
      <w:bookmarkEnd w:id="95"/>
      <w:bookmarkEnd w:id="96"/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Pr="00914745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3027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DD3027">
        <w:rPr>
          <w:rFonts w:ascii="Times New Roman" w:eastAsia="Times New Roman" w:hAnsi="Times New Roman" w:cs="Times New Roman"/>
          <w:lang w:eastAsia="ru-RU"/>
        </w:rPr>
        <w:br/>
      </w:r>
      <w:bookmarkStart w:id="97" w:name="ZAP1O5G3CT"/>
      <w:bookmarkEnd w:id="97"/>
      <w:r w:rsidRPr="00DD3027">
        <w:rPr>
          <w:rFonts w:ascii="Times New Roman" w:eastAsia="Times New Roman" w:hAnsi="Times New Roman" w:cs="Times New Roman"/>
          <w:lang w:eastAsia="ru-RU"/>
        </w:rPr>
        <w:t>к Положению о порядке получения</w:t>
      </w:r>
      <w:r w:rsidRPr="00DD3027">
        <w:rPr>
          <w:rFonts w:ascii="Times New Roman" w:eastAsia="Times New Roman" w:hAnsi="Times New Roman" w:cs="Times New Roman"/>
          <w:lang w:eastAsia="ru-RU"/>
        </w:rPr>
        <w:br/>
      </w:r>
      <w:bookmarkStart w:id="98" w:name="ZAP2AFC3E9"/>
      <w:bookmarkEnd w:id="98"/>
      <w:r w:rsidRPr="00DD3027">
        <w:rPr>
          <w:rFonts w:ascii="Times New Roman" w:eastAsia="Times New Roman" w:hAnsi="Times New Roman" w:cs="Times New Roman"/>
          <w:lang w:eastAsia="ru-RU"/>
        </w:rPr>
        <w:t xml:space="preserve">муниципальными служащими </w:t>
      </w:r>
    </w:p>
    <w:p w:rsidR="00D96F79" w:rsidRPr="00914745" w:rsidRDefault="00D96F79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74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«Кировск» </w:t>
      </w:r>
    </w:p>
    <w:p w:rsidR="00D96F79" w:rsidRPr="00914745" w:rsidRDefault="00D96F79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745">
        <w:rPr>
          <w:rFonts w:ascii="Times New Roman" w:eastAsia="Times New Roman" w:hAnsi="Times New Roman" w:cs="Times New Roman"/>
          <w:lang w:eastAsia="ru-RU"/>
        </w:rPr>
        <w:t xml:space="preserve">Кировского муниципального района </w:t>
      </w:r>
    </w:p>
    <w:p w:rsidR="00DD3027" w:rsidRPr="00DD3027" w:rsidRDefault="00D96F79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4745">
        <w:rPr>
          <w:rFonts w:ascii="Times New Roman" w:eastAsia="Times New Roman" w:hAnsi="Times New Roman" w:cs="Times New Roman"/>
          <w:lang w:eastAsia="ru-RU"/>
        </w:rPr>
        <w:t xml:space="preserve">Ленинградской области 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t>разрешения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99" w:name="ZAP232O3HN"/>
      <w:bookmarkEnd w:id="99"/>
      <w:r w:rsidR="00DD3027" w:rsidRPr="00DD3027">
        <w:rPr>
          <w:rFonts w:ascii="Times New Roman" w:eastAsia="Times New Roman" w:hAnsi="Times New Roman" w:cs="Times New Roman"/>
          <w:lang w:eastAsia="ru-RU"/>
        </w:rPr>
        <w:t>представителя нанимателя на участие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0" w:name="ZAP297G3IL"/>
      <w:bookmarkEnd w:id="100"/>
      <w:r w:rsidR="00DD3027" w:rsidRPr="00DD3027">
        <w:rPr>
          <w:rFonts w:ascii="Times New Roman" w:eastAsia="Times New Roman" w:hAnsi="Times New Roman" w:cs="Times New Roman"/>
          <w:lang w:eastAsia="ru-RU"/>
        </w:rPr>
        <w:t>на безвозмездной основе в управлении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1" w:name="ZAP28T23J3"/>
      <w:bookmarkEnd w:id="101"/>
      <w:r w:rsidR="00DD3027" w:rsidRPr="00DD3027">
        <w:rPr>
          <w:rFonts w:ascii="Times New Roman" w:eastAsia="Times New Roman" w:hAnsi="Times New Roman" w:cs="Times New Roman"/>
          <w:lang w:eastAsia="ru-RU"/>
        </w:rPr>
        <w:t>некоммерческой организацией (кроме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2" w:name="ZAP2GSI3KA"/>
      <w:bookmarkEnd w:id="102"/>
      <w:r w:rsidR="00DD3027" w:rsidRPr="00DD3027">
        <w:rPr>
          <w:rFonts w:ascii="Times New Roman" w:eastAsia="Times New Roman" w:hAnsi="Times New Roman" w:cs="Times New Roman"/>
          <w:lang w:eastAsia="ru-RU"/>
        </w:rPr>
        <w:t>участия в управлении политической партией,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3" w:name="ZAP2B443GU"/>
      <w:bookmarkEnd w:id="103"/>
      <w:r w:rsidR="00DD3027" w:rsidRPr="00DD3027">
        <w:rPr>
          <w:rFonts w:ascii="Times New Roman" w:eastAsia="Times New Roman" w:hAnsi="Times New Roman" w:cs="Times New Roman"/>
          <w:lang w:eastAsia="ru-RU"/>
        </w:rPr>
        <w:t>органом профессионального союза,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4" w:name="ZAP27SA3F5"/>
      <w:bookmarkEnd w:id="104"/>
      <w:r w:rsidR="00DD3027" w:rsidRPr="00DD3027">
        <w:rPr>
          <w:rFonts w:ascii="Times New Roman" w:eastAsia="Times New Roman" w:hAnsi="Times New Roman" w:cs="Times New Roman"/>
          <w:lang w:eastAsia="ru-RU"/>
        </w:rPr>
        <w:t>в том числе выборным органом первичной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5" w:name="ZAP2HT83ME"/>
      <w:bookmarkEnd w:id="105"/>
      <w:r w:rsidR="00DD3027" w:rsidRPr="00DD3027">
        <w:rPr>
          <w:rFonts w:ascii="Times New Roman" w:eastAsia="Times New Roman" w:hAnsi="Times New Roman" w:cs="Times New Roman"/>
          <w:lang w:eastAsia="ru-RU"/>
        </w:rPr>
        <w:t>профсоюзной организации, созданной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6" w:name="ZAP2NFE3LV"/>
      <w:bookmarkEnd w:id="106"/>
      <w:r w:rsidR="00DD3027" w:rsidRPr="00DD3027">
        <w:rPr>
          <w:rFonts w:ascii="Times New Roman" w:eastAsia="Times New Roman" w:hAnsi="Times New Roman" w:cs="Times New Roman"/>
          <w:lang w:eastAsia="ru-RU"/>
        </w:rPr>
        <w:t>в органе местного самоуправления, аппарате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7" w:name="ZAP2ADE3JO"/>
      <w:bookmarkEnd w:id="107"/>
      <w:r w:rsidR="00DD3027" w:rsidRPr="00DD3027">
        <w:rPr>
          <w:rFonts w:ascii="Times New Roman" w:eastAsia="Times New Roman" w:hAnsi="Times New Roman" w:cs="Times New Roman"/>
          <w:lang w:eastAsia="ru-RU"/>
        </w:rPr>
        <w:t>избирательной комиссии муниципального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8" w:name="ZAP2CV43JR"/>
      <w:bookmarkEnd w:id="108"/>
      <w:r w:rsidR="00DD3027" w:rsidRPr="00DD3027">
        <w:rPr>
          <w:rFonts w:ascii="Times New Roman" w:eastAsia="Times New Roman" w:hAnsi="Times New Roman" w:cs="Times New Roman"/>
          <w:lang w:eastAsia="ru-RU"/>
        </w:rPr>
        <w:t>образования, участия в съезде (конференции)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9" w:name="ZAP29VO3JI"/>
      <w:bookmarkEnd w:id="109"/>
      <w:r w:rsidR="00DD3027" w:rsidRPr="00DD3027">
        <w:rPr>
          <w:rFonts w:ascii="Times New Roman" w:eastAsia="Times New Roman" w:hAnsi="Times New Roman" w:cs="Times New Roman"/>
          <w:lang w:eastAsia="ru-RU"/>
        </w:rPr>
        <w:t>или общем собрании иной общественной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10" w:name="ZAP2EF03KA"/>
      <w:bookmarkEnd w:id="110"/>
      <w:r w:rsidR="00DD3027" w:rsidRPr="00DD3027">
        <w:rPr>
          <w:rFonts w:ascii="Times New Roman" w:eastAsia="Times New Roman" w:hAnsi="Times New Roman" w:cs="Times New Roman"/>
          <w:lang w:eastAsia="ru-RU"/>
        </w:rPr>
        <w:t>организации, жилищного, жилищно-строительного,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11" w:name="ZAP2C643JA"/>
      <w:bookmarkEnd w:id="111"/>
      <w:r w:rsidR="00DD3027" w:rsidRPr="00DD3027">
        <w:rPr>
          <w:rFonts w:ascii="Times New Roman" w:eastAsia="Times New Roman" w:hAnsi="Times New Roman" w:cs="Times New Roman"/>
          <w:lang w:eastAsia="ru-RU"/>
        </w:rPr>
        <w:t>гаражного кооперативов, товарищества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12" w:name="ZAP2B5O3IV"/>
      <w:bookmarkEnd w:id="112"/>
      <w:r w:rsidR="00DD3027" w:rsidRPr="00DD3027">
        <w:rPr>
          <w:rFonts w:ascii="Times New Roman" w:eastAsia="Times New Roman" w:hAnsi="Times New Roman" w:cs="Times New Roman"/>
          <w:lang w:eastAsia="ru-RU"/>
        </w:rPr>
        <w:t>собственников недвижимости)</w:t>
      </w:r>
      <w:proofErr w:type="gramEnd"/>
    </w:p>
    <w:p w:rsidR="00D96F79" w:rsidRPr="00914745" w:rsidRDefault="00D96F79" w:rsidP="00DD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113" w:name="bssPhr40"/>
      <w:bookmarkStart w:id="114" w:name="ZAP2HF23L5"/>
      <w:bookmarkStart w:id="115" w:name="ZAP2HBG3L4"/>
      <w:bookmarkStart w:id="116" w:name="ZAP2BSU3JJ"/>
      <w:bookmarkEnd w:id="113"/>
      <w:bookmarkEnd w:id="114"/>
      <w:bookmarkEnd w:id="115"/>
      <w:bookmarkEnd w:id="116"/>
    </w:p>
    <w:p w:rsidR="00DD3027" w:rsidRPr="00DD3027" w:rsidRDefault="00DD3027" w:rsidP="00DD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75"/>
        <w:gridCol w:w="426"/>
        <w:gridCol w:w="635"/>
        <w:gridCol w:w="717"/>
        <w:gridCol w:w="334"/>
        <w:gridCol w:w="344"/>
        <w:gridCol w:w="144"/>
        <w:gridCol w:w="178"/>
        <w:gridCol w:w="584"/>
        <w:gridCol w:w="581"/>
        <w:gridCol w:w="426"/>
        <w:gridCol w:w="400"/>
        <w:gridCol w:w="215"/>
        <w:gridCol w:w="426"/>
        <w:gridCol w:w="1352"/>
        <w:gridCol w:w="584"/>
        <w:gridCol w:w="584"/>
        <w:gridCol w:w="599"/>
      </w:tblGrid>
      <w:tr w:rsidR="00D96F79" w:rsidRPr="00DD3027" w:rsidTr="00914745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96F79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ZAP2DR03HB"/>
            <w:bookmarkStart w:id="118" w:name="ZAP2J9I3IS"/>
            <w:bookmarkStart w:id="119" w:name="ZAP2JD43IT"/>
            <w:bookmarkStart w:id="120" w:name="bssPhr41"/>
            <w:bookmarkEnd w:id="117"/>
            <w:bookmarkEnd w:id="118"/>
            <w:bookmarkEnd w:id="119"/>
            <w:bookmarkEnd w:id="120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представителя нанимателя)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96F79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1" w:name="ZAP27N03GH"/>
            <w:bookmarkStart w:id="122" w:name="bssPhr42"/>
            <w:bookmarkEnd w:id="121"/>
            <w:bookmarkEnd w:id="122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представителя нанимателя)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ZAP22GA3FP"/>
            <w:bookmarkStart w:id="124" w:name="bssPhr43"/>
            <w:bookmarkEnd w:id="123"/>
            <w:bookmarkEnd w:id="124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" w:name="ZAP2BT43I3"/>
            <w:bookmarkStart w:id="126" w:name="bssPhr44"/>
            <w:bookmarkEnd w:id="125"/>
            <w:bookmarkEnd w:id="126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муниципального служащего)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96F79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" w:name="ZAP26NG3EP"/>
            <w:bookmarkStart w:id="128" w:name="bssPhr45"/>
            <w:bookmarkEnd w:id="127"/>
            <w:bookmarkEnd w:id="128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муниципального служащего)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F79" w:rsidRDefault="00D96F79" w:rsidP="00D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9" w:name="bssPhr46"/>
            <w:bookmarkStart w:id="130" w:name="ZAP1P763AP"/>
            <w:bookmarkEnd w:id="129"/>
            <w:bookmarkEnd w:id="130"/>
          </w:p>
          <w:p w:rsidR="00D96F79" w:rsidRDefault="00D96F79" w:rsidP="00D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3027" w:rsidRDefault="00DD3027" w:rsidP="00D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ЗАЯВЛЕНИЕ </w:t>
            </w:r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AP1O8K3EK"/>
            <w:bookmarkEnd w:id="131"/>
            <w:r w:rsidRPr="00DD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разрешении на участие на безвозмездной основе </w:t>
            </w:r>
          </w:p>
          <w:p w:rsidR="00DD3027" w:rsidRPr="00DD3027" w:rsidRDefault="00DD3027" w:rsidP="00D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управлении некоммерческой организацией 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ZAP2KBE3LU"/>
            <w:bookmarkStart w:id="133" w:name="bssPhr47"/>
            <w:bookmarkEnd w:id="132"/>
            <w:bookmarkEnd w:id="133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 соответствии с </w:t>
            </w:r>
            <w:hyperlink r:id="rId6" w:anchor="XA00MEQ2O3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подпунктом "б" пункта 3 части 1 статьи 14 Федерального закона от 2 марта 2007 года № 25-ФЗ "О муниципальной службе в Российской Федерации"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прошу разрешить мне участие на безвозмездной основе в управлении некоммерческой организацией 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96F79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" w:name="ZAP2CCO3J4"/>
            <w:bookmarkStart w:id="135" w:name="bssPhr48"/>
            <w:bookmarkEnd w:id="134"/>
            <w:bookmarkEnd w:id="135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некоммерческой организации, адрес, виды деятельности)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Default="00DD3027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ZAP2BSU3FU"/>
            <w:bookmarkStart w:id="137" w:name="bssPhr49"/>
            <w:bookmarkEnd w:id="136"/>
            <w:bookmarkEnd w:id="137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При выполнении указанной деятельности обязуюсь соблюдать требования, предусмотренные </w:t>
            </w:r>
            <w:hyperlink r:id="rId7" w:anchor="XA00M3A2ME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12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anchor="XA00M502MN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anchor="XA00MBI2ND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anchor="XA00ME62NE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14.2 Федерального закона от 2 марта 2007 года № 25-ФЗ "О муниципальной службе в Российской Федерации"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anchor="XA00M3A2ME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9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anchor="XA00M3Q2MG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 Федерального закона от 25 декабря 2008 года № 273-ФЗ "О противодействии коррупции"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45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4745" w:rsidRDefault="00914745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ZAP2FV03LC"/>
            <w:bookmarkStart w:id="139" w:name="bssPhr50"/>
            <w:bookmarkEnd w:id="138"/>
            <w:bookmarkEnd w:id="139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К заявлению прилагаю следующие документы:</w:t>
            </w:r>
          </w:p>
          <w:p w:rsidR="00914745" w:rsidRPr="00DD3027" w:rsidRDefault="00914745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«______»________20_____ г.       _____________       __________________________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ZAP2H1M3NB"/>
            <w:bookmarkStart w:id="141" w:name="bssPhr51"/>
            <w:bookmarkEnd w:id="140"/>
            <w:bookmarkEnd w:id="141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914745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" w:name="ZAP2CGO3LQ"/>
            <w:bookmarkStart w:id="143" w:name="bssPhr55"/>
            <w:bookmarkEnd w:id="142"/>
            <w:bookmarkEnd w:id="14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D3027"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914745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ZAP2FUG3KB"/>
            <w:bookmarkStart w:id="145" w:name="bssPhr56"/>
            <w:bookmarkEnd w:id="144"/>
            <w:bookmarkEnd w:id="1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D3027"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45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ZAP2IGG3M5"/>
            <w:bookmarkStart w:id="147" w:name="bssPhr57"/>
            <w:bookmarkEnd w:id="146"/>
            <w:bookmarkEnd w:id="147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журнале</w:t>
            </w:r>
            <w:bookmarkStart w:id="148" w:name="ZAP2A0O3JI"/>
            <w:bookmarkEnd w:id="148"/>
            <w:r w:rsidR="0091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заявлений </w:t>
            </w: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45" w:rsidRPr="00DD3027" w:rsidRDefault="00914745" w:rsidP="0091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45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4745" w:rsidRDefault="00914745" w:rsidP="00DD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ZAP2ETE3JS"/>
            <w:bookmarkStart w:id="150" w:name="bssPhr58"/>
            <w:bookmarkEnd w:id="149"/>
            <w:bookmarkEnd w:id="150"/>
          </w:p>
          <w:p w:rsidR="00DD3027" w:rsidRPr="00DD3027" w:rsidRDefault="00914745" w:rsidP="0091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заявления </w:t>
            </w:r>
            <w:bookmarkStart w:id="151" w:name="ZAP2DJ43I7"/>
            <w:bookmarkStart w:id="152" w:name="bssPhr59"/>
            <w:bookmarkStart w:id="153" w:name="ZAP2J1M3JO"/>
            <w:bookmarkStart w:id="154" w:name="bssPhr60"/>
            <w:bookmarkStart w:id="155" w:name="ZAP2J583JP"/>
            <w:bookmarkStart w:id="156" w:name="bssPhr61"/>
            <w:bookmarkStart w:id="157" w:name="ZAP2GP83KG"/>
            <w:bookmarkStart w:id="158" w:name="bssPhr62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«______»___________20____ г.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327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ZAP24643E0"/>
            <w:bookmarkStart w:id="160" w:name="bssPhr63"/>
            <w:bookmarkEnd w:id="159"/>
            <w:bookmarkEnd w:id="160"/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bssPhr65"/>
      <w:bookmarkStart w:id="162" w:name="ZAP1VDO3C6"/>
      <w:bookmarkStart w:id="163" w:name="ZAP1VA63C5"/>
      <w:bookmarkStart w:id="164" w:name="ZAP1PRK3AK"/>
      <w:bookmarkEnd w:id="161"/>
      <w:bookmarkEnd w:id="162"/>
      <w:bookmarkEnd w:id="163"/>
      <w:bookmarkEnd w:id="164"/>
    </w:p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                 ____________________________</w:t>
      </w:r>
    </w:p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 лица,                                          расшифровка подписи</w:t>
      </w:r>
    </w:p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зарегистрировавшего </w:t>
      </w:r>
    </w:p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уведомление</w:t>
      </w:r>
    </w:p>
    <w:p w:rsidR="00D96F79" w:rsidRDefault="00D96F79" w:rsidP="00914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Pr="00914745" w:rsidRDefault="00F44550" w:rsidP="00D96F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t>ложение 2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5" w:name="ZAP1TK23EE"/>
      <w:bookmarkEnd w:id="165"/>
      <w:r w:rsidR="00DD3027" w:rsidRPr="00DD3027">
        <w:rPr>
          <w:rFonts w:ascii="Times New Roman" w:eastAsia="Times New Roman" w:hAnsi="Times New Roman" w:cs="Times New Roman"/>
          <w:lang w:eastAsia="ru-RU"/>
        </w:rPr>
        <w:t>к Положению о порядке получения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6" w:name="ZAP2FTU3FQ"/>
      <w:bookmarkEnd w:id="166"/>
      <w:r w:rsidR="00DD3027" w:rsidRPr="00DD3027">
        <w:rPr>
          <w:rFonts w:ascii="Times New Roman" w:eastAsia="Times New Roman" w:hAnsi="Times New Roman" w:cs="Times New Roman"/>
          <w:lang w:eastAsia="ru-RU"/>
        </w:rPr>
        <w:t>муниципальными служащими</w:t>
      </w:r>
      <w:r w:rsidR="00D96F79" w:rsidRPr="009147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6F79" w:rsidRPr="00914745" w:rsidRDefault="00D96F79" w:rsidP="00D96F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74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«Кировск» </w:t>
      </w:r>
    </w:p>
    <w:p w:rsidR="00D96F79" w:rsidRPr="00914745" w:rsidRDefault="00D96F79" w:rsidP="00D96F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745">
        <w:rPr>
          <w:rFonts w:ascii="Times New Roman" w:eastAsia="Times New Roman" w:hAnsi="Times New Roman" w:cs="Times New Roman"/>
          <w:lang w:eastAsia="ru-RU"/>
        </w:rPr>
        <w:t xml:space="preserve">Кировского муниципального района </w:t>
      </w:r>
    </w:p>
    <w:p w:rsidR="00DD3027" w:rsidRPr="00DD3027" w:rsidRDefault="00D96F79" w:rsidP="00D96F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4745">
        <w:rPr>
          <w:rFonts w:ascii="Times New Roman" w:eastAsia="Times New Roman" w:hAnsi="Times New Roman" w:cs="Times New Roman"/>
          <w:lang w:eastAsia="ru-RU"/>
        </w:rPr>
        <w:t>Ленинградской области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t xml:space="preserve"> разрешения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7" w:name="ZAP28HA3J8"/>
      <w:bookmarkEnd w:id="167"/>
      <w:r w:rsidR="00DD3027" w:rsidRPr="00DD3027">
        <w:rPr>
          <w:rFonts w:ascii="Times New Roman" w:eastAsia="Times New Roman" w:hAnsi="Times New Roman" w:cs="Times New Roman"/>
          <w:lang w:eastAsia="ru-RU"/>
        </w:rPr>
        <w:t>представителя нанимателя на участие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8" w:name="ZAP2EM23K6"/>
      <w:bookmarkEnd w:id="168"/>
      <w:r w:rsidR="00DD3027" w:rsidRPr="00DD3027">
        <w:rPr>
          <w:rFonts w:ascii="Times New Roman" w:eastAsia="Times New Roman" w:hAnsi="Times New Roman" w:cs="Times New Roman"/>
          <w:lang w:eastAsia="ru-RU"/>
        </w:rPr>
        <w:t>на безвозмездной основе в управлении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9" w:name="ZAP2EBK3KK"/>
      <w:bookmarkEnd w:id="169"/>
      <w:r w:rsidR="00DD3027" w:rsidRPr="00DD3027">
        <w:rPr>
          <w:rFonts w:ascii="Times New Roman" w:eastAsia="Times New Roman" w:hAnsi="Times New Roman" w:cs="Times New Roman"/>
          <w:lang w:eastAsia="ru-RU"/>
        </w:rPr>
        <w:t>некоммерческой организацией (кроме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0" w:name="ZAP2MB43LR"/>
      <w:bookmarkEnd w:id="170"/>
      <w:r w:rsidR="00DD3027" w:rsidRPr="00DD3027">
        <w:rPr>
          <w:rFonts w:ascii="Times New Roman" w:eastAsia="Times New Roman" w:hAnsi="Times New Roman" w:cs="Times New Roman"/>
          <w:lang w:eastAsia="ru-RU"/>
        </w:rPr>
        <w:t>участия в управлении политической партией,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1" w:name="ZAP2GIM3IF"/>
      <w:bookmarkEnd w:id="171"/>
      <w:r w:rsidR="00DD3027" w:rsidRPr="00DD3027">
        <w:rPr>
          <w:rFonts w:ascii="Times New Roman" w:eastAsia="Times New Roman" w:hAnsi="Times New Roman" w:cs="Times New Roman"/>
          <w:lang w:eastAsia="ru-RU"/>
        </w:rPr>
        <w:t>органом профессионального союза,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2" w:name="ZAP2DAS3GM"/>
      <w:bookmarkEnd w:id="172"/>
      <w:r w:rsidR="00DD3027" w:rsidRPr="00DD3027">
        <w:rPr>
          <w:rFonts w:ascii="Times New Roman" w:eastAsia="Times New Roman" w:hAnsi="Times New Roman" w:cs="Times New Roman"/>
          <w:lang w:eastAsia="ru-RU"/>
        </w:rPr>
        <w:t>в том числе выборным органом первичной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3" w:name="ZAP2NBQ3NV"/>
      <w:bookmarkEnd w:id="173"/>
      <w:r w:rsidR="00DD3027" w:rsidRPr="00DD3027">
        <w:rPr>
          <w:rFonts w:ascii="Times New Roman" w:eastAsia="Times New Roman" w:hAnsi="Times New Roman" w:cs="Times New Roman"/>
          <w:lang w:eastAsia="ru-RU"/>
        </w:rPr>
        <w:t>профсоюзной организации, созданной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4" w:name="ZAP2SU03NG"/>
      <w:bookmarkEnd w:id="174"/>
      <w:r w:rsidR="00DD3027" w:rsidRPr="00DD3027">
        <w:rPr>
          <w:rFonts w:ascii="Times New Roman" w:eastAsia="Times New Roman" w:hAnsi="Times New Roman" w:cs="Times New Roman"/>
          <w:lang w:eastAsia="ru-RU"/>
        </w:rPr>
        <w:t>в органе местного самоуправления, аппарате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5" w:name="ZAP2FS03L9"/>
      <w:bookmarkEnd w:id="175"/>
      <w:r w:rsidR="00DD3027" w:rsidRPr="00DD3027">
        <w:rPr>
          <w:rFonts w:ascii="Times New Roman" w:eastAsia="Times New Roman" w:hAnsi="Times New Roman" w:cs="Times New Roman"/>
          <w:lang w:eastAsia="ru-RU"/>
        </w:rPr>
        <w:t>избирательной комиссии муниципального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6" w:name="ZAP2IDM3LC"/>
      <w:bookmarkEnd w:id="176"/>
      <w:r w:rsidR="00DD3027" w:rsidRPr="00DD3027">
        <w:rPr>
          <w:rFonts w:ascii="Times New Roman" w:eastAsia="Times New Roman" w:hAnsi="Times New Roman" w:cs="Times New Roman"/>
          <w:lang w:eastAsia="ru-RU"/>
        </w:rPr>
        <w:t>образования, участия в съезде (конференции)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7" w:name="ZAP2FEA3L3"/>
      <w:bookmarkEnd w:id="177"/>
      <w:r w:rsidR="00DD3027" w:rsidRPr="00DD3027">
        <w:rPr>
          <w:rFonts w:ascii="Times New Roman" w:eastAsia="Times New Roman" w:hAnsi="Times New Roman" w:cs="Times New Roman"/>
          <w:lang w:eastAsia="ru-RU"/>
        </w:rPr>
        <w:t>или общем собрании иной общественной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8" w:name="ZAP2JTI3LR"/>
      <w:bookmarkEnd w:id="178"/>
      <w:r w:rsidR="00DD3027" w:rsidRPr="00DD3027">
        <w:rPr>
          <w:rFonts w:ascii="Times New Roman" w:eastAsia="Times New Roman" w:hAnsi="Times New Roman" w:cs="Times New Roman"/>
          <w:lang w:eastAsia="ru-RU"/>
        </w:rPr>
        <w:t>организации, жилищного, жилищно-строительного,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9" w:name="ZAP2BUE3JJ"/>
      <w:bookmarkEnd w:id="179"/>
      <w:r w:rsidR="00DD3027" w:rsidRPr="00DD3027">
        <w:rPr>
          <w:rFonts w:ascii="Times New Roman" w:eastAsia="Times New Roman" w:hAnsi="Times New Roman" w:cs="Times New Roman"/>
          <w:lang w:eastAsia="ru-RU"/>
        </w:rPr>
        <w:t>гаражного кооперативов, товарищества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80" w:name="ZAP291M3H5"/>
      <w:bookmarkEnd w:id="180"/>
      <w:r w:rsidR="00DD3027" w:rsidRPr="00DD3027">
        <w:rPr>
          <w:rFonts w:ascii="Times New Roman" w:eastAsia="Times New Roman" w:hAnsi="Times New Roman" w:cs="Times New Roman"/>
          <w:lang w:eastAsia="ru-RU"/>
        </w:rPr>
        <w:t>собственников недвижимости)</w:t>
      </w:r>
      <w:proofErr w:type="gramEnd"/>
    </w:p>
    <w:p w:rsidR="00D96F79" w:rsidRPr="00914745" w:rsidRDefault="00D96F79" w:rsidP="00D96F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81" w:name="bssPhr66"/>
      <w:bookmarkStart w:id="182" w:name="ZAP2B203G8"/>
      <w:bookmarkStart w:id="183" w:name="ZAP2AUE3G7"/>
      <w:bookmarkStart w:id="184" w:name="ZAP25FS3EM"/>
      <w:bookmarkEnd w:id="181"/>
      <w:bookmarkEnd w:id="182"/>
      <w:bookmarkEnd w:id="183"/>
      <w:bookmarkEnd w:id="184"/>
    </w:p>
    <w:p w:rsidR="00DD3027" w:rsidRPr="00DD3027" w:rsidRDefault="00DD3027" w:rsidP="00D9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(Форма)</w:t>
      </w:r>
    </w:p>
    <w:p w:rsidR="00D96F79" w:rsidRDefault="00D96F79" w:rsidP="00D9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bssPhr67"/>
      <w:bookmarkStart w:id="186" w:name="ZAP2ATK3E9"/>
      <w:bookmarkStart w:id="187" w:name="ZAP2AQ23E8"/>
      <w:bookmarkStart w:id="188" w:name="ZAP25BG3CN"/>
      <w:bookmarkEnd w:id="185"/>
      <w:bookmarkEnd w:id="186"/>
      <w:bookmarkEnd w:id="187"/>
      <w:bookmarkEnd w:id="188"/>
    </w:p>
    <w:p w:rsidR="00914745" w:rsidRDefault="00914745" w:rsidP="00D9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9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9" w:name="ZAP22E03C2"/>
      <w:bookmarkEnd w:id="189"/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заявлений муниципальных служащих о разрешении на участие на безвозмездной основе в управлении некоммерческой организацией </w:t>
      </w:r>
    </w:p>
    <w:p w:rsidR="00914745" w:rsidRPr="00DD3027" w:rsidRDefault="00914745" w:rsidP="00D9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1055"/>
        <w:gridCol w:w="1317"/>
        <w:gridCol w:w="899"/>
        <w:gridCol w:w="1182"/>
        <w:gridCol w:w="1255"/>
        <w:gridCol w:w="1636"/>
        <w:gridCol w:w="1484"/>
      </w:tblGrid>
      <w:tr w:rsidR="00DD3027" w:rsidRPr="00DD3027" w:rsidTr="00DD3027">
        <w:trPr>
          <w:tblCellSpacing w:w="15" w:type="dxa"/>
        </w:trPr>
        <w:tc>
          <w:tcPr>
            <w:tcW w:w="739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0" w:name="ZAP1RUS3DT"/>
            <w:bookmarkStart w:id="191" w:name="ZAP21DE3FE"/>
            <w:bookmarkStart w:id="192" w:name="bssPhr68"/>
            <w:bookmarkEnd w:id="190"/>
            <w:bookmarkEnd w:id="191"/>
            <w:bookmarkEnd w:id="192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3" w:name="ZAP2BC43G5"/>
            <w:bookmarkStart w:id="194" w:name="bssPhr69"/>
            <w:bookmarkEnd w:id="193"/>
            <w:bookmarkEnd w:id="194"/>
            <w:proofErr w:type="gram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</w:t>
            </w:r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bookmarkStart w:id="195" w:name="ZAP2DLI3FH"/>
            <w:bookmarkEnd w:id="195"/>
            <w:proofErr w:type="spell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ционный</w:t>
            </w:r>
            <w:proofErr w:type="spellEnd"/>
            <w:proofErr w:type="gram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6" w:name="ZAP26UE3DO"/>
            <w:bookmarkStart w:id="197" w:name="bssPhr70"/>
            <w:bookmarkEnd w:id="196"/>
            <w:bookmarkEnd w:id="197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регистрации заявления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8" w:name="ZAP1R2G39D"/>
            <w:bookmarkStart w:id="199" w:name="bssPhr71"/>
            <w:bookmarkEnd w:id="198"/>
            <w:bookmarkEnd w:id="199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муниципальном служащем, представившем заявление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0" w:name="ZAP2CUK3JB"/>
            <w:bookmarkStart w:id="201" w:name="bssPhr72"/>
            <w:bookmarkEnd w:id="200"/>
            <w:bookmarkEnd w:id="201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некоммерческой организации, </w:t>
            </w:r>
            <w:proofErr w:type="gram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2" w:name="ZAP2GNS3PM"/>
            <w:bookmarkStart w:id="203" w:name="bssPhr73"/>
            <w:bookmarkEnd w:id="202"/>
            <w:bookmarkEnd w:id="203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представителя нанимателя </w:t>
            </w: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914745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4" w:name="ZAP2PJU3NI"/>
            <w:bookmarkStart w:id="205" w:name="bssPhr74"/>
            <w:bookmarkEnd w:id="204"/>
            <w:bookmarkEnd w:id="205"/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DD3027"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D3027"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DD3027"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6" w:name="ZAP30VA3P2"/>
            <w:bookmarkStart w:id="207" w:name="bssPhr75"/>
            <w:bookmarkEnd w:id="206"/>
            <w:bookmarkEnd w:id="207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8" w:name="ZAP27PQ3F4"/>
            <w:bookmarkStart w:id="209" w:name="bssPhr76"/>
            <w:bookmarkEnd w:id="208"/>
            <w:bookmarkEnd w:id="209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0" w:name="ZAP24OA3FO"/>
            <w:bookmarkStart w:id="211" w:name="bssPhr77"/>
            <w:bookmarkEnd w:id="210"/>
            <w:bookmarkEnd w:id="211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контактные данные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2" w:name="ZAP2AQU3HI"/>
            <w:bookmarkStart w:id="213" w:name="bssPhr78"/>
            <w:bookmarkEnd w:id="212"/>
            <w:bookmarkEnd w:id="213"/>
            <w:proofErr w:type="gram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управлении</w:t>
            </w:r>
            <w:proofErr w:type="gram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которой планируется участие, или органа управления некоммерческой организацией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4" w:name="ZAP0V8M2QC"/>
            <w:bookmarkStart w:id="215" w:name="bssPhr79"/>
            <w:bookmarkEnd w:id="214"/>
            <w:bookmarkEnd w:id="215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6" w:name="ZAP0VKU2QC"/>
            <w:bookmarkStart w:id="217" w:name="bssPhr80"/>
            <w:bookmarkEnd w:id="216"/>
            <w:bookmarkEnd w:id="217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8" w:name="ZAP0VTM2QC"/>
            <w:bookmarkStart w:id="219" w:name="bssPhr81"/>
            <w:bookmarkEnd w:id="218"/>
            <w:bookmarkEnd w:id="219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0" w:name="ZAP102U2QC"/>
            <w:bookmarkStart w:id="221" w:name="bssPhr82"/>
            <w:bookmarkEnd w:id="220"/>
            <w:bookmarkEnd w:id="221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2" w:name="ZAP10NA2S7"/>
            <w:bookmarkStart w:id="223" w:name="bssPhr83"/>
            <w:bookmarkEnd w:id="222"/>
            <w:bookmarkEnd w:id="223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4" w:name="ZAP11F62S4"/>
            <w:bookmarkStart w:id="225" w:name="bssPhr84"/>
            <w:bookmarkEnd w:id="224"/>
            <w:bookmarkEnd w:id="225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6" w:name="ZAP12R22V4"/>
            <w:bookmarkStart w:id="227" w:name="bssPhr85"/>
            <w:bookmarkEnd w:id="226"/>
            <w:bookmarkEnd w:id="227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8" w:name="ZAP166235E"/>
            <w:bookmarkStart w:id="229" w:name="bssPhr86"/>
            <w:bookmarkEnd w:id="228"/>
            <w:bookmarkEnd w:id="229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0" w:name="ZAP1BD838H"/>
            <w:bookmarkStart w:id="231" w:name="bssPhr87"/>
            <w:bookmarkEnd w:id="230"/>
            <w:bookmarkEnd w:id="231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2" w:name="ZAP1IPO3C8"/>
            <w:bookmarkStart w:id="233" w:name="bssPhr88"/>
            <w:bookmarkEnd w:id="232"/>
            <w:bookmarkEnd w:id="233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4" w:name="ZAP1QTI3CF"/>
            <w:bookmarkStart w:id="235" w:name="bssPhr89"/>
            <w:bookmarkEnd w:id="234"/>
            <w:bookmarkEnd w:id="235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7F4A" w:rsidRDefault="00DB7F4A">
      <w:bookmarkStart w:id="236" w:name="bssPhr90"/>
      <w:bookmarkStart w:id="237" w:name="ZAP23AQ3EQ"/>
      <w:bookmarkEnd w:id="236"/>
      <w:bookmarkEnd w:id="237"/>
    </w:p>
    <w:sectPr w:rsidR="00DB7F4A" w:rsidSect="00DB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27"/>
    <w:rsid w:val="00056833"/>
    <w:rsid w:val="000B0ECF"/>
    <w:rsid w:val="000D4CF5"/>
    <w:rsid w:val="001748B4"/>
    <w:rsid w:val="00195F94"/>
    <w:rsid w:val="001D4CCE"/>
    <w:rsid w:val="00277A8A"/>
    <w:rsid w:val="002D3ABD"/>
    <w:rsid w:val="0063783B"/>
    <w:rsid w:val="006B2B88"/>
    <w:rsid w:val="00875400"/>
    <w:rsid w:val="00880A88"/>
    <w:rsid w:val="00914745"/>
    <w:rsid w:val="00A540F9"/>
    <w:rsid w:val="00A56D8C"/>
    <w:rsid w:val="00A63276"/>
    <w:rsid w:val="00BF2B9E"/>
    <w:rsid w:val="00D96F79"/>
    <w:rsid w:val="00DB7F4A"/>
    <w:rsid w:val="00DD3027"/>
    <w:rsid w:val="00F36152"/>
    <w:rsid w:val="00F44550"/>
    <w:rsid w:val="00F67EAB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D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3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030664_XA00M502M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902030664_XA00M3A2ME" TargetMode="External"/><Relationship Id="rId12" Type="http://schemas.openxmlformats.org/officeDocument/2006/relationships/hyperlink" Target="https://www.glavbukh.ru/npd/edoc/99_902135263_XA00M3Q2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2030664_XA00MEQ2O3" TargetMode="External"/><Relationship Id="rId11" Type="http://schemas.openxmlformats.org/officeDocument/2006/relationships/hyperlink" Target="https://www.glavbukh.ru/npd/edoc/99_902135263_XA00M3A2ME" TargetMode="External"/><Relationship Id="rId5" Type="http://schemas.openxmlformats.org/officeDocument/2006/relationships/hyperlink" Target="https://www.glavbukh.ru/npd/edoc/99_902030664_XA00M6G2N3" TargetMode="External"/><Relationship Id="rId10" Type="http://schemas.openxmlformats.org/officeDocument/2006/relationships/hyperlink" Target="https://www.glavbukh.ru/npd/edoc/99_902030664_XA00ME62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lavbukh.ru/npd/edoc/99_902030664_XA00MBI2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2020-08-31T11:53:00Z</cp:lastPrinted>
  <dcterms:created xsi:type="dcterms:W3CDTF">2020-09-03T12:27:00Z</dcterms:created>
  <dcterms:modified xsi:type="dcterms:W3CDTF">2020-09-03T12:27:00Z</dcterms:modified>
</cp:coreProperties>
</file>