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D7" w:rsidRPr="00345115" w:rsidRDefault="00770CD7" w:rsidP="0077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70CD7" w:rsidRPr="00345115" w:rsidRDefault="00770CD7" w:rsidP="0077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0CD7" w:rsidRPr="00345115" w:rsidRDefault="00770CD7" w:rsidP="0077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770CD7" w:rsidRPr="00345115" w:rsidRDefault="00770CD7" w:rsidP="0077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70CD7" w:rsidRPr="00345115" w:rsidRDefault="00770CD7" w:rsidP="0077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373"/>
        <w:gridCol w:w="1595"/>
        <w:gridCol w:w="1570"/>
        <w:gridCol w:w="3216"/>
      </w:tblGrid>
      <w:tr w:rsidR="00770CD7" w:rsidRPr="00345115" w:rsidTr="001E3E03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770CD7" w:rsidRPr="00345115" w:rsidTr="001E3E03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 ______________________________________                                  ______________________________________</w:t>
            </w:r>
          </w:p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345115">
              <w:rPr>
                <w:rFonts w:ascii="Times New Roman" w:hAnsi="Times New Roman" w:cs="Times New Roman"/>
                <w:szCs w:val="22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9571" w:type="dxa"/>
            <w:gridSpan w:val="5"/>
            <w:tcBorders>
              <w:top w:val="nil"/>
            </w:tcBorders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770CD7" w:rsidRPr="00345115" w:rsidTr="001E3E03">
        <w:tc>
          <w:tcPr>
            <w:tcW w:w="3190" w:type="dxa"/>
            <w:gridSpan w:val="2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770CD7" w:rsidRPr="00345115" w:rsidTr="001E3E03">
        <w:tc>
          <w:tcPr>
            <w:tcW w:w="9571" w:type="dxa"/>
            <w:gridSpan w:val="5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770CD7" w:rsidRPr="00345115" w:rsidTr="001E3E03">
        <w:tc>
          <w:tcPr>
            <w:tcW w:w="3190" w:type="dxa"/>
            <w:gridSpan w:val="2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9571" w:type="dxa"/>
            <w:gridSpan w:val="5"/>
          </w:tcPr>
          <w:p w:rsidR="00770CD7" w:rsidRPr="00345115" w:rsidRDefault="00770CD7" w:rsidP="001E3E0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770CD7" w:rsidRPr="00345115" w:rsidTr="001E3E03">
        <w:tc>
          <w:tcPr>
            <w:tcW w:w="3190" w:type="dxa"/>
            <w:gridSpan w:val="2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9571" w:type="dxa"/>
            <w:gridSpan w:val="5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</w:t>
            </w:r>
            <w:r w:rsidRPr="0034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индивидуального предпринимателя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9571" w:type="dxa"/>
            <w:gridSpan w:val="5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9571" w:type="dxa"/>
            <w:gridSpan w:val="5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9571" w:type="dxa"/>
            <w:gridSpan w:val="5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9571" w:type="dxa"/>
            <w:gridSpan w:val="5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817" w:type="dxa"/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6355" w:type="dxa"/>
            <w:gridSpan w:val="4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6355" w:type="dxa"/>
            <w:gridSpan w:val="4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6355" w:type="dxa"/>
            <w:gridSpan w:val="4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6355" w:type="dxa"/>
            <w:gridSpan w:val="4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6355" w:type="dxa"/>
            <w:gridSpan w:val="4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</w:t>
            </w:r>
            <w:proofErr w:type="gramStart"/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45115">
              <w:rPr>
                <w:rFonts w:ascii="Times New Roman" w:hAnsi="Times New Roman" w:cs="Times New Roman"/>
                <w:sz w:val="24"/>
                <w:szCs w:val="24"/>
              </w:rPr>
              <w:t>указать адрес): _________________________</w:t>
            </w:r>
          </w:p>
        </w:tc>
        <w:tc>
          <w:tcPr>
            <w:tcW w:w="3216" w:type="dxa"/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7" w:rsidRPr="00345115" w:rsidTr="001E3E03">
        <w:tc>
          <w:tcPr>
            <w:tcW w:w="9571" w:type="dxa"/>
            <w:gridSpan w:val="5"/>
            <w:tcBorders>
              <w:bottom w:val="nil"/>
            </w:tcBorders>
          </w:tcPr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5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  <w:tr w:rsidR="00770CD7" w:rsidRPr="00345115" w:rsidTr="001E3E03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115">
              <w:rPr>
                <w:rFonts w:ascii="Times New Roman" w:hAnsi="Times New Roman" w:cs="Times New Roman"/>
                <w:sz w:val="20"/>
              </w:rPr>
              <w:t xml:space="preserve">                                                    _________</w:t>
            </w:r>
          </w:p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11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115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770CD7" w:rsidRPr="00345115" w:rsidRDefault="00770CD7" w:rsidP="001E3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5115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770CD7" w:rsidRPr="00345115" w:rsidTr="001E3E03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11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70CD7" w:rsidRPr="00345115" w:rsidRDefault="00770CD7" w:rsidP="001E3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D7" w:rsidRPr="00345115" w:rsidRDefault="00770CD7" w:rsidP="0077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CD7" w:rsidRPr="00345115" w:rsidRDefault="00770CD7" w:rsidP="00770C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0CD7" w:rsidRPr="00345115" w:rsidRDefault="00770CD7" w:rsidP="00770C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0CD7"/>
    <w:rsid w:val="00231C98"/>
    <w:rsid w:val="00770CD7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D7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70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7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2023-01-12T09:34:00Z</dcterms:created>
  <dcterms:modified xsi:type="dcterms:W3CDTF">2023-01-12T09:34:00Z</dcterms:modified>
</cp:coreProperties>
</file>