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29" w:rsidRPr="00115910" w:rsidRDefault="00587429" w:rsidP="006A02C8">
      <w:pPr>
        <w:jc w:val="center"/>
        <w:rPr>
          <w:b/>
        </w:rPr>
      </w:pPr>
      <w:r w:rsidRPr="00115910">
        <w:rPr>
          <w:b/>
        </w:rPr>
        <w:t>ПОВЕСТКА ДНЯ</w:t>
      </w:r>
    </w:p>
    <w:p w:rsidR="00587429" w:rsidRPr="00115910" w:rsidRDefault="009361F7" w:rsidP="006A02C8">
      <w:pPr>
        <w:jc w:val="center"/>
        <w:rPr>
          <w:b/>
        </w:rPr>
      </w:pPr>
      <w:r>
        <w:rPr>
          <w:b/>
        </w:rPr>
        <w:t>о</w:t>
      </w:r>
      <w:r w:rsidR="004F6BEA">
        <w:rPr>
          <w:b/>
        </w:rPr>
        <w:t xml:space="preserve">чередного </w:t>
      </w:r>
      <w:r w:rsidR="00587429" w:rsidRPr="00115910">
        <w:rPr>
          <w:b/>
        </w:rPr>
        <w:t>заседания совета депутатов</w:t>
      </w:r>
    </w:p>
    <w:p w:rsidR="00587429" w:rsidRPr="00115910" w:rsidRDefault="00567445" w:rsidP="006A02C8">
      <w:pPr>
        <w:jc w:val="center"/>
        <w:rPr>
          <w:b/>
        </w:rPr>
      </w:pPr>
      <w:r w:rsidRPr="00115910">
        <w:rPr>
          <w:b/>
        </w:rPr>
        <w:t>муниципального образования «Кировск»</w:t>
      </w:r>
    </w:p>
    <w:p w:rsidR="003344E6" w:rsidRPr="00115910" w:rsidRDefault="00587429" w:rsidP="006A02C8">
      <w:pPr>
        <w:jc w:val="center"/>
        <w:rPr>
          <w:b/>
        </w:rPr>
      </w:pPr>
      <w:r w:rsidRPr="00115910">
        <w:rPr>
          <w:b/>
        </w:rPr>
        <w:t xml:space="preserve">на </w:t>
      </w:r>
      <w:r w:rsidR="00845415">
        <w:rPr>
          <w:b/>
        </w:rPr>
        <w:t>2</w:t>
      </w:r>
      <w:r w:rsidR="00AB2014">
        <w:rPr>
          <w:b/>
        </w:rPr>
        <w:t>2</w:t>
      </w:r>
      <w:r w:rsidR="004817B1">
        <w:rPr>
          <w:b/>
        </w:rPr>
        <w:t>.1</w:t>
      </w:r>
      <w:r w:rsidR="00AB2014">
        <w:rPr>
          <w:b/>
        </w:rPr>
        <w:t>2</w:t>
      </w:r>
      <w:r w:rsidR="008E7B73">
        <w:rPr>
          <w:b/>
        </w:rPr>
        <w:t>.202</w:t>
      </w:r>
      <w:r w:rsidR="00784CB6">
        <w:rPr>
          <w:b/>
        </w:rPr>
        <w:t>2</w:t>
      </w:r>
      <w:r w:rsidRPr="00115910">
        <w:rPr>
          <w:b/>
        </w:rPr>
        <w:t xml:space="preserve"> г.</w:t>
      </w:r>
    </w:p>
    <w:p w:rsidR="00EF2F8E" w:rsidRPr="00115910" w:rsidRDefault="00EF2F8E" w:rsidP="00AF21BB">
      <w:pPr>
        <w:rPr>
          <w:b/>
        </w:rPr>
      </w:pPr>
      <w:r w:rsidRPr="00115910">
        <w:rPr>
          <w:b/>
        </w:rPr>
        <w:t xml:space="preserve">г. Кировск, </w:t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  <w:t>15:00</w:t>
      </w:r>
    </w:p>
    <w:p w:rsidR="00EF2F8E" w:rsidRDefault="00AE12A2" w:rsidP="00AF21BB">
      <w:pPr>
        <w:spacing w:after="240"/>
        <w:rPr>
          <w:b/>
        </w:rPr>
      </w:pPr>
      <w:r>
        <w:rPr>
          <w:b/>
        </w:rPr>
        <w:t>малый зал</w:t>
      </w:r>
      <w:r w:rsidR="00EF2F8E" w:rsidRPr="00115910">
        <w:rPr>
          <w:b/>
        </w:rPr>
        <w:tab/>
      </w:r>
      <w:r w:rsidR="00EF2F8E" w:rsidRPr="00115910">
        <w:rPr>
          <w:b/>
        </w:rPr>
        <w:tab/>
      </w:r>
      <w:r w:rsidR="00EF2F8E" w:rsidRPr="00115910">
        <w:rPr>
          <w:b/>
        </w:rPr>
        <w:tab/>
      </w:r>
      <w:r w:rsidR="00EF2F8E" w:rsidRPr="00115910">
        <w:rPr>
          <w:b/>
        </w:rPr>
        <w:tab/>
      </w:r>
      <w:r w:rsidR="00EF2F8E" w:rsidRPr="00115910">
        <w:rPr>
          <w:b/>
        </w:rPr>
        <w:tab/>
      </w:r>
      <w:r w:rsidR="00EF2F8E" w:rsidRPr="00115910">
        <w:rPr>
          <w:b/>
        </w:rPr>
        <w:tab/>
      </w:r>
      <w:r w:rsidR="00EF2F8E" w:rsidRPr="00115910">
        <w:rPr>
          <w:b/>
        </w:rPr>
        <w:tab/>
      </w:r>
      <w:r w:rsidR="00EF2F8E" w:rsidRPr="00115910">
        <w:rPr>
          <w:b/>
        </w:rPr>
        <w:tab/>
      </w:r>
      <w:r w:rsidR="00EF2F8E" w:rsidRPr="00115910">
        <w:rPr>
          <w:b/>
        </w:rPr>
        <w:tab/>
      </w:r>
    </w:p>
    <w:p w:rsidR="008C4992" w:rsidRPr="00003863" w:rsidRDefault="008C4992" w:rsidP="00F23F6E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386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AB2014" w:rsidRPr="00003863">
        <w:rPr>
          <w:rFonts w:ascii="Times New Roman" w:hAnsi="Times New Roman"/>
          <w:b/>
          <w:sz w:val="24"/>
          <w:szCs w:val="24"/>
        </w:rPr>
        <w:t>Регламента</w:t>
      </w:r>
      <w:r w:rsidRPr="00003863">
        <w:rPr>
          <w:rFonts w:ascii="Times New Roman" w:hAnsi="Times New Roman"/>
          <w:b/>
          <w:sz w:val="24"/>
          <w:szCs w:val="24"/>
        </w:rPr>
        <w:t xml:space="preserve"> Совет</w:t>
      </w:r>
      <w:r w:rsidR="0054518F">
        <w:rPr>
          <w:rFonts w:ascii="Times New Roman" w:hAnsi="Times New Roman"/>
          <w:b/>
          <w:sz w:val="24"/>
          <w:szCs w:val="24"/>
        </w:rPr>
        <w:t>а</w:t>
      </w:r>
      <w:r w:rsidRPr="00003863">
        <w:rPr>
          <w:rFonts w:ascii="Times New Roman" w:hAnsi="Times New Roman"/>
          <w:b/>
          <w:sz w:val="24"/>
          <w:szCs w:val="24"/>
        </w:rPr>
        <w:t xml:space="preserve"> депутатов Кировского городского поселения Кировского муниципального района Ленинградской области</w:t>
      </w:r>
    </w:p>
    <w:p w:rsidR="00667C20" w:rsidRPr="00F23F6E" w:rsidRDefault="007109D6" w:rsidP="00F23F6E">
      <w:pPr>
        <w:tabs>
          <w:tab w:val="left" w:pos="709"/>
        </w:tabs>
        <w:spacing w:after="240"/>
        <w:jc w:val="both"/>
        <w:rPr>
          <w:i/>
        </w:rPr>
      </w:pPr>
      <w:r w:rsidRPr="00F23F6E">
        <w:rPr>
          <w:i/>
        </w:rPr>
        <w:t xml:space="preserve">Докладывает: </w:t>
      </w:r>
      <w:r w:rsidR="008D17D0" w:rsidRPr="00F23F6E">
        <w:rPr>
          <w:i/>
        </w:rPr>
        <w:t>Исакова Татьяна Владимировна</w:t>
      </w:r>
      <w:r w:rsidRPr="00F23F6E">
        <w:rPr>
          <w:i/>
        </w:rPr>
        <w:t>, главный специалист аппарата совета депутатов</w:t>
      </w:r>
    </w:p>
    <w:p w:rsidR="00AB2014" w:rsidRPr="00003863" w:rsidRDefault="00AB2014" w:rsidP="00F23F6E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3863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решение совета депутатов муниципального образования «Кировск» Кировского муниципального района </w:t>
      </w:r>
      <w:r w:rsidRPr="00003863">
        <w:rPr>
          <w:rFonts w:ascii="Times New Roman" w:hAnsi="Times New Roman"/>
          <w:b/>
          <w:sz w:val="24"/>
          <w:szCs w:val="24"/>
        </w:rPr>
        <w:t xml:space="preserve">Ленинградской области от 25.11.2021 года №52 «О бюджете муниципального образования «Кировск» </w:t>
      </w:r>
      <w:r w:rsidRPr="00003863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 на 2022г и плановый период 2023-2024 гг.</w:t>
      </w:r>
    </w:p>
    <w:p w:rsidR="0018790F" w:rsidRPr="00F23F6E" w:rsidRDefault="004A4C09" w:rsidP="00003863">
      <w:pPr>
        <w:spacing w:after="240"/>
        <w:jc w:val="both"/>
        <w:rPr>
          <w:i/>
        </w:rPr>
      </w:pPr>
      <w:r w:rsidRPr="00F23F6E">
        <w:rPr>
          <w:i/>
        </w:rPr>
        <w:t xml:space="preserve">Докладывает: </w:t>
      </w:r>
      <w:r w:rsidR="009407DF" w:rsidRPr="00F23F6E">
        <w:rPr>
          <w:i/>
        </w:rPr>
        <w:t>Кротова Ольга Николаевна</w:t>
      </w:r>
      <w:r w:rsidRPr="00F23F6E">
        <w:rPr>
          <w:i/>
        </w:rPr>
        <w:t xml:space="preserve">, </w:t>
      </w:r>
      <w:r w:rsidR="009407DF" w:rsidRPr="00F23F6E">
        <w:rPr>
          <w:i/>
        </w:rPr>
        <w:t>глава</w:t>
      </w:r>
      <w:r w:rsidRPr="00F23F6E">
        <w:rPr>
          <w:i/>
        </w:rPr>
        <w:t xml:space="preserve"> администрации </w:t>
      </w:r>
      <w:r w:rsidR="00363246" w:rsidRPr="00F23F6E">
        <w:rPr>
          <w:i/>
        </w:rPr>
        <w:t>МО «Кировск»</w:t>
      </w:r>
    </w:p>
    <w:p w:rsidR="00D577EA" w:rsidRPr="00003863" w:rsidRDefault="005E78FD" w:rsidP="00003863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3863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от 23.12.2021г. №59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муниципального образования «Кировск» Кировского муниципального района Ленинградской области</w:t>
      </w:r>
    </w:p>
    <w:p w:rsidR="009407DF" w:rsidRPr="00003863" w:rsidRDefault="009407DF" w:rsidP="00003863">
      <w:pPr>
        <w:spacing w:after="240"/>
        <w:jc w:val="both"/>
        <w:rPr>
          <w:i/>
        </w:rPr>
      </w:pPr>
      <w:r w:rsidRPr="00003863">
        <w:rPr>
          <w:i/>
        </w:rPr>
        <w:t xml:space="preserve">Докладывает: </w:t>
      </w:r>
      <w:proofErr w:type="spellStart"/>
      <w:r w:rsidRPr="00003863">
        <w:rPr>
          <w:i/>
        </w:rPr>
        <w:t>Елхова</w:t>
      </w:r>
      <w:proofErr w:type="spellEnd"/>
      <w:r w:rsidRPr="00003863">
        <w:rPr>
          <w:i/>
        </w:rPr>
        <w:t xml:space="preserve"> Ирина Юрьевна, зам. начальника финансово-экономического отдела МКУ </w:t>
      </w:r>
      <w:r w:rsidR="00AF21BB" w:rsidRPr="00003863">
        <w:rPr>
          <w:i/>
        </w:rPr>
        <w:t>«</w:t>
      </w:r>
      <w:proofErr w:type="spellStart"/>
      <w:r w:rsidRPr="00003863">
        <w:rPr>
          <w:i/>
        </w:rPr>
        <w:t>УЖКХиО</w:t>
      </w:r>
      <w:proofErr w:type="spellEnd"/>
      <w:r w:rsidR="00AF21BB" w:rsidRPr="00003863">
        <w:rPr>
          <w:i/>
        </w:rPr>
        <w:t>».</w:t>
      </w:r>
    </w:p>
    <w:p w:rsidR="00D577EA" w:rsidRPr="00003863" w:rsidRDefault="00D577EA" w:rsidP="00003863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3863">
        <w:rPr>
          <w:rFonts w:ascii="Times New Roman" w:hAnsi="Times New Roman"/>
          <w:b/>
          <w:sz w:val="24"/>
          <w:szCs w:val="24"/>
        </w:rPr>
        <w:t>Об утверждении цены за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и(или) газоснабжения, на территории муниципального образования «Кировск» Кировского муниципального района Ленинградской области</w:t>
      </w:r>
    </w:p>
    <w:p w:rsidR="00D577EA" w:rsidRPr="00003863" w:rsidRDefault="00D577EA" w:rsidP="00003863">
      <w:pPr>
        <w:spacing w:after="240"/>
        <w:jc w:val="both"/>
        <w:rPr>
          <w:i/>
        </w:rPr>
      </w:pPr>
      <w:r w:rsidRPr="00003863">
        <w:rPr>
          <w:i/>
        </w:rPr>
        <w:t xml:space="preserve">Докладывает: </w:t>
      </w:r>
      <w:proofErr w:type="spellStart"/>
      <w:r w:rsidRPr="00003863">
        <w:rPr>
          <w:i/>
        </w:rPr>
        <w:t>Елхова</w:t>
      </w:r>
      <w:proofErr w:type="spellEnd"/>
      <w:r w:rsidRPr="00003863">
        <w:rPr>
          <w:i/>
        </w:rPr>
        <w:t xml:space="preserve"> Ирина Юрьевна, зам. начальника финансово-экономического отдела МКУ «</w:t>
      </w:r>
      <w:proofErr w:type="spellStart"/>
      <w:r w:rsidRPr="00003863">
        <w:rPr>
          <w:i/>
        </w:rPr>
        <w:t>УЖКХиО</w:t>
      </w:r>
      <w:proofErr w:type="spellEnd"/>
      <w:r w:rsidRPr="00003863">
        <w:rPr>
          <w:i/>
        </w:rPr>
        <w:t>».</w:t>
      </w:r>
    </w:p>
    <w:p w:rsidR="00D577EA" w:rsidRPr="00003863" w:rsidRDefault="00D577EA" w:rsidP="00F23F6E">
      <w:pPr>
        <w:pStyle w:val="aa"/>
        <w:numPr>
          <w:ilvl w:val="0"/>
          <w:numId w:val="15"/>
        </w:numPr>
        <w:spacing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03863">
        <w:rPr>
          <w:rFonts w:ascii="Times New Roman" w:hAnsi="Times New Roman"/>
          <w:b/>
          <w:sz w:val="24"/>
          <w:szCs w:val="24"/>
        </w:rPr>
        <w:t>Об установлении тарифа на услуги бани</w:t>
      </w:r>
    </w:p>
    <w:p w:rsidR="00D577EA" w:rsidRDefault="00D577EA" w:rsidP="00003863">
      <w:pPr>
        <w:pStyle w:val="aa"/>
        <w:spacing w:before="240" w:after="24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3863">
        <w:rPr>
          <w:rFonts w:ascii="Times New Roman" w:hAnsi="Times New Roman"/>
          <w:i/>
          <w:sz w:val="24"/>
          <w:szCs w:val="24"/>
        </w:rPr>
        <w:t xml:space="preserve">Докладывает: </w:t>
      </w:r>
      <w:proofErr w:type="spellStart"/>
      <w:r w:rsidRPr="00003863">
        <w:rPr>
          <w:rFonts w:ascii="Times New Roman" w:hAnsi="Times New Roman"/>
          <w:i/>
          <w:sz w:val="24"/>
          <w:szCs w:val="24"/>
        </w:rPr>
        <w:t>Елхова</w:t>
      </w:r>
      <w:proofErr w:type="spellEnd"/>
      <w:r w:rsidRPr="00003863">
        <w:rPr>
          <w:rFonts w:ascii="Times New Roman" w:hAnsi="Times New Roman"/>
          <w:i/>
          <w:sz w:val="24"/>
          <w:szCs w:val="24"/>
        </w:rPr>
        <w:t xml:space="preserve"> Ирина Юрьевна, зам. начальника финансово-экономического отдела МКУ «</w:t>
      </w:r>
      <w:proofErr w:type="spellStart"/>
      <w:r w:rsidRPr="00003863">
        <w:rPr>
          <w:rFonts w:ascii="Times New Roman" w:hAnsi="Times New Roman"/>
          <w:i/>
          <w:sz w:val="24"/>
          <w:szCs w:val="24"/>
        </w:rPr>
        <w:t>УЖКХиО</w:t>
      </w:r>
      <w:proofErr w:type="spellEnd"/>
      <w:r w:rsidRPr="00003863">
        <w:rPr>
          <w:rFonts w:ascii="Times New Roman" w:hAnsi="Times New Roman"/>
          <w:i/>
          <w:sz w:val="24"/>
          <w:szCs w:val="24"/>
        </w:rPr>
        <w:t>».</w:t>
      </w:r>
    </w:p>
    <w:p w:rsidR="00003863" w:rsidRPr="00456B8B" w:rsidRDefault="00003863" w:rsidP="00003863">
      <w:pPr>
        <w:pStyle w:val="aa"/>
        <w:spacing w:before="240" w:after="24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D577EA" w:rsidRPr="00003863" w:rsidRDefault="00D577EA" w:rsidP="00003863">
      <w:pPr>
        <w:pStyle w:val="aa"/>
        <w:numPr>
          <w:ilvl w:val="0"/>
          <w:numId w:val="15"/>
        </w:numPr>
        <w:shd w:val="clear" w:color="auto" w:fill="FFFFFF"/>
        <w:spacing w:before="240" w:line="240" w:lineRule="auto"/>
        <w:ind w:left="0" w:firstLine="567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0386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 предоставлении отсрочки уплаты арендной платы по договорам аренды муниципального имущества и возможности расторжения договоров аренды муниципального имущества без применения штрафных санкций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</w:p>
    <w:p w:rsidR="00F23F6E" w:rsidRPr="00003863" w:rsidRDefault="00F23F6E" w:rsidP="00003863">
      <w:pPr>
        <w:pStyle w:val="aa"/>
        <w:shd w:val="clear" w:color="auto" w:fill="FFFFFF"/>
        <w:spacing w:line="240" w:lineRule="auto"/>
        <w:ind w:left="567" w:hanging="567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03863">
        <w:rPr>
          <w:rFonts w:ascii="Times New Roman" w:hAnsi="Times New Roman"/>
          <w:bCs/>
          <w:i/>
          <w:sz w:val="24"/>
          <w:szCs w:val="24"/>
          <w:bdr w:val="none" w:sz="0" w:space="0" w:color="auto" w:frame="1"/>
        </w:rPr>
        <w:t>Докладывает: Сергеева Елена Владимировна, зам. главы администрации</w:t>
      </w:r>
    </w:p>
    <w:p w:rsidR="00D577EA" w:rsidRPr="00456B8B" w:rsidRDefault="00D577EA" w:rsidP="00F23F6E">
      <w:pPr>
        <w:pStyle w:val="aa"/>
        <w:spacing w:after="24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23F6E" w:rsidRPr="00003863" w:rsidRDefault="00F23F6E" w:rsidP="00F23F6E">
      <w:pPr>
        <w:pStyle w:val="aa"/>
        <w:numPr>
          <w:ilvl w:val="0"/>
          <w:numId w:val="15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03863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муниципального образования «Кировск» Кировского муниципального района Ленинградской области от 26 декабря 2013 года №56 «Об утверждении Перечня </w:t>
      </w:r>
      <w:r w:rsidRPr="00003863">
        <w:rPr>
          <w:rFonts w:ascii="Times New Roman" w:hAnsi="Times New Roman"/>
          <w:b/>
          <w:sz w:val="24"/>
          <w:szCs w:val="24"/>
        </w:rPr>
        <w:t xml:space="preserve">должностей муниципальной службы </w:t>
      </w:r>
      <w:r w:rsidRPr="00003863">
        <w:rPr>
          <w:rFonts w:ascii="Times New Roman" w:hAnsi="Times New Roman"/>
          <w:b/>
          <w:bCs/>
          <w:sz w:val="24"/>
          <w:szCs w:val="24"/>
        </w:rPr>
        <w:t>и должностных окладов муниципальных служащих в соответствии с замещаемыми должностями муниципальной службы в муниципальном образовании «Кировск» Кировского муниципального района Ленинградской области»</w:t>
      </w:r>
    </w:p>
    <w:p w:rsidR="00F23F6E" w:rsidRPr="00003863" w:rsidRDefault="00F23F6E" w:rsidP="00003863">
      <w:pPr>
        <w:pStyle w:val="aa"/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03863">
        <w:rPr>
          <w:rFonts w:ascii="Times New Roman" w:hAnsi="Times New Roman"/>
          <w:i/>
          <w:sz w:val="24"/>
          <w:szCs w:val="24"/>
        </w:rPr>
        <w:t>Докладывает: Кротова Ольга Николаевна, глава администрации МО «Кировск»</w:t>
      </w:r>
    </w:p>
    <w:p w:rsidR="00D577EA" w:rsidRPr="00456B8B" w:rsidRDefault="00D577EA" w:rsidP="00D577EA">
      <w:pPr>
        <w:pStyle w:val="aa"/>
        <w:spacing w:after="24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56B8B" w:rsidRPr="00456B8B" w:rsidRDefault="00456B8B" w:rsidP="00456B8B">
      <w:pPr>
        <w:pStyle w:val="aa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456B8B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Об утверждении хода</w:t>
      </w:r>
      <w:bookmarkStart w:id="0" w:name="_GoBack"/>
      <w:bookmarkEnd w:id="0"/>
      <w:r w:rsidRPr="00456B8B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тайства о награждении</w:t>
      </w:r>
      <w:r w:rsidRPr="00456B8B"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6B8B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медалью ордена «Родительская слава»</w:t>
      </w:r>
    </w:p>
    <w:p w:rsidR="00D577EA" w:rsidRDefault="00456B8B" w:rsidP="00456B8B">
      <w:pPr>
        <w:pStyle w:val="aa"/>
        <w:spacing w:after="24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56B8B">
        <w:rPr>
          <w:rFonts w:ascii="Times New Roman" w:hAnsi="Times New Roman"/>
          <w:i/>
          <w:sz w:val="24"/>
          <w:szCs w:val="24"/>
        </w:rPr>
        <w:t xml:space="preserve">Докладывает: </w:t>
      </w:r>
      <w:proofErr w:type="spellStart"/>
      <w:r w:rsidR="0055415A">
        <w:rPr>
          <w:rFonts w:ascii="Times New Roman" w:hAnsi="Times New Roman"/>
          <w:i/>
          <w:sz w:val="24"/>
          <w:szCs w:val="24"/>
        </w:rPr>
        <w:t>Бурдова</w:t>
      </w:r>
      <w:proofErr w:type="spellEnd"/>
      <w:r w:rsidR="0055415A">
        <w:rPr>
          <w:rFonts w:ascii="Times New Roman" w:hAnsi="Times New Roman"/>
          <w:i/>
          <w:sz w:val="24"/>
          <w:szCs w:val="24"/>
        </w:rPr>
        <w:t xml:space="preserve"> Светлана Анатольевна</w:t>
      </w:r>
      <w:r w:rsidRPr="00456B8B">
        <w:rPr>
          <w:rFonts w:ascii="Times New Roman" w:hAnsi="Times New Roman"/>
          <w:i/>
          <w:sz w:val="24"/>
          <w:szCs w:val="24"/>
        </w:rPr>
        <w:t xml:space="preserve">, </w:t>
      </w:r>
      <w:r w:rsidR="0055415A">
        <w:rPr>
          <w:rFonts w:ascii="Times New Roman" w:hAnsi="Times New Roman"/>
          <w:i/>
          <w:sz w:val="24"/>
          <w:szCs w:val="24"/>
        </w:rPr>
        <w:t>главный специалист аппарата совета депутатов</w:t>
      </w:r>
    </w:p>
    <w:p w:rsidR="00456B8B" w:rsidRPr="00456B8B" w:rsidRDefault="00456B8B" w:rsidP="00456B8B">
      <w:pPr>
        <w:pStyle w:val="aa"/>
        <w:spacing w:after="24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B0401C" w:rsidRPr="001E0D8B" w:rsidRDefault="001E0D8B" w:rsidP="00456B8B">
      <w:pPr>
        <w:pStyle w:val="aa"/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E0D8B">
        <w:rPr>
          <w:rFonts w:ascii="Times New Roman" w:hAnsi="Times New Roman"/>
          <w:b/>
          <w:sz w:val="24"/>
          <w:szCs w:val="24"/>
        </w:rPr>
        <w:t>Разное:</w:t>
      </w:r>
    </w:p>
    <w:sectPr w:rsidR="00B0401C" w:rsidRPr="001E0D8B" w:rsidSect="009E6C03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088"/>
    <w:multiLevelType w:val="hybridMultilevel"/>
    <w:tmpl w:val="43A6B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F4F41"/>
    <w:multiLevelType w:val="hybridMultilevel"/>
    <w:tmpl w:val="8906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76F3"/>
    <w:multiLevelType w:val="hybridMultilevel"/>
    <w:tmpl w:val="C7D4A7B2"/>
    <w:lvl w:ilvl="0" w:tplc="F19A6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86F90"/>
    <w:multiLevelType w:val="hybridMultilevel"/>
    <w:tmpl w:val="A516A906"/>
    <w:lvl w:ilvl="0" w:tplc="A462BC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3ECA"/>
    <w:multiLevelType w:val="hybridMultilevel"/>
    <w:tmpl w:val="87624044"/>
    <w:lvl w:ilvl="0" w:tplc="C3BCA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F106A"/>
    <w:multiLevelType w:val="hybridMultilevel"/>
    <w:tmpl w:val="3D7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B1CD9"/>
    <w:multiLevelType w:val="hybridMultilevel"/>
    <w:tmpl w:val="AF64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27C8"/>
    <w:multiLevelType w:val="hybridMultilevel"/>
    <w:tmpl w:val="F8C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06D0"/>
    <w:multiLevelType w:val="hybridMultilevel"/>
    <w:tmpl w:val="0998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3E1E"/>
    <w:multiLevelType w:val="hybridMultilevel"/>
    <w:tmpl w:val="A0DC8E9E"/>
    <w:lvl w:ilvl="0" w:tplc="0419000F">
      <w:start w:val="1"/>
      <w:numFmt w:val="decimal"/>
      <w:lvlText w:val="%1."/>
      <w:lvlJc w:val="left"/>
      <w:pPr>
        <w:ind w:left="9433" w:hanging="360"/>
      </w:p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0" w15:restartNumberingAfterBreak="0">
    <w:nsid w:val="49592C4C"/>
    <w:multiLevelType w:val="hybridMultilevel"/>
    <w:tmpl w:val="6E7E62F6"/>
    <w:lvl w:ilvl="0" w:tplc="76A03B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4C00"/>
    <w:multiLevelType w:val="hybridMultilevel"/>
    <w:tmpl w:val="531E341A"/>
    <w:lvl w:ilvl="0" w:tplc="22E408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E7737"/>
    <w:multiLevelType w:val="multilevel"/>
    <w:tmpl w:val="B5A87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A12C4"/>
    <w:multiLevelType w:val="hybridMultilevel"/>
    <w:tmpl w:val="AB5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26B91"/>
    <w:multiLevelType w:val="hybridMultilevel"/>
    <w:tmpl w:val="0C6AA5BE"/>
    <w:lvl w:ilvl="0" w:tplc="753AC44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34"/>
    <w:rsid w:val="00003863"/>
    <w:rsid w:val="00003988"/>
    <w:rsid w:val="00010851"/>
    <w:rsid w:val="00012A1E"/>
    <w:rsid w:val="00013F50"/>
    <w:rsid w:val="00015C37"/>
    <w:rsid w:val="00017E2C"/>
    <w:rsid w:val="000247CD"/>
    <w:rsid w:val="000262A6"/>
    <w:rsid w:val="00031E86"/>
    <w:rsid w:val="00033ACD"/>
    <w:rsid w:val="000367C3"/>
    <w:rsid w:val="00037CE1"/>
    <w:rsid w:val="00037CF4"/>
    <w:rsid w:val="00043572"/>
    <w:rsid w:val="000441C7"/>
    <w:rsid w:val="00045EDE"/>
    <w:rsid w:val="000467C4"/>
    <w:rsid w:val="00050514"/>
    <w:rsid w:val="00053514"/>
    <w:rsid w:val="0006026E"/>
    <w:rsid w:val="00061892"/>
    <w:rsid w:val="00062F59"/>
    <w:rsid w:val="00064107"/>
    <w:rsid w:val="00065637"/>
    <w:rsid w:val="00067102"/>
    <w:rsid w:val="00067C98"/>
    <w:rsid w:val="00067D0D"/>
    <w:rsid w:val="000701D8"/>
    <w:rsid w:val="000721AE"/>
    <w:rsid w:val="00073629"/>
    <w:rsid w:val="00073E04"/>
    <w:rsid w:val="00075A43"/>
    <w:rsid w:val="00075A80"/>
    <w:rsid w:val="00075FAA"/>
    <w:rsid w:val="00076DCC"/>
    <w:rsid w:val="00080229"/>
    <w:rsid w:val="00083ADC"/>
    <w:rsid w:val="0008539F"/>
    <w:rsid w:val="00091959"/>
    <w:rsid w:val="0009275B"/>
    <w:rsid w:val="00096586"/>
    <w:rsid w:val="00096C3E"/>
    <w:rsid w:val="000A0CF2"/>
    <w:rsid w:val="000A41A0"/>
    <w:rsid w:val="000B2062"/>
    <w:rsid w:val="000B7D0C"/>
    <w:rsid w:val="000C45D2"/>
    <w:rsid w:val="000C7467"/>
    <w:rsid w:val="000C77D0"/>
    <w:rsid w:val="000D11D4"/>
    <w:rsid w:val="000D1AE8"/>
    <w:rsid w:val="000D3AE4"/>
    <w:rsid w:val="000D7D90"/>
    <w:rsid w:val="000E0C72"/>
    <w:rsid w:val="000E32A2"/>
    <w:rsid w:val="000E3984"/>
    <w:rsid w:val="000E5851"/>
    <w:rsid w:val="000E7F78"/>
    <w:rsid w:val="000F1E4B"/>
    <w:rsid w:val="000F3096"/>
    <w:rsid w:val="000F5511"/>
    <w:rsid w:val="000F66CB"/>
    <w:rsid w:val="000F7B03"/>
    <w:rsid w:val="0010172E"/>
    <w:rsid w:val="0010297E"/>
    <w:rsid w:val="00102D80"/>
    <w:rsid w:val="00103EFD"/>
    <w:rsid w:val="001056C5"/>
    <w:rsid w:val="00111175"/>
    <w:rsid w:val="0011219F"/>
    <w:rsid w:val="001144B6"/>
    <w:rsid w:val="00114C5F"/>
    <w:rsid w:val="00115910"/>
    <w:rsid w:val="00116591"/>
    <w:rsid w:val="0012070A"/>
    <w:rsid w:val="00121710"/>
    <w:rsid w:val="0012767C"/>
    <w:rsid w:val="00134854"/>
    <w:rsid w:val="001348D3"/>
    <w:rsid w:val="00134CD5"/>
    <w:rsid w:val="00135F59"/>
    <w:rsid w:val="00140BF6"/>
    <w:rsid w:val="00142B11"/>
    <w:rsid w:val="0014603B"/>
    <w:rsid w:val="00146301"/>
    <w:rsid w:val="00153E65"/>
    <w:rsid w:val="00154517"/>
    <w:rsid w:val="00154A81"/>
    <w:rsid w:val="00156D9E"/>
    <w:rsid w:val="00157078"/>
    <w:rsid w:val="00160185"/>
    <w:rsid w:val="00161FC3"/>
    <w:rsid w:val="00163C66"/>
    <w:rsid w:val="00170AC0"/>
    <w:rsid w:val="001736F9"/>
    <w:rsid w:val="0017387C"/>
    <w:rsid w:val="00174378"/>
    <w:rsid w:val="00175F3E"/>
    <w:rsid w:val="0017665D"/>
    <w:rsid w:val="001770B4"/>
    <w:rsid w:val="00177C7A"/>
    <w:rsid w:val="00180F63"/>
    <w:rsid w:val="00180FB3"/>
    <w:rsid w:val="00181E66"/>
    <w:rsid w:val="0018203D"/>
    <w:rsid w:val="001828BA"/>
    <w:rsid w:val="00183C94"/>
    <w:rsid w:val="0018749B"/>
    <w:rsid w:val="0018790F"/>
    <w:rsid w:val="001906E2"/>
    <w:rsid w:val="00192A95"/>
    <w:rsid w:val="00194243"/>
    <w:rsid w:val="00196F32"/>
    <w:rsid w:val="001A391C"/>
    <w:rsid w:val="001A541A"/>
    <w:rsid w:val="001A5531"/>
    <w:rsid w:val="001A7548"/>
    <w:rsid w:val="001A7DA0"/>
    <w:rsid w:val="001B24B7"/>
    <w:rsid w:val="001B29A7"/>
    <w:rsid w:val="001B4D82"/>
    <w:rsid w:val="001B7B3A"/>
    <w:rsid w:val="001C0137"/>
    <w:rsid w:val="001C1F4A"/>
    <w:rsid w:val="001C31C6"/>
    <w:rsid w:val="001C512B"/>
    <w:rsid w:val="001C5480"/>
    <w:rsid w:val="001C5E53"/>
    <w:rsid w:val="001D2686"/>
    <w:rsid w:val="001D475D"/>
    <w:rsid w:val="001D531B"/>
    <w:rsid w:val="001D5C51"/>
    <w:rsid w:val="001E0D8B"/>
    <w:rsid w:val="001E127E"/>
    <w:rsid w:val="001E1951"/>
    <w:rsid w:val="001E69FA"/>
    <w:rsid w:val="001F0CCD"/>
    <w:rsid w:val="001F2722"/>
    <w:rsid w:val="001F7137"/>
    <w:rsid w:val="00201D0D"/>
    <w:rsid w:val="002102BC"/>
    <w:rsid w:val="002116C2"/>
    <w:rsid w:val="00213220"/>
    <w:rsid w:val="00216EC1"/>
    <w:rsid w:val="00226C35"/>
    <w:rsid w:val="00227A34"/>
    <w:rsid w:val="00231C14"/>
    <w:rsid w:val="00233766"/>
    <w:rsid w:val="00235136"/>
    <w:rsid w:val="00235B43"/>
    <w:rsid w:val="002410E0"/>
    <w:rsid w:val="00243837"/>
    <w:rsid w:val="002462EB"/>
    <w:rsid w:val="00246F44"/>
    <w:rsid w:val="00247235"/>
    <w:rsid w:val="0025181A"/>
    <w:rsid w:val="00251DC0"/>
    <w:rsid w:val="0025321E"/>
    <w:rsid w:val="0025772D"/>
    <w:rsid w:val="0026020F"/>
    <w:rsid w:val="00261BB6"/>
    <w:rsid w:val="0026337D"/>
    <w:rsid w:val="002703B7"/>
    <w:rsid w:val="00271F80"/>
    <w:rsid w:val="002724B9"/>
    <w:rsid w:val="00275F96"/>
    <w:rsid w:val="00276D4C"/>
    <w:rsid w:val="00276E43"/>
    <w:rsid w:val="00276E87"/>
    <w:rsid w:val="0028108A"/>
    <w:rsid w:val="00284316"/>
    <w:rsid w:val="00285407"/>
    <w:rsid w:val="0028590F"/>
    <w:rsid w:val="002907A4"/>
    <w:rsid w:val="002911F5"/>
    <w:rsid w:val="002919D8"/>
    <w:rsid w:val="002924BF"/>
    <w:rsid w:val="00293EFF"/>
    <w:rsid w:val="00295E7A"/>
    <w:rsid w:val="002A5574"/>
    <w:rsid w:val="002A7429"/>
    <w:rsid w:val="002B06EE"/>
    <w:rsid w:val="002B134C"/>
    <w:rsid w:val="002B47F6"/>
    <w:rsid w:val="002C5572"/>
    <w:rsid w:val="002D0619"/>
    <w:rsid w:val="002D27DB"/>
    <w:rsid w:val="002D77A1"/>
    <w:rsid w:val="002E0C80"/>
    <w:rsid w:val="002E329C"/>
    <w:rsid w:val="002E3C63"/>
    <w:rsid w:val="002E5669"/>
    <w:rsid w:val="002E5B23"/>
    <w:rsid w:val="002E6041"/>
    <w:rsid w:val="002E7040"/>
    <w:rsid w:val="002E7539"/>
    <w:rsid w:val="002F0923"/>
    <w:rsid w:val="002F2B85"/>
    <w:rsid w:val="002F79B0"/>
    <w:rsid w:val="00301236"/>
    <w:rsid w:val="00302678"/>
    <w:rsid w:val="00302712"/>
    <w:rsid w:val="003056D3"/>
    <w:rsid w:val="00305D4C"/>
    <w:rsid w:val="00307ADC"/>
    <w:rsid w:val="0031740A"/>
    <w:rsid w:val="0031741B"/>
    <w:rsid w:val="003211E8"/>
    <w:rsid w:val="00331525"/>
    <w:rsid w:val="00331FFD"/>
    <w:rsid w:val="00332633"/>
    <w:rsid w:val="003344E6"/>
    <w:rsid w:val="003373A2"/>
    <w:rsid w:val="003423B8"/>
    <w:rsid w:val="003452CC"/>
    <w:rsid w:val="00346F32"/>
    <w:rsid w:val="003518F4"/>
    <w:rsid w:val="003565D4"/>
    <w:rsid w:val="00357827"/>
    <w:rsid w:val="00357E98"/>
    <w:rsid w:val="0036096D"/>
    <w:rsid w:val="003619FF"/>
    <w:rsid w:val="00361CB9"/>
    <w:rsid w:val="0036225F"/>
    <w:rsid w:val="00363246"/>
    <w:rsid w:val="00364867"/>
    <w:rsid w:val="00365328"/>
    <w:rsid w:val="00371784"/>
    <w:rsid w:val="00375CFE"/>
    <w:rsid w:val="00376E78"/>
    <w:rsid w:val="00377871"/>
    <w:rsid w:val="00382E56"/>
    <w:rsid w:val="003872F2"/>
    <w:rsid w:val="003903E5"/>
    <w:rsid w:val="00391B76"/>
    <w:rsid w:val="00393E16"/>
    <w:rsid w:val="003A695B"/>
    <w:rsid w:val="003A7166"/>
    <w:rsid w:val="003B4B50"/>
    <w:rsid w:val="003B5111"/>
    <w:rsid w:val="003B690D"/>
    <w:rsid w:val="003B7B4D"/>
    <w:rsid w:val="003C063D"/>
    <w:rsid w:val="003C1D51"/>
    <w:rsid w:val="003C2150"/>
    <w:rsid w:val="003C5EA8"/>
    <w:rsid w:val="003D75E3"/>
    <w:rsid w:val="003E0E7B"/>
    <w:rsid w:val="003E4C7D"/>
    <w:rsid w:val="003E660A"/>
    <w:rsid w:val="003F04D5"/>
    <w:rsid w:val="003F0ABC"/>
    <w:rsid w:val="003F0E04"/>
    <w:rsid w:val="003F4EA0"/>
    <w:rsid w:val="00402308"/>
    <w:rsid w:val="00404121"/>
    <w:rsid w:val="00404D09"/>
    <w:rsid w:val="00407CEE"/>
    <w:rsid w:val="00410262"/>
    <w:rsid w:val="00410BB1"/>
    <w:rsid w:val="00412660"/>
    <w:rsid w:val="004133FB"/>
    <w:rsid w:val="00414B6C"/>
    <w:rsid w:val="0042604A"/>
    <w:rsid w:val="004271D6"/>
    <w:rsid w:val="00430774"/>
    <w:rsid w:val="00431345"/>
    <w:rsid w:val="00431F9C"/>
    <w:rsid w:val="004322D2"/>
    <w:rsid w:val="00432491"/>
    <w:rsid w:val="00433817"/>
    <w:rsid w:val="004339FC"/>
    <w:rsid w:val="00433CF3"/>
    <w:rsid w:val="00437DC3"/>
    <w:rsid w:val="00440EDF"/>
    <w:rsid w:val="004459F7"/>
    <w:rsid w:val="00446135"/>
    <w:rsid w:val="0044631A"/>
    <w:rsid w:val="00446A9B"/>
    <w:rsid w:val="00452547"/>
    <w:rsid w:val="00452E00"/>
    <w:rsid w:val="00453413"/>
    <w:rsid w:val="00454D2E"/>
    <w:rsid w:val="00454FC4"/>
    <w:rsid w:val="00456B8B"/>
    <w:rsid w:val="004572BE"/>
    <w:rsid w:val="00457768"/>
    <w:rsid w:val="00460811"/>
    <w:rsid w:val="00463703"/>
    <w:rsid w:val="00463E2A"/>
    <w:rsid w:val="00464ABF"/>
    <w:rsid w:val="00465F96"/>
    <w:rsid w:val="00477586"/>
    <w:rsid w:val="00480313"/>
    <w:rsid w:val="004817B1"/>
    <w:rsid w:val="00481A44"/>
    <w:rsid w:val="004829FB"/>
    <w:rsid w:val="004848BA"/>
    <w:rsid w:val="00486C33"/>
    <w:rsid w:val="00487D33"/>
    <w:rsid w:val="00490C60"/>
    <w:rsid w:val="004915C2"/>
    <w:rsid w:val="004940D3"/>
    <w:rsid w:val="0049638B"/>
    <w:rsid w:val="004A02E2"/>
    <w:rsid w:val="004A4C09"/>
    <w:rsid w:val="004A5FF0"/>
    <w:rsid w:val="004B19E0"/>
    <w:rsid w:val="004B3284"/>
    <w:rsid w:val="004C2140"/>
    <w:rsid w:val="004C3039"/>
    <w:rsid w:val="004C3835"/>
    <w:rsid w:val="004C4755"/>
    <w:rsid w:val="004C64A4"/>
    <w:rsid w:val="004D01EB"/>
    <w:rsid w:val="004D07F6"/>
    <w:rsid w:val="004D1E9E"/>
    <w:rsid w:val="004D38DB"/>
    <w:rsid w:val="004D3F31"/>
    <w:rsid w:val="004D4AD0"/>
    <w:rsid w:val="004D4E7A"/>
    <w:rsid w:val="004D57B1"/>
    <w:rsid w:val="004D73ED"/>
    <w:rsid w:val="004E2B59"/>
    <w:rsid w:val="004E7470"/>
    <w:rsid w:val="004F010E"/>
    <w:rsid w:val="004F6BEA"/>
    <w:rsid w:val="00501C28"/>
    <w:rsid w:val="005025AF"/>
    <w:rsid w:val="005025CA"/>
    <w:rsid w:val="00512CF0"/>
    <w:rsid w:val="00515C7D"/>
    <w:rsid w:val="005168F6"/>
    <w:rsid w:val="00516D69"/>
    <w:rsid w:val="00520C66"/>
    <w:rsid w:val="005211F1"/>
    <w:rsid w:val="00523337"/>
    <w:rsid w:val="00523FA1"/>
    <w:rsid w:val="005301F4"/>
    <w:rsid w:val="00531432"/>
    <w:rsid w:val="00531FBB"/>
    <w:rsid w:val="005336BA"/>
    <w:rsid w:val="0053370E"/>
    <w:rsid w:val="00536DAB"/>
    <w:rsid w:val="00540AA4"/>
    <w:rsid w:val="00540D2C"/>
    <w:rsid w:val="005414A5"/>
    <w:rsid w:val="00541E54"/>
    <w:rsid w:val="00542BFE"/>
    <w:rsid w:val="00543E37"/>
    <w:rsid w:val="0054518F"/>
    <w:rsid w:val="00550AB3"/>
    <w:rsid w:val="0055415A"/>
    <w:rsid w:val="00561A21"/>
    <w:rsid w:val="00563927"/>
    <w:rsid w:val="005649F4"/>
    <w:rsid w:val="00567445"/>
    <w:rsid w:val="005676CE"/>
    <w:rsid w:val="00570D4E"/>
    <w:rsid w:val="00572950"/>
    <w:rsid w:val="005766C8"/>
    <w:rsid w:val="00576F6B"/>
    <w:rsid w:val="00576FA9"/>
    <w:rsid w:val="005807C6"/>
    <w:rsid w:val="00582E14"/>
    <w:rsid w:val="00584E89"/>
    <w:rsid w:val="00586886"/>
    <w:rsid w:val="00586A34"/>
    <w:rsid w:val="00586ADD"/>
    <w:rsid w:val="00587429"/>
    <w:rsid w:val="00587AA8"/>
    <w:rsid w:val="00590356"/>
    <w:rsid w:val="00591A06"/>
    <w:rsid w:val="00591A11"/>
    <w:rsid w:val="00591CDC"/>
    <w:rsid w:val="00592300"/>
    <w:rsid w:val="0059454E"/>
    <w:rsid w:val="0059708E"/>
    <w:rsid w:val="005A0DA2"/>
    <w:rsid w:val="005A1C75"/>
    <w:rsid w:val="005A3EAC"/>
    <w:rsid w:val="005A4F7B"/>
    <w:rsid w:val="005A5E4C"/>
    <w:rsid w:val="005B33A1"/>
    <w:rsid w:val="005B3982"/>
    <w:rsid w:val="005B7CD8"/>
    <w:rsid w:val="005C47AE"/>
    <w:rsid w:val="005C51AF"/>
    <w:rsid w:val="005D180B"/>
    <w:rsid w:val="005D2A09"/>
    <w:rsid w:val="005D6896"/>
    <w:rsid w:val="005E2287"/>
    <w:rsid w:val="005E4AD6"/>
    <w:rsid w:val="005E4B62"/>
    <w:rsid w:val="005E78FD"/>
    <w:rsid w:val="005E7A50"/>
    <w:rsid w:val="005F362A"/>
    <w:rsid w:val="005F3971"/>
    <w:rsid w:val="005F4F22"/>
    <w:rsid w:val="005F7563"/>
    <w:rsid w:val="006009DC"/>
    <w:rsid w:val="006028A5"/>
    <w:rsid w:val="006043DB"/>
    <w:rsid w:val="0060513D"/>
    <w:rsid w:val="00611F2A"/>
    <w:rsid w:val="006121D2"/>
    <w:rsid w:val="0061533C"/>
    <w:rsid w:val="00615370"/>
    <w:rsid w:val="00625021"/>
    <w:rsid w:val="00625FED"/>
    <w:rsid w:val="006307AF"/>
    <w:rsid w:val="00630931"/>
    <w:rsid w:val="0063260B"/>
    <w:rsid w:val="0063403B"/>
    <w:rsid w:val="00635166"/>
    <w:rsid w:val="00636D24"/>
    <w:rsid w:val="00637894"/>
    <w:rsid w:val="00637FDD"/>
    <w:rsid w:val="00637FE5"/>
    <w:rsid w:val="00640083"/>
    <w:rsid w:val="0064639F"/>
    <w:rsid w:val="006527B3"/>
    <w:rsid w:val="00654464"/>
    <w:rsid w:val="0065559C"/>
    <w:rsid w:val="0065687F"/>
    <w:rsid w:val="0065795F"/>
    <w:rsid w:val="0066104D"/>
    <w:rsid w:val="00661A91"/>
    <w:rsid w:val="00661F34"/>
    <w:rsid w:val="00662C95"/>
    <w:rsid w:val="00665B11"/>
    <w:rsid w:val="00666891"/>
    <w:rsid w:val="00667C20"/>
    <w:rsid w:val="0067305F"/>
    <w:rsid w:val="006744A4"/>
    <w:rsid w:val="00676BF6"/>
    <w:rsid w:val="00676E7D"/>
    <w:rsid w:val="00680AB0"/>
    <w:rsid w:val="006812FC"/>
    <w:rsid w:val="006823E6"/>
    <w:rsid w:val="006833A7"/>
    <w:rsid w:val="00683500"/>
    <w:rsid w:val="00683824"/>
    <w:rsid w:val="006852D4"/>
    <w:rsid w:val="006868EA"/>
    <w:rsid w:val="006900EA"/>
    <w:rsid w:val="0069511A"/>
    <w:rsid w:val="0069594B"/>
    <w:rsid w:val="006960B0"/>
    <w:rsid w:val="006966A3"/>
    <w:rsid w:val="00696A87"/>
    <w:rsid w:val="00697A72"/>
    <w:rsid w:val="006A011E"/>
    <w:rsid w:val="006A02C8"/>
    <w:rsid w:val="006A1234"/>
    <w:rsid w:val="006A1678"/>
    <w:rsid w:val="006A1B62"/>
    <w:rsid w:val="006A6E87"/>
    <w:rsid w:val="006A7024"/>
    <w:rsid w:val="006B3634"/>
    <w:rsid w:val="006B5B01"/>
    <w:rsid w:val="006B7798"/>
    <w:rsid w:val="006B7862"/>
    <w:rsid w:val="006C237C"/>
    <w:rsid w:val="006C4F99"/>
    <w:rsid w:val="006C70EE"/>
    <w:rsid w:val="006D16D7"/>
    <w:rsid w:val="006D1FEA"/>
    <w:rsid w:val="006D20C6"/>
    <w:rsid w:val="006D2507"/>
    <w:rsid w:val="006D2727"/>
    <w:rsid w:val="006D6763"/>
    <w:rsid w:val="006E00C9"/>
    <w:rsid w:val="006E105F"/>
    <w:rsid w:val="006E1D81"/>
    <w:rsid w:val="006E2A97"/>
    <w:rsid w:val="006E3E93"/>
    <w:rsid w:val="006E6CAE"/>
    <w:rsid w:val="006E6CEE"/>
    <w:rsid w:val="006F18BA"/>
    <w:rsid w:val="006F3F72"/>
    <w:rsid w:val="006F5997"/>
    <w:rsid w:val="006F5F13"/>
    <w:rsid w:val="0070055B"/>
    <w:rsid w:val="007036BC"/>
    <w:rsid w:val="00703912"/>
    <w:rsid w:val="00704F73"/>
    <w:rsid w:val="00706DCF"/>
    <w:rsid w:val="0071088B"/>
    <w:rsid w:val="007109D6"/>
    <w:rsid w:val="00710CEF"/>
    <w:rsid w:val="00711631"/>
    <w:rsid w:val="00712E85"/>
    <w:rsid w:val="00713FA1"/>
    <w:rsid w:val="007228AB"/>
    <w:rsid w:val="00722A70"/>
    <w:rsid w:val="00725F2D"/>
    <w:rsid w:val="00726357"/>
    <w:rsid w:val="0072670A"/>
    <w:rsid w:val="00727B69"/>
    <w:rsid w:val="00730EB6"/>
    <w:rsid w:val="00734218"/>
    <w:rsid w:val="0073550C"/>
    <w:rsid w:val="0073603E"/>
    <w:rsid w:val="00736410"/>
    <w:rsid w:val="00741D2F"/>
    <w:rsid w:val="0074278E"/>
    <w:rsid w:val="0075081F"/>
    <w:rsid w:val="00750D6C"/>
    <w:rsid w:val="00750F4B"/>
    <w:rsid w:val="00752948"/>
    <w:rsid w:val="00754322"/>
    <w:rsid w:val="00755781"/>
    <w:rsid w:val="007571CB"/>
    <w:rsid w:val="007606FB"/>
    <w:rsid w:val="007621FC"/>
    <w:rsid w:val="00764612"/>
    <w:rsid w:val="007649FB"/>
    <w:rsid w:val="00765080"/>
    <w:rsid w:val="007700A7"/>
    <w:rsid w:val="00772641"/>
    <w:rsid w:val="00773008"/>
    <w:rsid w:val="00776381"/>
    <w:rsid w:val="00777CCB"/>
    <w:rsid w:val="007807F1"/>
    <w:rsid w:val="00783A36"/>
    <w:rsid w:val="00784CB6"/>
    <w:rsid w:val="007865FA"/>
    <w:rsid w:val="00790BBA"/>
    <w:rsid w:val="00794FAA"/>
    <w:rsid w:val="0079587F"/>
    <w:rsid w:val="00797820"/>
    <w:rsid w:val="00797EF9"/>
    <w:rsid w:val="007A17B3"/>
    <w:rsid w:val="007B093D"/>
    <w:rsid w:val="007B1A7A"/>
    <w:rsid w:val="007B34B1"/>
    <w:rsid w:val="007B575B"/>
    <w:rsid w:val="007B72ED"/>
    <w:rsid w:val="007B7469"/>
    <w:rsid w:val="007C1A67"/>
    <w:rsid w:val="007C1FCE"/>
    <w:rsid w:val="007C78A6"/>
    <w:rsid w:val="007D0150"/>
    <w:rsid w:val="007D1256"/>
    <w:rsid w:val="007D2B71"/>
    <w:rsid w:val="007D2E3D"/>
    <w:rsid w:val="007D732D"/>
    <w:rsid w:val="007D7FA7"/>
    <w:rsid w:val="007E7AB5"/>
    <w:rsid w:val="007F0382"/>
    <w:rsid w:val="007F0F80"/>
    <w:rsid w:val="007F1E66"/>
    <w:rsid w:val="007F3ACC"/>
    <w:rsid w:val="007F502E"/>
    <w:rsid w:val="007F64C7"/>
    <w:rsid w:val="00803510"/>
    <w:rsid w:val="00810C3A"/>
    <w:rsid w:val="00815793"/>
    <w:rsid w:val="008226F8"/>
    <w:rsid w:val="008227E4"/>
    <w:rsid w:val="00825025"/>
    <w:rsid w:val="0082551E"/>
    <w:rsid w:val="008273BA"/>
    <w:rsid w:val="00830520"/>
    <w:rsid w:val="00830A32"/>
    <w:rsid w:val="00831222"/>
    <w:rsid w:val="008314A7"/>
    <w:rsid w:val="00832E75"/>
    <w:rsid w:val="00833906"/>
    <w:rsid w:val="00833EFB"/>
    <w:rsid w:val="00834439"/>
    <w:rsid w:val="0083590C"/>
    <w:rsid w:val="00836852"/>
    <w:rsid w:val="00837456"/>
    <w:rsid w:val="00841066"/>
    <w:rsid w:val="00842559"/>
    <w:rsid w:val="00845415"/>
    <w:rsid w:val="00847A16"/>
    <w:rsid w:val="00847FC8"/>
    <w:rsid w:val="00850772"/>
    <w:rsid w:val="00851664"/>
    <w:rsid w:val="00852862"/>
    <w:rsid w:val="008537DD"/>
    <w:rsid w:val="00853E00"/>
    <w:rsid w:val="00855931"/>
    <w:rsid w:val="00855B6D"/>
    <w:rsid w:val="00855C18"/>
    <w:rsid w:val="008611D1"/>
    <w:rsid w:val="00862CB8"/>
    <w:rsid w:val="00862DEF"/>
    <w:rsid w:val="00864467"/>
    <w:rsid w:val="00865CCB"/>
    <w:rsid w:val="00872439"/>
    <w:rsid w:val="00872D0E"/>
    <w:rsid w:val="00880A88"/>
    <w:rsid w:val="00880BC4"/>
    <w:rsid w:val="00880D9A"/>
    <w:rsid w:val="00881440"/>
    <w:rsid w:val="00882DA0"/>
    <w:rsid w:val="0088566A"/>
    <w:rsid w:val="008878FA"/>
    <w:rsid w:val="00887A1E"/>
    <w:rsid w:val="00890ACF"/>
    <w:rsid w:val="00890DF1"/>
    <w:rsid w:val="00891A91"/>
    <w:rsid w:val="008921C5"/>
    <w:rsid w:val="00892CA4"/>
    <w:rsid w:val="008953B8"/>
    <w:rsid w:val="008953D6"/>
    <w:rsid w:val="00896876"/>
    <w:rsid w:val="008A6138"/>
    <w:rsid w:val="008B15A0"/>
    <w:rsid w:val="008B161A"/>
    <w:rsid w:val="008B20F5"/>
    <w:rsid w:val="008B317D"/>
    <w:rsid w:val="008C4518"/>
    <w:rsid w:val="008C47C9"/>
    <w:rsid w:val="008C4992"/>
    <w:rsid w:val="008C53F7"/>
    <w:rsid w:val="008D17D0"/>
    <w:rsid w:val="008D3A7E"/>
    <w:rsid w:val="008D3D93"/>
    <w:rsid w:val="008D3E80"/>
    <w:rsid w:val="008D4A14"/>
    <w:rsid w:val="008D4C9B"/>
    <w:rsid w:val="008D5B76"/>
    <w:rsid w:val="008D706B"/>
    <w:rsid w:val="008E21EE"/>
    <w:rsid w:val="008E314C"/>
    <w:rsid w:val="008E4CD1"/>
    <w:rsid w:val="008E58CD"/>
    <w:rsid w:val="008E5E89"/>
    <w:rsid w:val="008E751C"/>
    <w:rsid w:val="008E7B73"/>
    <w:rsid w:val="008F030D"/>
    <w:rsid w:val="008F0FAB"/>
    <w:rsid w:val="00900857"/>
    <w:rsid w:val="009046D3"/>
    <w:rsid w:val="00904F79"/>
    <w:rsid w:val="00910978"/>
    <w:rsid w:val="009117D3"/>
    <w:rsid w:val="00911D7E"/>
    <w:rsid w:val="009121AD"/>
    <w:rsid w:val="00913866"/>
    <w:rsid w:val="00920CAB"/>
    <w:rsid w:val="00922386"/>
    <w:rsid w:val="00923A68"/>
    <w:rsid w:val="009267FB"/>
    <w:rsid w:val="009270F0"/>
    <w:rsid w:val="009273AE"/>
    <w:rsid w:val="00930EFA"/>
    <w:rsid w:val="00932A51"/>
    <w:rsid w:val="00935168"/>
    <w:rsid w:val="0093565C"/>
    <w:rsid w:val="00935783"/>
    <w:rsid w:val="00935D52"/>
    <w:rsid w:val="009361F7"/>
    <w:rsid w:val="00940072"/>
    <w:rsid w:val="009407DF"/>
    <w:rsid w:val="00941B7E"/>
    <w:rsid w:val="00944164"/>
    <w:rsid w:val="00944328"/>
    <w:rsid w:val="00944DEB"/>
    <w:rsid w:val="009456BC"/>
    <w:rsid w:val="00946717"/>
    <w:rsid w:val="00953B95"/>
    <w:rsid w:val="00953CB9"/>
    <w:rsid w:val="00954B7D"/>
    <w:rsid w:val="00955E1D"/>
    <w:rsid w:val="00961077"/>
    <w:rsid w:val="00970F06"/>
    <w:rsid w:val="00971033"/>
    <w:rsid w:val="009728B4"/>
    <w:rsid w:val="00972D78"/>
    <w:rsid w:val="009763DD"/>
    <w:rsid w:val="00980D1A"/>
    <w:rsid w:val="00980ED4"/>
    <w:rsid w:val="00981CFD"/>
    <w:rsid w:val="00985419"/>
    <w:rsid w:val="00985DE5"/>
    <w:rsid w:val="00991996"/>
    <w:rsid w:val="00993303"/>
    <w:rsid w:val="00993CAE"/>
    <w:rsid w:val="009A0E62"/>
    <w:rsid w:val="009A30B6"/>
    <w:rsid w:val="009A345C"/>
    <w:rsid w:val="009A5AAE"/>
    <w:rsid w:val="009B2C11"/>
    <w:rsid w:val="009B2ECF"/>
    <w:rsid w:val="009B47C9"/>
    <w:rsid w:val="009B4C93"/>
    <w:rsid w:val="009B6573"/>
    <w:rsid w:val="009B7EF9"/>
    <w:rsid w:val="009C13E7"/>
    <w:rsid w:val="009C1502"/>
    <w:rsid w:val="009D152A"/>
    <w:rsid w:val="009D36A9"/>
    <w:rsid w:val="009D57CD"/>
    <w:rsid w:val="009D7F7A"/>
    <w:rsid w:val="009E23E9"/>
    <w:rsid w:val="009E4A52"/>
    <w:rsid w:val="009E5B87"/>
    <w:rsid w:val="009E6855"/>
    <w:rsid w:val="009E6C03"/>
    <w:rsid w:val="009E6C9E"/>
    <w:rsid w:val="009F0F1A"/>
    <w:rsid w:val="009F45E9"/>
    <w:rsid w:val="009F46B1"/>
    <w:rsid w:val="009F5047"/>
    <w:rsid w:val="009F5A3C"/>
    <w:rsid w:val="00A05B4C"/>
    <w:rsid w:val="00A0732C"/>
    <w:rsid w:val="00A10D66"/>
    <w:rsid w:val="00A21075"/>
    <w:rsid w:val="00A229CA"/>
    <w:rsid w:val="00A2602B"/>
    <w:rsid w:val="00A27073"/>
    <w:rsid w:val="00A30A2B"/>
    <w:rsid w:val="00A31191"/>
    <w:rsid w:val="00A3541B"/>
    <w:rsid w:val="00A40411"/>
    <w:rsid w:val="00A426E2"/>
    <w:rsid w:val="00A4293F"/>
    <w:rsid w:val="00A4423A"/>
    <w:rsid w:val="00A46854"/>
    <w:rsid w:val="00A46F36"/>
    <w:rsid w:val="00A47649"/>
    <w:rsid w:val="00A50385"/>
    <w:rsid w:val="00A54A2C"/>
    <w:rsid w:val="00A56E3F"/>
    <w:rsid w:val="00A60A6F"/>
    <w:rsid w:val="00A63485"/>
    <w:rsid w:val="00A6783C"/>
    <w:rsid w:val="00A67978"/>
    <w:rsid w:val="00A67DB1"/>
    <w:rsid w:val="00A7090D"/>
    <w:rsid w:val="00A70AF9"/>
    <w:rsid w:val="00A7204C"/>
    <w:rsid w:val="00A740C5"/>
    <w:rsid w:val="00A75DD7"/>
    <w:rsid w:val="00A76B65"/>
    <w:rsid w:val="00A81F4B"/>
    <w:rsid w:val="00A82581"/>
    <w:rsid w:val="00A844BF"/>
    <w:rsid w:val="00A852DE"/>
    <w:rsid w:val="00A866AA"/>
    <w:rsid w:val="00A87E6C"/>
    <w:rsid w:val="00A9136D"/>
    <w:rsid w:val="00A91835"/>
    <w:rsid w:val="00A920FA"/>
    <w:rsid w:val="00A96E8A"/>
    <w:rsid w:val="00A9747B"/>
    <w:rsid w:val="00A975EE"/>
    <w:rsid w:val="00AA0C5E"/>
    <w:rsid w:val="00AA1E63"/>
    <w:rsid w:val="00AA6891"/>
    <w:rsid w:val="00AB08BB"/>
    <w:rsid w:val="00AB2014"/>
    <w:rsid w:val="00AB25C0"/>
    <w:rsid w:val="00AB2D56"/>
    <w:rsid w:val="00AB52DB"/>
    <w:rsid w:val="00AB6E11"/>
    <w:rsid w:val="00AB7847"/>
    <w:rsid w:val="00AC039A"/>
    <w:rsid w:val="00AC1E5D"/>
    <w:rsid w:val="00AC3018"/>
    <w:rsid w:val="00AC5DF7"/>
    <w:rsid w:val="00AC74F5"/>
    <w:rsid w:val="00AC782C"/>
    <w:rsid w:val="00AD3171"/>
    <w:rsid w:val="00AD3488"/>
    <w:rsid w:val="00AD350B"/>
    <w:rsid w:val="00AD5A37"/>
    <w:rsid w:val="00AD5D09"/>
    <w:rsid w:val="00AD5D8A"/>
    <w:rsid w:val="00AD5F99"/>
    <w:rsid w:val="00AD75BD"/>
    <w:rsid w:val="00AD7A81"/>
    <w:rsid w:val="00AE12A2"/>
    <w:rsid w:val="00AE1E75"/>
    <w:rsid w:val="00AE2C1D"/>
    <w:rsid w:val="00AE47DB"/>
    <w:rsid w:val="00AE5B85"/>
    <w:rsid w:val="00AE61F5"/>
    <w:rsid w:val="00AE72BA"/>
    <w:rsid w:val="00AF05F1"/>
    <w:rsid w:val="00AF085D"/>
    <w:rsid w:val="00AF15C0"/>
    <w:rsid w:val="00AF21BB"/>
    <w:rsid w:val="00AF264E"/>
    <w:rsid w:val="00AF31E9"/>
    <w:rsid w:val="00AF424C"/>
    <w:rsid w:val="00B02726"/>
    <w:rsid w:val="00B0401C"/>
    <w:rsid w:val="00B0649C"/>
    <w:rsid w:val="00B07E0C"/>
    <w:rsid w:val="00B10F51"/>
    <w:rsid w:val="00B1139B"/>
    <w:rsid w:val="00B13424"/>
    <w:rsid w:val="00B13476"/>
    <w:rsid w:val="00B1356A"/>
    <w:rsid w:val="00B16509"/>
    <w:rsid w:val="00B16DF3"/>
    <w:rsid w:val="00B174F8"/>
    <w:rsid w:val="00B17CDE"/>
    <w:rsid w:val="00B215F0"/>
    <w:rsid w:val="00B226C4"/>
    <w:rsid w:val="00B30A6D"/>
    <w:rsid w:val="00B30E84"/>
    <w:rsid w:val="00B42046"/>
    <w:rsid w:val="00B43EED"/>
    <w:rsid w:val="00B44743"/>
    <w:rsid w:val="00B453F0"/>
    <w:rsid w:val="00B46509"/>
    <w:rsid w:val="00B46951"/>
    <w:rsid w:val="00B513C2"/>
    <w:rsid w:val="00B52205"/>
    <w:rsid w:val="00B55F6F"/>
    <w:rsid w:val="00B645D8"/>
    <w:rsid w:val="00B658C5"/>
    <w:rsid w:val="00B67617"/>
    <w:rsid w:val="00B7013B"/>
    <w:rsid w:val="00B7724F"/>
    <w:rsid w:val="00B7754B"/>
    <w:rsid w:val="00B77B1C"/>
    <w:rsid w:val="00B821DE"/>
    <w:rsid w:val="00B838C8"/>
    <w:rsid w:val="00B839E2"/>
    <w:rsid w:val="00B86BD9"/>
    <w:rsid w:val="00B94FC6"/>
    <w:rsid w:val="00B94FF1"/>
    <w:rsid w:val="00BA3C47"/>
    <w:rsid w:val="00BA5B57"/>
    <w:rsid w:val="00BA5BCC"/>
    <w:rsid w:val="00BB0CC7"/>
    <w:rsid w:val="00BB131D"/>
    <w:rsid w:val="00BB378A"/>
    <w:rsid w:val="00BB4837"/>
    <w:rsid w:val="00BB4BC3"/>
    <w:rsid w:val="00BB518A"/>
    <w:rsid w:val="00BB7397"/>
    <w:rsid w:val="00BC0B70"/>
    <w:rsid w:val="00BC34BC"/>
    <w:rsid w:val="00BC5C64"/>
    <w:rsid w:val="00BD192B"/>
    <w:rsid w:val="00BD4F19"/>
    <w:rsid w:val="00BD50EE"/>
    <w:rsid w:val="00BD59D6"/>
    <w:rsid w:val="00BD60F2"/>
    <w:rsid w:val="00BE1153"/>
    <w:rsid w:val="00BE1DC5"/>
    <w:rsid w:val="00BF1866"/>
    <w:rsid w:val="00BF4815"/>
    <w:rsid w:val="00BF49CC"/>
    <w:rsid w:val="00BF4F95"/>
    <w:rsid w:val="00BF6DF9"/>
    <w:rsid w:val="00C01CF7"/>
    <w:rsid w:val="00C03BB1"/>
    <w:rsid w:val="00C0633D"/>
    <w:rsid w:val="00C12551"/>
    <w:rsid w:val="00C13A1B"/>
    <w:rsid w:val="00C147E9"/>
    <w:rsid w:val="00C1533D"/>
    <w:rsid w:val="00C16F9E"/>
    <w:rsid w:val="00C22E69"/>
    <w:rsid w:val="00C25011"/>
    <w:rsid w:val="00C26E7D"/>
    <w:rsid w:val="00C274EC"/>
    <w:rsid w:val="00C31B8A"/>
    <w:rsid w:val="00C31D1A"/>
    <w:rsid w:val="00C348F7"/>
    <w:rsid w:val="00C34F66"/>
    <w:rsid w:val="00C35531"/>
    <w:rsid w:val="00C35C81"/>
    <w:rsid w:val="00C35E8C"/>
    <w:rsid w:val="00C42BAF"/>
    <w:rsid w:val="00C4447E"/>
    <w:rsid w:val="00C47076"/>
    <w:rsid w:val="00C50FBE"/>
    <w:rsid w:val="00C51551"/>
    <w:rsid w:val="00C51918"/>
    <w:rsid w:val="00C558DF"/>
    <w:rsid w:val="00C622FE"/>
    <w:rsid w:val="00C62A67"/>
    <w:rsid w:val="00C65C98"/>
    <w:rsid w:val="00C66151"/>
    <w:rsid w:val="00C66FDA"/>
    <w:rsid w:val="00C734A5"/>
    <w:rsid w:val="00C75C9F"/>
    <w:rsid w:val="00C77CAD"/>
    <w:rsid w:val="00C77EBD"/>
    <w:rsid w:val="00C80B23"/>
    <w:rsid w:val="00C8118F"/>
    <w:rsid w:val="00C84CEF"/>
    <w:rsid w:val="00C84EDE"/>
    <w:rsid w:val="00C868F9"/>
    <w:rsid w:val="00C86B93"/>
    <w:rsid w:val="00CA0808"/>
    <w:rsid w:val="00CA0A97"/>
    <w:rsid w:val="00CA0B91"/>
    <w:rsid w:val="00CA2EB7"/>
    <w:rsid w:val="00CA3310"/>
    <w:rsid w:val="00CA6278"/>
    <w:rsid w:val="00CB007D"/>
    <w:rsid w:val="00CB2F34"/>
    <w:rsid w:val="00CB4540"/>
    <w:rsid w:val="00CB4C98"/>
    <w:rsid w:val="00CB54B2"/>
    <w:rsid w:val="00CB5571"/>
    <w:rsid w:val="00CB6100"/>
    <w:rsid w:val="00CB7BE0"/>
    <w:rsid w:val="00CC0549"/>
    <w:rsid w:val="00CC1237"/>
    <w:rsid w:val="00CC22A2"/>
    <w:rsid w:val="00CD1561"/>
    <w:rsid w:val="00CD1CA6"/>
    <w:rsid w:val="00CD26D2"/>
    <w:rsid w:val="00CD51AA"/>
    <w:rsid w:val="00CD6B0E"/>
    <w:rsid w:val="00CE0A6E"/>
    <w:rsid w:val="00CE134B"/>
    <w:rsid w:val="00CE2703"/>
    <w:rsid w:val="00CE3454"/>
    <w:rsid w:val="00CE3978"/>
    <w:rsid w:val="00CE6BF7"/>
    <w:rsid w:val="00CF00CC"/>
    <w:rsid w:val="00CF407D"/>
    <w:rsid w:val="00CF419E"/>
    <w:rsid w:val="00CF4B93"/>
    <w:rsid w:val="00CF75EA"/>
    <w:rsid w:val="00CF7E21"/>
    <w:rsid w:val="00D01C8B"/>
    <w:rsid w:val="00D01E23"/>
    <w:rsid w:val="00D0337C"/>
    <w:rsid w:val="00D039A9"/>
    <w:rsid w:val="00D07751"/>
    <w:rsid w:val="00D1155D"/>
    <w:rsid w:val="00D12CBE"/>
    <w:rsid w:val="00D1551D"/>
    <w:rsid w:val="00D16328"/>
    <w:rsid w:val="00D167FF"/>
    <w:rsid w:val="00D17F41"/>
    <w:rsid w:val="00D236B5"/>
    <w:rsid w:val="00D252E8"/>
    <w:rsid w:val="00D26D77"/>
    <w:rsid w:val="00D3234D"/>
    <w:rsid w:val="00D32C58"/>
    <w:rsid w:val="00D3390B"/>
    <w:rsid w:val="00D35922"/>
    <w:rsid w:val="00D40D0F"/>
    <w:rsid w:val="00D42310"/>
    <w:rsid w:val="00D42E8C"/>
    <w:rsid w:val="00D45139"/>
    <w:rsid w:val="00D468F8"/>
    <w:rsid w:val="00D46D41"/>
    <w:rsid w:val="00D47AC2"/>
    <w:rsid w:val="00D5129B"/>
    <w:rsid w:val="00D5308A"/>
    <w:rsid w:val="00D53ED6"/>
    <w:rsid w:val="00D54AA3"/>
    <w:rsid w:val="00D577EA"/>
    <w:rsid w:val="00D61C9D"/>
    <w:rsid w:val="00D61E09"/>
    <w:rsid w:val="00D657E0"/>
    <w:rsid w:val="00D677E1"/>
    <w:rsid w:val="00D67F7C"/>
    <w:rsid w:val="00D74035"/>
    <w:rsid w:val="00D74B36"/>
    <w:rsid w:val="00D76303"/>
    <w:rsid w:val="00D76F63"/>
    <w:rsid w:val="00D80FE1"/>
    <w:rsid w:val="00D81210"/>
    <w:rsid w:val="00D82648"/>
    <w:rsid w:val="00D86A47"/>
    <w:rsid w:val="00D86CC3"/>
    <w:rsid w:val="00D87CFD"/>
    <w:rsid w:val="00D91278"/>
    <w:rsid w:val="00D91280"/>
    <w:rsid w:val="00D91848"/>
    <w:rsid w:val="00D9387A"/>
    <w:rsid w:val="00D96504"/>
    <w:rsid w:val="00D97E3D"/>
    <w:rsid w:val="00DA10D7"/>
    <w:rsid w:val="00DA2B15"/>
    <w:rsid w:val="00DA2BC6"/>
    <w:rsid w:val="00DA33D2"/>
    <w:rsid w:val="00DA5CFE"/>
    <w:rsid w:val="00DA64A4"/>
    <w:rsid w:val="00DB4BDB"/>
    <w:rsid w:val="00DB5740"/>
    <w:rsid w:val="00DC3402"/>
    <w:rsid w:val="00DC3702"/>
    <w:rsid w:val="00DC3878"/>
    <w:rsid w:val="00DC5BD3"/>
    <w:rsid w:val="00DD04EA"/>
    <w:rsid w:val="00DD1121"/>
    <w:rsid w:val="00DD2875"/>
    <w:rsid w:val="00DD2D40"/>
    <w:rsid w:val="00DD45F1"/>
    <w:rsid w:val="00DD5853"/>
    <w:rsid w:val="00DD69F1"/>
    <w:rsid w:val="00DE159B"/>
    <w:rsid w:val="00DE1D3E"/>
    <w:rsid w:val="00DE3325"/>
    <w:rsid w:val="00DE38A6"/>
    <w:rsid w:val="00DE57FF"/>
    <w:rsid w:val="00DF07A5"/>
    <w:rsid w:val="00DF1399"/>
    <w:rsid w:val="00DF17BE"/>
    <w:rsid w:val="00DF1916"/>
    <w:rsid w:val="00DF2379"/>
    <w:rsid w:val="00DF5CF2"/>
    <w:rsid w:val="00DF64D6"/>
    <w:rsid w:val="00DF6CDF"/>
    <w:rsid w:val="00E0090D"/>
    <w:rsid w:val="00E029A7"/>
    <w:rsid w:val="00E02D39"/>
    <w:rsid w:val="00E02DE5"/>
    <w:rsid w:val="00E04DA5"/>
    <w:rsid w:val="00E0541A"/>
    <w:rsid w:val="00E06FB3"/>
    <w:rsid w:val="00E13B81"/>
    <w:rsid w:val="00E16265"/>
    <w:rsid w:val="00E168FB"/>
    <w:rsid w:val="00E16989"/>
    <w:rsid w:val="00E21D00"/>
    <w:rsid w:val="00E25FF7"/>
    <w:rsid w:val="00E27057"/>
    <w:rsid w:val="00E27590"/>
    <w:rsid w:val="00E3529B"/>
    <w:rsid w:val="00E35A1E"/>
    <w:rsid w:val="00E41B31"/>
    <w:rsid w:val="00E41C09"/>
    <w:rsid w:val="00E44B02"/>
    <w:rsid w:val="00E51789"/>
    <w:rsid w:val="00E5522A"/>
    <w:rsid w:val="00E561E0"/>
    <w:rsid w:val="00E577C9"/>
    <w:rsid w:val="00E57E83"/>
    <w:rsid w:val="00E6139C"/>
    <w:rsid w:val="00E61D6B"/>
    <w:rsid w:val="00E625A5"/>
    <w:rsid w:val="00E63F27"/>
    <w:rsid w:val="00E70B08"/>
    <w:rsid w:val="00E72CD8"/>
    <w:rsid w:val="00E73274"/>
    <w:rsid w:val="00E7496E"/>
    <w:rsid w:val="00E82483"/>
    <w:rsid w:val="00E827D8"/>
    <w:rsid w:val="00E83538"/>
    <w:rsid w:val="00E84767"/>
    <w:rsid w:val="00E84B4A"/>
    <w:rsid w:val="00E854C0"/>
    <w:rsid w:val="00E9087C"/>
    <w:rsid w:val="00E930DA"/>
    <w:rsid w:val="00E93439"/>
    <w:rsid w:val="00EA1408"/>
    <w:rsid w:val="00EA194B"/>
    <w:rsid w:val="00EA1B40"/>
    <w:rsid w:val="00EA4ADC"/>
    <w:rsid w:val="00EA5A94"/>
    <w:rsid w:val="00EA5B48"/>
    <w:rsid w:val="00EB545C"/>
    <w:rsid w:val="00EB7982"/>
    <w:rsid w:val="00EC4B8A"/>
    <w:rsid w:val="00EC5582"/>
    <w:rsid w:val="00EC62C5"/>
    <w:rsid w:val="00EE0820"/>
    <w:rsid w:val="00EE0892"/>
    <w:rsid w:val="00EE15FB"/>
    <w:rsid w:val="00EE1EA0"/>
    <w:rsid w:val="00EE2D32"/>
    <w:rsid w:val="00EE2FB9"/>
    <w:rsid w:val="00EE3E23"/>
    <w:rsid w:val="00EE4031"/>
    <w:rsid w:val="00EE7A89"/>
    <w:rsid w:val="00EF0F4B"/>
    <w:rsid w:val="00EF198F"/>
    <w:rsid w:val="00EF2F8E"/>
    <w:rsid w:val="00EF3356"/>
    <w:rsid w:val="00EF617B"/>
    <w:rsid w:val="00EF70D3"/>
    <w:rsid w:val="00F010D4"/>
    <w:rsid w:val="00F04174"/>
    <w:rsid w:val="00F046BD"/>
    <w:rsid w:val="00F0533A"/>
    <w:rsid w:val="00F10A05"/>
    <w:rsid w:val="00F1152F"/>
    <w:rsid w:val="00F13C1F"/>
    <w:rsid w:val="00F17D83"/>
    <w:rsid w:val="00F17E88"/>
    <w:rsid w:val="00F22D66"/>
    <w:rsid w:val="00F23F6E"/>
    <w:rsid w:val="00F2559F"/>
    <w:rsid w:val="00F266CD"/>
    <w:rsid w:val="00F334B9"/>
    <w:rsid w:val="00F342F7"/>
    <w:rsid w:val="00F35B05"/>
    <w:rsid w:val="00F35F70"/>
    <w:rsid w:val="00F367B3"/>
    <w:rsid w:val="00F46E9F"/>
    <w:rsid w:val="00F47849"/>
    <w:rsid w:val="00F52AC9"/>
    <w:rsid w:val="00F5427E"/>
    <w:rsid w:val="00F6113F"/>
    <w:rsid w:val="00F62E47"/>
    <w:rsid w:val="00F62F52"/>
    <w:rsid w:val="00F64E3C"/>
    <w:rsid w:val="00F70664"/>
    <w:rsid w:val="00F73A27"/>
    <w:rsid w:val="00F73EED"/>
    <w:rsid w:val="00F75F32"/>
    <w:rsid w:val="00F75F3D"/>
    <w:rsid w:val="00F80F77"/>
    <w:rsid w:val="00F86A30"/>
    <w:rsid w:val="00F874A6"/>
    <w:rsid w:val="00F916BB"/>
    <w:rsid w:val="00F92498"/>
    <w:rsid w:val="00FA481A"/>
    <w:rsid w:val="00FA4DE6"/>
    <w:rsid w:val="00FA72DC"/>
    <w:rsid w:val="00FA76F6"/>
    <w:rsid w:val="00FB53B5"/>
    <w:rsid w:val="00FC22AB"/>
    <w:rsid w:val="00FC4630"/>
    <w:rsid w:val="00FC6700"/>
    <w:rsid w:val="00FC7C41"/>
    <w:rsid w:val="00FD0369"/>
    <w:rsid w:val="00FD03EF"/>
    <w:rsid w:val="00FD237C"/>
    <w:rsid w:val="00FD3CF3"/>
    <w:rsid w:val="00FD3EE6"/>
    <w:rsid w:val="00FD4B87"/>
    <w:rsid w:val="00FD4E4A"/>
    <w:rsid w:val="00FE04EC"/>
    <w:rsid w:val="00FE0C57"/>
    <w:rsid w:val="00FE107A"/>
    <w:rsid w:val="00FE6037"/>
    <w:rsid w:val="00FE6DFD"/>
    <w:rsid w:val="00FF05BC"/>
    <w:rsid w:val="00FF065F"/>
    <w:rsid w:val="00FF10F1"/>
    <w:rsid w:val="00FF1D3D"/>
    <w:rsid w:val="00FF3461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0CF10"/>
  <w15:docId w15:val="{81453631-F544-4795-856F-D20674C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3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6896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4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963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34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037CF4"/>
    <w:rPr>
      <w:sz w:val="20"/>
      <w:szCs w:val="20"/>
    </w:rPr>
  </w:style>
  <w:style w:type="paragraph" w:customStyle="1" w:styleId="ConsPlusNormal">
    <w:name w:val="ConsPlusNormal"/>
    <w:rsid w:val="00DF2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D3E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067D0D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locked/>
    <w:rsid w:val="00067D0D"/>
    <w:rPr>
      <w:lang w:val="ru-RU" w:eastAsia="ru-RU" w:bidi="ar-SA"/>
    </w:rPr>
  </w:style>
  <w:style w:type="table" w:styleId="a7">
    <w:name w:val="Table Grid"/>
    <w:basedOn w:val="a1"/>
    <w:rsid w:val="0006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F3461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833906"/>
    <w:rPr>
      <w:b/>
      <w:bCs/>
    </w:rPr>
  </w:style>
  <w:style w:type="paragraph" w:customStyle="1" w:styleId="21">
    <w:name w:val="Знак Знак2 Знак Знак Знак Знак Знак Знак"/>
    <w:basedOn w:val="a"/>
    <w:rsid w:val="0059708E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9">
    <w:name w:val="Normal (Web)"/>
    <w:basedOn w:val="a"/>
    <w:uiPriority w:val="99"/>
    <w:unhideWhenUsed/>
    <w:rsid w:val="0037787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F7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94671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D32C58"/>
  </w:style>
  <w:style w:type="character" w:styleId="ab">
    <w:name w:val="Emphasis"/>
    <w:basedOn w:val="a0"/>
    <w:qFormat/>
    <w:rsid w:val="008D4A14"/>
    <w:rPr>
      <w:i/>
      <w:iCs/>
    </w:rPr>
  </w:style>
  <w:style w:type="paragraph" w:styleId="ac">
    <w:name w:val="No Spacing"/>
    <w:uiPriority w:val="1"/>
    <w:qFormat/>
    <w:rsid w:val="00FC6700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831222"/>
    <w:pPr>
      <w:spacing w:before="100" w:beforeAutospacing="1" w:after="100" w:afterAutospacing="1"/>
    </w:pPr>
  </w:style>
  <w:style w:type="character" w:customStyle="1" w:styleId="b-contact-informer-target">
    <w:name w:val="b-contact-informer-target"/>
    <w:basedOn w:val="a0"/>
    <w:rsid w:val="00EF2F8E"/>
  </w:style>
  <w:style w:type="character" w:customStyle="1" w:styleId="b-letterheadaddrsname">
    <w:name w:val="b-letter__head__addrs__name"/>
    <w:basedOn w:val="a0"/>
    <w:rsid w:val="00EF2F8E"/>
  </w:style>
  <w:style w:type="paragraph" w:customStyle="1" w:styleId="paragraph">
    <w:name w:val="paragraph"/>
    <w:basedOn w:val="a"/>
    <w:rsid w:val="00F04174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rsid w:val="00F04174"/>
    <w:rPr>
      <w:rFonts w:cs="Times New Roman"/>
    </w:rPr>
  </w:style>
  <w:style w:type="character" w:customStyle="1" w:styleId="eop">
    <w:name w:val="eop"/>
    <w:basedOn w:val="a0"/>
    <w:rsid w:val="00F04174"/>
    <w:rPr>
      <w:rFonts w:cs="Times New Roman"/>
    </w:rPr>
  </w:style>
  <w:style w:type="character" w:customStyle="1" w:styleId="10">
    <w:name w:val="Заголовок 1 Знак"/>
    <w:basedOn w:val="a0"/>
    <w:link w:val="1"/>
    <w:rsid w:val="00B52205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unhideWhenUsed/>
    <w:rsid w:val="003609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6096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E3454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22">
    <w:name w:val="List 2"/>
    <w:basedOn w:val="a"/>
    <w:uiPriority w:val="99"/>
    <w:semiHidden/>
    <w:unhideWhenUsed/>
    <w:rsid w:val="00667C20"/>
    <w:pPr>
      <w:ind w:left="566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EBA7-9B26-4C50-806B-55CF4932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cp:lastModifiedBy>user</cp:lastModifiedBy>
  <cp:revision>4</cp:revision>
  <cp:lastPrinted>2022-12-13T11:28:00Z</cp:lastPrinted>
  <dcterms:created xsi:type="dcterms:W3CDTF">2022-12-13T11:49:00Z</dcterms:created>
  <dcterms:modified xsi:type="dcterms:W3CDTF">2022-12-14T07:51:00Z</dcterms:modified>
</cp:coreProperties>
</file>